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Творение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Ли Шаньиня и Ван Лянь выволокли наружу, Сун Ян и Фэн Ши одновременно ударили по стеклянной стене своими инструментами!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не дрогнуло. Даже рискуя нарваться на системное наказание, они не могли повредить его — их инструменты здесь просто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им оставалось лишь молча наблюдать за тем,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великана утащили Ли Шаньиня и Ван Лянь на несколько десятков метров в сторону, где прямо из воздуха снова возникла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«Джек расшиб себе голову»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великан без всякого выражения на лице схватил Ли Шаньиня, словно лягушку, и начал швырять его о землю раз за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в панике активировал защитный предмет. Под ним тут же возникла пузырчатая воздушная подушка, и следующие два удара он уже принял на неё: тело отскакивало, и сам он оставался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Зелёному великану это явно не понравилось. Он нахмурился, сменил направление — но подушка тут же поплыла вслед за ним, и избавиться от неё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Ли Шаньинь, вздохнув с облегчением, инстинктивно расслабился, великан наконец взбесился по-настоящему. В ярости он вскинул Ли Шаньиня высоко-высоко вверх. От этой немыслимой высоты у того перекосилось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великан, взревев, с размаху впечатал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превратился в смазанную тень: великан, не разжимая хватки, пробил им воздушную подушку насквозь и с чудовищной силой швырнул прямо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предмет разлетелся. Высокая трава закрывала остальным обзор, и они уже не могли разглядеть Ли Шаньиня, слышали только его мучительный вой и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стеклянном доме Сюй Нин зажала рот руками и расплакалась. Лицо у Чжан Ли стало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прижал к себе Сунь Цяньцянь, закрыв ей глаза ладонью, и дрожащим голосом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Цяньцянь,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Лянь, крича и вырываясь в руках разноцветного великана, была водружена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была в точности такой же, какую они с Ли Шаньинем слепили днём, — с острым, как шип, верхом. Ван Лянь смогла удержаться только потому, что вцепилась в него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она в ужасе звала на помощь и плакала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Джилл скатилась с откоса»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разжал ей руки, сдирая её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сорокаметрового склона Ван Лянь покатилась вниз. Её визг очень быстро утонул в бешеном вращении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гора, которую они слепили крайне грубо, со всеми выпуклостями и ямами, была теперь в точности воспроизведена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Лянь неслась вниз, её голова несколько раз с жуткой силой ударялась о выступы. Не прошло и минуты, как всё лицо у неё было залито кровью, а слегка сжатая защитная поза распалась сама собой, будто она окончательно превратилась в кучу мусора, безвольную и бесформенную. Так она и докатилась до самого подножия, влетев в высокую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великан подошёл и присел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оскаленной улыбкой, склонив голову набок, он смотрел на неё сверху вниз — то ли как ребёнок, внимательно разглядывающий пойманного муравья, то ли как палач, любующийся своей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стеклянном доме по спине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Лянь...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 наказания уже завершился. Если игрок сейчас в отключке и больше не шевелится, может, великан просто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Уходи... уходи же... если он сейчас уйдёт, у Ван Лянь, может быть, ещё останется хоть один шанс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разноцветный великан, улыбаясь, снова подхватил Ван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стеклянном доме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жестокая пытка длилась около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самом начале от них ещё доносились звуки, то потом Ли Шаньинь и Ван Лянь больше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примерно на пятой минуте стеклянная стена их комнаты сама собой затянулась, словно стеклянный дом изначально и не собирался впускать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гора растворилась во тьме, великаны ушли, их силуэты исчезли вдали, и на всех навалилась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и Ван Лянь исчезли под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заросли стали для них естественным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рыдала так, что задыхалась: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если бы мы знали, что монстры будут расправляться с игроками вот так... если бы только 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Ли было мертвенно-бледным.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нашими игрушками ведь всё будет нормально, да? Нормально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схватил Сюй Нин за плечи, а глаза у него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же воспитательница! То, что вы сделали, должно быть без ошибок, верно?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Ли Шаньиня и Ван Лянь окончательно сломала этого мужчину. Казалось, он вот-вот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взгляд Ся Цзина резко метнулся к комнате Сунь Фуцзина и Сунь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разом повернулись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крепко прижимал к себе внучку и, дрожа, оглянулся на задвигавшиеся фигурки в их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смилуйся, смилуйся...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Цяньцянь, хоть дед и закрыл ей глаза ладонью, всё равно плакала — слёзы стекали у него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Цяньцянь. Дедушка тебя защитит. Дедушка обязательно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«Уэльсец Таффи был вором,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 меня дома украл кусок говядины».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сегодняшней работы у этой пары сделала Сунь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всем невольно пришлось признать: девочка была удивительно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 первых двух строках этого стишка фигурировал только один персонаж — валлиец Таффи.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«Меня» — это ведь всего лишь «у меня дома». На месте группы Ли Шаньиня или Чжан Ли это «я» вполне могли бы и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Цяньцянь не только слепила тонко проработанного, с виду явно вороватого Таффи, но и сделала сердитого «меня».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маленьких человечка вышли живыми как настоящие — с носом, глазами, всем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домика не было крыши, и поэтому все могли видеть, что сердитый человечек находится во внутренней комнате и настороженно смотрит в окно, будто высматривает, не подкрадывается ли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 вор Таффи уже на цыпочках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стола ярко-красный кусок мяса и, довольный собой,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хозяин в комнате ничего не замечал, а снаружи Таффи весело ел украденную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 фигурки больше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натянулись как струна. Сердца бешено 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неотрывно следили за этими двумя фигурками, в мучительном ожидании того,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Ся Цзин с Сун Яном одновременно повернули головы к комнате Сюй Нин и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их взгляды, те вздрогнули. В следующий миг они и сами всё поняли, лица у них изменились, и оба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на их подносе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и Сунь Цяньцянь пережили эту проверку — теперь очередь дошла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попятился сразу на два шага. Кадык у него дёрнулся, он тяжело дышал и вцепился глазами в поднос. Ноги у него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тоже зажала рот ладонью. Глаза у неё покраснели, а от напряжения лицо стало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мышонка в чёрных шапочках,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утёнка в больших соломенных шляпах».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назад, слепив шляпы, Чжан Ли надел их на фигурки, которые сделала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строках, которые они сегодня закончили, в остальном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были. Шляпы были. Теоретически всё должно было пройти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 подносе три мышонка и три утёнка тоже весело покачивались из стороны в сторону, трогали лапками шляпы на головах и выглядели вполне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месте, Чжан Ли наконец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Нин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Д-должны быть... наверное?..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уже собирался выдохнуть, как вдруг увидел, что три утёнка перестали качаться, один за другим сняли шляпы и с недоумением уставились на них, словно почувствовали, что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и Сюй Нин снова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Чжан Ли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 Что не так? Где ошибка?!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 крутили шляпы в лапках, и чем дольше смотрели, тем сильнее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случилась беда. А что ждёт тех, у кого «что-то не так», все только что видели на примере Ли Шаньиня и Ван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без сил прислонилась спиной к стеклу, лицо её побелело,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был уже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шляпы! Ваши шляпы! Что вы там ещё ищете?!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Ся Цзин некоторое время внимательно смотрел, а потом тихо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Соломенные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изготовлении игрушек никому из них не нужно было копаться в историческом периоде возникновения стишка или в социальном контексте того времени. Всё было куда проще: прочитал текст — слепил то, что там написано. И материалы у всех в основном были одинаковые — пластилин.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«Лондонский мост» тоже лепили из пластилина. И «говядину»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человечках и говорить нечего. Когда Ли Шаньинь лепил «Джека», он целиком использовал зелёный пластилин и даже не задумался, какого цвета вообще должна быть кожа у нормального человека. Но монстр сначала этот образ всё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них не отсутствовала вода, группа Ли Шаньиня и Ван Лянь, скорее всего, успешно прошла бы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хоть и весь зелёный, но по форме всё равно оставался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«Лондонский мост» и не железный, но по крайней мере выглядит как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«говядины», то Сунь Цяньцянь не очень точно попала по форме, зато взяла красный пластилин, а ещё даже влепила в него немного белого — словно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Проверяя работу игроков, монстр сперва смотрит, все ли элементы на месте. И только если с этим всё в порядке, начинает оценивать, насколько соответствует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внешний вид — это и цвет, и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Сделанные Чжан Ли «чёрные шапочки» были вылеплены из чёрного пластилина. По форме на фетровые шляпы они совсем не тянули, но хоть цвет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«большие соломенные шляпы» были из белого пластилина и имели ту же форму, что и чёрные шапки, — самые обычные шляпы, без малейшего ощущения соломенного 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цвет, ни форма не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монстр явно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три утёнка в ярости швырнули шляпы на землю и со злостью начали топтать их перепончатыми лапами!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разворачивалось по самому худшему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и Сюй Нин, дрожа, уже лихорадочно рылись в пространственных мешках в поисках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плакала. Чжан Ли безостановочно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лицо у него было вполне симпатичное, но сейчас виски промокли от пота, а сам он побледнел так, будто перед ними стоял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утёнка втоптали шляпы в кашу, а затем разом вскинули головы и злобно уставились на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чёрт... чёрт!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атакующий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за стеклянной стеной их комнаты беззвучно возникли три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гигантские утки ростом больше двадцати метров — проработанные до ужаса правдоподобно — без всякого выражения смотрели сверху вниз на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человек был ничтожно мал, как пылинка.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чудовищное давление заставило Сунь Фуцзина с Сунь Цяньцянь отпрянуть к другой стороне кровати, Чжан Ли — обмякнуть в ногах и рухнуть на колени, а Сюй Нин — хватаясь за стену, плакать, стискивая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гигантские утки одновременно подняли лапы и с грохотом раздавили стеклянную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брызнувших во все стороны осколков стекла Сюй Нин и Чжан Ли закричали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наружу вытащили одного только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сделали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нахмурился. Ся 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Шаньиня и Ван Лянь монстр выбрал обоих сразу, а в группе Сюй Нин и Чжан Ли утащили только Чжан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была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что-то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та гора, из-за которой у Ли Шаньиня и Ван Лянь возникла проблема, была сделана ими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слепили Джека и Джилл по отдельности, а потом вдвоём поспешно доделали гору — оба приложили к 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соломенные шляпы у Сюй Нин и Чжан Ли делал один только Чжан Ли, — медленно продолжил Ся Цзин. — Если ошибка в чьей-то части работы, монстр забирает именно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в оцепенении сидела на коленях среди стеклянных осколков, глядя, как одну из гигантских уток с Чжан Ли в лапе уносит на несколько десятков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Нин защитных предметов не было. У Чжан Ли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у Ли Шаньиня, перед монстром он оказался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щит разъярённая утка раздавила в два удара. А оружие, которое Чжан Ли держал в руках, легко отлетело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три утки столпились вокруг него и начали с силой топтать его, топтать, топтать!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глухое «топ-топ-топ» заглушило его крики. Но ещё страшнее оказалось другое: под лапами этих уток вдруг начали выскакивать бесчисленные маленькие утята!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пузырьки из игрушечного генератора мыльных пузырей — они так и фонтанировали наружу, и у каждого на голове было лицо Чжан Ли. Они оглушительно крякали.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 разбегались во все стороны. Некоторые даже мчались к стеклянному дому, прямо к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ужаса подпрыгнула, забралась на кровать и, вцепившись себе в волосы, рыдала и звала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выходило далеко за пределы того, что способен выдержать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Фуцзин прикрывал внучке обзор и украдкой вытирал слёзы. Сун Ян с остальными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пытка тоже длилась примерно пятнадцать минут. Когда гигантские утки и утята с лицом Чжан Ли наконец исчезли, Сюй Нин выглядела так, будто её только что вытащили из ледяной воды. Вся мокрая от пота, она была совершенно не в себе. Стоя на коленях на кровати, она судорожно хватала ртом воздух и смотрела перед собой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наконец снова замерла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дом уже полностью затянулся и стал таким, словно его никогда и не 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игроков стало меньше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чудовища точно не главный монстр, но пока что, похоже, только они способны разрушить стеклянный дом. Если игроки хотят выбраться отсюда, единственный способ — намеренно выманить этих побочных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игрок будет сдерживать монстра, а второй сможет до того, как стеклянный дом затянется, выбежать наружу и поискать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игрок не успеет вернуться в стеклянный дом до того, как тот восстановится, что его ждёт, они пока тоже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сценарии против этих чудовищ, похоже, не работают даже инструменты. Обычное оружие — и подавно. У побочных монстров подавляющее превосходство в силе. Игрок, на которого они нацелятся,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Так что, если идти этим путём, в каждой паре из двух игроков одного неизбежно придётся принести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Яна и чуть приоткрыл губы, будто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мрачно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единственный способ. Завтра днём поищем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отвернулся, избегая его взгляда,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что я соглашусь отправить тебя наружу на заклание. Иначе завтра в работу вообще не полезешь.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миг замер, потом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такой властный?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сам почувствовав, что сказал слишком жёстко, Сун Ян, договорив, помолчал и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он смотрел на Ся Цзина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тебе, да? Я не хочу использовать тебя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изменится. Не надо, только потому что ты можешь воскреснуть, совсем не ценить собственную жизнь,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называл его Сяся, голос у него всегда делался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так довольно долго,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давай обсудим один крайний случай. Представим, что я обычный человек. Что если умру — то умру насовсем, без всякого возвращения? Что если мы окажемся в ситуации, из которой невозможно выбраться, не пожертвовав одним из двоих? Что ты тогда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будешь меня останавливать? Или собираешься умереть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