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73. Творение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любил возводить кого-то в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реальности, и в Городе Улыбок он бесчисленное количество раз видел, как тех, кого толпа почитала за «богов», стаскивали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в реальности, и в Городе Улыбок ему не нравилось, когда богом считали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идёт ли речь об успехах, рейтинге, способностях или личных качествах: он самый обычный человек, и они тоже самые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ошибаются, легко терпят поражение, легко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юноша по имени Ся Цзин —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вообще-то не верил, что Ся Цзин совсем уж бессмертен. Просто пока они ещё не знали, что именно может по-настоящему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и сам Ся Цзин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поэтому, из-за этой неизвестности, Сун Ян не мог позволить себе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признать и другое: даже если вынести всё это за скобки, ему просто невыносимо трудно смотреть, как этот юноша с таким спокойствием принимает на себя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юноша, как назло, ни за что не станет идти у кого бы то ни было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понимая, когда монстр высоко поднял Ся Цзина, а на широкой лужайке из ниоткуда вырос огромный, гротескный, жуткий колючий куст, Сун Ян почувствовал, будто кровь во всём его теле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внутри стеклянного дома, и снаружи все в ужасе смотрели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куст шипов, безусловно, был нарочно преувеличен монстром: шипы на ветвях были до ужаса острыми, каждый не меньше метра длиной, и любой из них мог с лёгкостью проткнуть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росли они так густо, что стоило чудовищу хоть раз со всего маху швырнуть на них Ся Цзина, как тот в одно мгновение превратился бы в кровавое решето!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было ни малейшего шанса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сжал кулаки так, что на руках и на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монстр замахнулся, собираясь швырнуть Ся Цзина в шипы, он внезапно бросил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огромный чёрный защитный купол, похожий на перевёрнутую чашу, накрыл и его, и монстра, и Ся Цзина, полностью скрыв их от взглядов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и Сюй Нин вытаращились на это, на лицах у них смешались изумление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Бянь Я с трудом сел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нахмурился Фэн Ши. — Но, наверное, у него есть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◦ ◦ 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едва оказавшись в лапе монстра, первым делом попытался понять, сможет ли он вообще с этим чудовищем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предметы и оружие не действовали на эту тварь, разница в размерах между ними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мог голыми руками оторвать монстру палец, толку от этого было бы ровно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предыдущие наказания уже показали: если караемый игрок сопротивляется монстру, чудовище только сильнее злится, а время наказания растягивается. Значит, в этом попросту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быстро пришёл к выводу, расслабил тело и решил просто переждать эту волну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иногда настройки монстров в Городе Улыбок попросту бывают до безобразия наглыми, и игрокам остаётся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всё ещё оставалось в пределах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секунду, как эта мысль мелькнула у него в голове, сверху на голову монстру внезапно опустился чёрный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удивлённо вскинул брови, а сбоку к ним метнулась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чья-то атака с силой ударила монстра по руке, сбив её с траектории, и гроздь шипов, которая уже почти должна была вонзиться в тело Ся Цзина, лишь вскользь задела его кожу, забрызгав щёку несколькими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гигантское чудовище качнулось, его движения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приземлилась на землю. Укрепившись на ногах, Сун Ян пристально уставился на реакцию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будто вообще ничего не произошло, он вовсе не собирался разбираться с Сун Яном и лишь с новым возбуждением снова поднял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совсем не реагирует на нападение игроков, которые не являются наказуемыми!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глянул вниз. Сун Ян выдохнул с облегчением и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Сунь Цяньцянь нападала на монстра,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атаки не могли остановить пытку Сунь Фуцзина, но и внимания монстра совсем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в момент исполнения наказания «сторонние» игроки для побочного монстра, по сути, становятся багом.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возникал вопрос: если защитные предметы не способны остановить монстра, а оружие не может его ранить, что будет, если они вообще откажутся от идеи уничтожать побочного монстра и позволят «стороннему» игроку точно выискивать его слабые точки, всякий раз сбивая атаку так, чтобы она проходила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предполагал, что всё, скорее всего, не может быть настолько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наблюдал несколько раундов и заметил: когда караемый игрок получает раны, побочный монстр постепенно начинает выглядеть всё более довольным. Значит, только «ранение наказуемого» способно рассеять его ярость и в конце концов заставить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решение вроде бы становилось вполне ясным: возможно, им стоит попробовать отклонять атаки монстра,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караемый получает лишь скользящие ранения — тогда, возможно, монстр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смогут своего рода обманным путём пережить эту волну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мелькнула у Сун Яна в голове в тот момент, и он тут же воплотил её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доказали: этот способ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 Цзин лежал в ладони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снова швырнуло его в шипы. Огромная амплитуда падения и бешеная скорость подняли ветер, и ветер взметнул чёрные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всматривался в выражение лица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конечно, Сун Ян 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до такого способа мог додуматься он, а Ся Цзин — нет. Но этот человек даже не попытался сказать об этом вслух. Неужели лишь потому, что у него, видите ли, бессмертное тело, он решил, что Сун Ян зря суетится?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ещё никогда в жизни так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него в голове гудело, но движения ни на миг не замедлялись.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предметом, который в сто раз усиливал прыгучесть, он резко взмыл вверх, махнул тесаком и ударил монстра по запястью, с силой отведя его руку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шипы полоснули Ся Цзина по талии, распоров ткань на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с лишним минут Сун Ян не останавливался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прыгал, бил монстра по рукам, ногам и плечам, раз за разом сбивая его движения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шипы раз за разом царапали Ся Цзину руки, бёдра, щёки. Эти полосы крови делали его вид потрёпанным, но на деле не причиняли ему почти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атаки на протяжении более чем десяти минут страшно выматывали, а у использования предметов к тому же были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действия одного предмета заканчивалось, Сун Яну приходилось менять его на другой, не такой подходящий. А вместе с этим нагрузка на тело, естественно, росла чуть ли не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чёрный защитный купол, он вообще-то мог бы позвать на помощь Фэн Ши, чтобы тот разделил с ним часть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он использовал этот предмет именно на случай,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план провалился и Ся Цзина проткнуло этими шипами насквозь, то, по крайней мере, нельзя было дать другим увидеть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 сам догадывался, каким был изначальный расчёт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собирался на глазах у всех быть пронзённым в кровавое решето, а когда монстр уйдёт, рухнуть в траву, где его тело скроет высокая поросль.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Фэн Ши и Бянь Я, находившиеся вне стеклянного дома, подоспели достаточно быстро, он всё равно мог бы заявить, что тут же воспользовался лечебным предметом, поэтому тело сразу и начало заживать. Что тут, мол,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если это покажется кому-то подозрительным или нелепым?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логике он всегда умудрялся занимать верхнюю позицию. Он вообще всегда вёл себя так — нагло и без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Сун Ян и сам спрашивал себя: а есть ли вообще смысл вот так всё время бегать за этим типом и подчищать за ним хвосты?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сходит с ума, пусть творит что хочет. Если однажды сам и перевернёт свою телегу, то это будет исключительно его собственная заслуга. И какое до этого дело Сун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почти видел это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один прекрасный день этот тип и правда перевернёт свою телегу, сам он, скорее всего, останется всё таким же спокойным, а вот с ума сойдёт именно Сун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Сун Ян развернулся и изо всех сил ударил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 грохот. Тело чудовища качнулось в сторону, и на этот раз шип распорол плоть на руке Ся Цзина, обнажив под ней белеющую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Яна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Ся Цзин прищурился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разговаривай! — тяжело дыша, рявкнул Сун Ян. Едва коснувшись земли, он тут же развернулся и снова бросился к монстру, взмыл вверх и сквозь зубы процедил: — И не смей просить меня остановиться. И не смей велеть мне экономить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говорил с Ся Цзином таким резким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Сун Яна какое-то время, потом отвернулся и, глядя на шипы, которые снова и снова неслись ему навстречу, мысленно прикинул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наказание слишком затянулось. Думаю, монстр не остановится, пока хотя бы раз не проткнёт меня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миг застыл, а затем снова стиснул зубы и хотел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не трать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Сун Яна сбился. А в следующую секунду он вновь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уже не стал до конца сбивать руку монстра с траектории, а лишь чуть-чуть подправил направление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Шип, который изначально шёл в левую часть груди Ся Цзина, пронзил ему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короткое «чвак», и кровь брызнула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стоял с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наконец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рванул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 и куст шипов исчезли на месте, а чёрный купол рассыпался, снова открыв над ними ночное небо, Ся Цзин с тяжёлым стуком рухнул Сун Яну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чуть худощавым, и кровь густо забрызгала ему бок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кровавой дыры в левом плече всё ещё хлестала кровь. Не говоря ни слова, Сун Ян молниеносно достал лечебные средства и стал зажимать рану, распылять лекарство и бинтовать.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все остальные полосы крови на теле Ся Цзина уже стремительно затягивались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и Фэн Ши поспешили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что, кроме чудовищно выглядящего левого плеча, остальные части тела Ся Цзина в целом целы, они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сказал ни слова, лишь опустил глаза и профессионально перебинтовывал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лба коснулись прохладные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упёрся своим лбом в его и, приподняв его лицо,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Не делай всё время такое лицо. В «Бионике» мы ведь тоже резали собственные тела, чтобы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резко вскинул голову и, скрипя зубами,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сами себе это делали! Разве можно сравнивать с тем, что было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злишься. Но, Сун Ян, разве ты сам не подстроил всё за моей спиной с игрушками?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слегка наклонил голову набок, нахмурившись, будто и правда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то, что сделал ты, отличается от того, что сделал я? Единственная разница в том, что я добился успеха, а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Сун Яна на миг замерли, а потом он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тебе непременно надо говорить подобное? Ты правда думаешь, что я с тобой соперничаю в победе и поражении?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процедил его имя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Я, стоявшие рядом, заметили, что дело пахнет жареным, и поспешили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вы оба успокойтесь. Не говорите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начала и до конца ты хоть раз вообще всерьёз думал о собственном теле? Я признаю, у тебя особенное телосложение, но способ ослабить атаку монстра, до которого додумался я, ты ведь тоже понял, верно? Почему ты не сказал? Разве не лучше было бы получить меньше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способ неминуемо означал бы пустую трату предметов. Одними лишь человеческими силами такого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и трату предметов! В чём вообще смысл добывать предметы, если не ради того, чтобы защищать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приоткрыл рот, но потом проглотил то, что хотел сказать, и лишь, прищурившись,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Признаю, в этом вопросе мои опасения и правда были излишними. Но помимо этого, есть ли вообще у всей этой истории какой-то смысл для обсуждения, кроме проигрыша и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успешно подменил ту партию игрушек, и ты злишься. Если бы удалось тебе, ты думаешь, я бы не злился? Мы оба сделали одно и то же. Я считал, что мы уже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 злости даже рассмеялся. Уже собираясь что-то ответить, он вдруг осознал смысл слов Ся Цзина и резко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юношу у себя на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бы я сам принёс себя в жертву, ты бы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думаешь, что я бы не разозлился? — Ся Цзин сел и, невозмутимо поправляя свою изодранную одежду, сказал: — Сун Ян, как ты думаешь, почему я вообще стал в это вмешиваться? Если бы мне действительно было на тебя плевать, зачем мне было бы 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вчерашние выводы, к которым сам пришёл в стеклянном доме? Или с каких это пор доктор Сун, славящийся своим блестящим умом, начал сомневаться в собственных рассуждениях?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отстранённый тон Ся Цзина заставил Сун Яна на миг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разговор, что был у них прошлой ночью… Ся Цзин ведь и правда ни разу ему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это осознал, весь его бушующий гнев вдруг точно лёгким касанием развеялся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к сердцу подступило куда более терпкое и сложное чувство, от которого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поднялся, повернул голову и, глядя на него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мне не нравится с тобой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тоже…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Значит, можно считать, что мы пришли к общему мнению?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вдруг кажется, что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встал и, с трудом заставив мозг заработать, взял Ся Цзина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спросил, на что именно я злюсь. Это не то чувство, которое можно убрать одним «мы в расчёте». Даже когда я всё понимаю умом, если вижу, что тебе больно, я всё равно злюсь.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смотрел на него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 самому бывает трудно держать под контролем свои эмоции.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долго смотрел на него, прежде чем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поднял ресницы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сам он прекрасно понимал: сейчас ему тоже следовало бы извиниться перед Сун Яном, но он всё равно не удержался — лицо у него похолодело, и слова сами собой стали колкими.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никогда не считал, будто существует что-то, полностью неподвластное его контролю. Но эмоции, очевидно,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говорить точнее, то эмоции, которые вызывал в нём этот мужчина по имени Сун Ян, похоже, действительно не подчинялись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Сун Ян, похоже, больше не собирался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руку, молча поправил ему волосы на лбу и бережно стёр кровь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рукой, свисавшей вдоль тела, он всё это время крепко держал Ся Цзина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Ся Цзин испытал чувство, которое не мог до конца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 было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боли меньше хотя бы на пару раз, это действительно приятно. И ещё… сейчас я говорил с тобой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беспомощно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 был ты. Тебе не за что передо мной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надеюсь, что нам больше не попадутся такие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 эта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полагаться лишь на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сумев своими силами окончательно вырваться отсюда, они смогут обрести настоящий покой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им надо было хотя бы сначала выбраться из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им нужно было успеть выкопать все секреты, спрятанные на этой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заметив, что между ними двумя напряжение спало, тайком выдохнул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говорили, мы с Бянь Я посмотрели: в траве нет ни тел Ван Лянь, ни Чжан Ли. Похоже, если игрок умирает в этом сценарии, он исчезает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Сунь Фуцзин и Сунь Цяньцянь уже погибли, то и они, вероятно, к этому моменту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 и всё равно побежали в ту сторону, куда монстр прежде гнал деда с внучкой. Они хотели проверить наверняка, да и само место, где исчезли старик и девочка, изначально казалось 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Ся Цзин оглядывал всё вокруг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совсем нет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ветер, что касался их сейчас, поднимался лишь из-за того, что бежали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двигалась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ночном небе тоже равномерно скользили по неподвижному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добежали до того места, где пропали дед с внучкой, резко остановились и уставились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оказалось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небе, и серебристый лунный свет ложился на поверхность воды мерцающей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отвесный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Сунь Фуцзина монстр сбросил отсюда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Цяньцянь, вцепившись обеими руками в выступавший из обрыва камень, вся в слезах, из последних сил держалась над пропастью. Увидев наконец людей, она осипшим голосом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больше не могу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так долго в одиночку продержалась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четверых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вытащил из пространственного мешка верёвку и бросил её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Хватайся! Мы тебя вытянем!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Цяньцянь покраснело от напряжения. С трудом ухватившись за верёвку и обняв её, она позволила Сун Яну и Фэн Ши в несколько рывков поднять себя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траве, девочка рухнула на колени и принялась тяжело дышать, а слёзы одна за другой капали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ещё не отошла от боли из-за смерти дедушки, но при этом не забыла и другого: если они не пройдут этот сценарий, завтра ночью кого-то ещё постигнет та же участь, что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подняла голову. Глаза у неё были красные,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будто этот утёс кто-то вырезал нарочно. Его форма ужасно странная!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