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 Творение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изложили эту мысль остальным, реакции последовали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Бянь Я и Сунь Цяньцянь задумались. Сюй Нин выглядела немного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 Цзя попадёт в руки хозяина, значит, её статус изменится, и она как бы переживёт «второе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рождение в другом смысле означает, что прежде она уже пережила одну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же сразу высказал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То есть прежняя Цзя Цзя умерла, а теперь это уже какая-то «новая Цзя Цзя»? Слишком уж всё это идеалистично. По-моему, вы просто притягиваете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если мыслить здраво, способов убить главного монстра может быть много, но стандарт, по которому система засчитывает его смерть, должен быть только один. По словам тех Цзя Цзя наверху, в этом сценарии игрокам засчитают прохождение только если главный монстр будет окончательно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ошибаешься, — спокойно сказал Сун Ян. — Но в любом правиле бывают исключения. С главным монстром вроде Цзя Цзя мы ведь тоже сталкиваемся впервые,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подавился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нужно, чтобы хозяин именно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Цяньцянь к этому моменту уже всё для себя разложила по полочкам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бы для «перерождения» Цзя Цзя было достаточно просто оказаться в руках хозяина в упакованном виде, тогда нам вообще ничего не пришлось бы делать. Мы бы просто сидели и ждали, пока сценарий сам завершится. 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серьёзно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чтобы система признала перерождение Цзя Цзя, нужен какой-то ритуал, какой-то шаг. Если подумать, даже доставленный хозяину подарок вполне могут так и не распаковать, а просто убрать в угол и забыть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которому дарят такую куклу, скорее всего,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знать, будет ли у этого ребёнка сегодня вечером только один подарок — Цзя Цзя, — или подарков окажется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верно второе, то очень вероятно, что случится именно то, о чём говорила Сунь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Цяньцянь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кукла действительно изменила свою судьбу, нужно хотя бы, чтобы хозяин открыл коробку и увидел её. Иначе, если её просто в коробке поставят пылиться где-нибудь в углу, какое это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по сути, просто означает, что её сразу выбросили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 быть, наш «хозяин» как раз из тех, кто сразу распаковывает подарки. Но есть и другая проблема: мы не можем гарантировать, что до конца сегодняшнего дня сценария он успеет открыть коробку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если человек получает в день рождения много подарков, он вовсе не обязан открыть их все 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переменные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мы хотим благополучно пройти сценарий, нам нужно держать инициативу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нахмурился, но в глазах всё ещё читалось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обдумав всё,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нашими силами уничтожить главного монстра за оставшееся время уже невозможно. Значит, либо мы фактически уже провалили сценарий и не сможем выбраться, либо, как сказали эти двое, наш шанс — это «внешняя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весь сценарий игрокам дано только три дня, — задумчиво проговорил Бянь Я. — Три дня — не так уж много. По меркам большинства сценариев темп здесь и без того напряжённый. При таком ограничении по времени мне кажется маловероятным, чтобы за четыре часа до конца игры сценарий вообще не оставлял игрокам никакого пути назад. Это уже было бы выше трёхзвёздочной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предложенный Сун Яном и Ся Цзином план с высокой вероятностью и был тем самым вторым путём, который сценарий оставил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 что «хозяин открывает коробку = главный монстр умирает», пока лишь наше предположение. Когда мы дойдём до этого момента, вполне могут возникнуть новые переменные.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считается «перерождением» игрушки, определяют не они, а сам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наконец настанет момент дня рождения Цзя Цзя и «хозяина», им придётся сделать что-то ещё, чтобы это перерождение действительно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всё это можно будет лишь тогда, когда момент наступит. Поэтому им нужно быть готовыми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даже, что догадка Ся Цзина и Сун Яна всё-таки неверна и у сценария действительно есть второй путь прохождения, но он никак не связан с перерождением Цзя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одно уже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это на данный момент единственная внешняя сила, на которую они могли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заставить «хозяина» открыть коробку всё равно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мы не можем вырваться из башни. Единственный шанс попасть во внешний мир — это ночь, когда появляются побочные монстры, — сказал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Сунь Цяньцянь, Сюй Нин и Ли Шаньинь на миг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всё это, им и в голову не пришло подумать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лица у всех разом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сегодня нам придётся нарочно провалить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придут побочные монстры, значит, нас снова будут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повторил всё тем же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серьёзно собираетесь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взять инициативу прохождения в свои руки, придётся принять определённый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молчавшая всё это время, прикусила губу и, явно стесняясь,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кое-что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до ушей и сгорая от стыда, Сюй Нин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большинстве сценариев, если единственного главного монстра удаётся устранить, то все игроки могут покинуть сценарий независимо от того, кто именно его убил.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Шаньинь оживился. Он сразу понял,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заметив сбоку удивлённый взгляд Сунь Цяньцянь, Сюй Нин почувствовала такой стыд, что готова была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слишком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она собственными глазами видела, как побочный монстр затоптал Чжан Ли насмерть, и до сих пор этот ужас не мог рассеяться у неё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не смела сталкиваться с побочным монстром лицом к лицу, а в её группе теперь осталась только она одна. Ей было не на кого переложить даже часть этого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была уверена: против побочного монстра у неё нет ни малейшего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Цяньцянь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Сюй, вчера старший брат и остальные уже проверили: другие игроки, кажется, могут помочь ослабить атаки побочного монстра на того, кого наказывают. В первую ночь Цзя Цзя проверяла нас в обратном порядке, во вторую — в прямом. Значит, сегодня ночью порядок, скорее всего, снова будет обратным, и ты окажешься последней. До тебя мы, наверное, все уже успеем выбраться из стеклянного дома и тогда сможем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этом нет необходимости, правда? Разве для выполнения задания нужно, чтобы все до единого вышли из стеклянного дома? Я… мне кажется, от меня там всё равно не будет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Сунь Цяньцянь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«хозяина» открыть коробку, они пока могли придумать только один способ: пошевелить верхнюю крышку коробки, привлекая внимание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именно высоты эта коробка, они пока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подобрать правильные предметы, то с задачей «подтолкнуть крышку» справился бы и один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будет после того, как «хозяин» откроет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тот момент появится какая-то новая переменная, один игрок с ней уже может 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 и нужно было выбраться из стеклянного дома — всё это делалось именно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Нин, движимая страхом, решила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без неё дело, возможно, и не рухнет, но само желание отсидеться за спинами остальных и просто воспользоваться плодами чужой работы всё равно ощущалось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Сунь Цяньцянь заставило Сюй Нин почувствовать себя ещё более униженной. Теребя край одежды,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просто думаю, что ничем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всем постараться выбраться из стеклянного дома по двум причинам. Во-первых, чтобы как можно лучше подготовиться: если появится переменная, возможно, только общими усилиями мы сможем пережить трудный момент. Во-вторых, по моему прошлому опыту, если в момент появления перемены у игроков ограничена зона передвижения, это может быть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Оживление с лица Ли Шаньиня мгновенно исчезло. Слегка поджав уголки губ, он принялся обдумывать слова Сун Яна. Глаза у него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ночью и правда что-то случится, а ты застрянешь в стеклянном доме, ты ничего не сможешь сделать. А мы не станем ради тебя рисковать наказанием от системы и ломать стеклянный дом, чтобы тебя выпустить.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Яна прозвучали очень прямо, и Сюй Нин стало окончательно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согласится встретиться с побочным монстром, все им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сама решит спрятаться в стеклянном доме, то, если потом что-то и правда случится, разве посмеет она просить тех, кто не побоялся риска и шёл вперёд, ещё и нарушить правила системы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лёгком случае — вычет очков, в тяжёлом — карцер… Ей и самой не хватило бы наглости требовать от других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надеюсь, что каждый всё как следует обдумает.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Ян, Ся Цзин, Фэн Ши и остальные обсудили, как именно ночью будут воздействовать на крышку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этом маленьком мире выглядело очень далёким, но если ориентироваться на реальные способы упаковки товаров, то размеры коробки не должны слишком уж сильно превышать размеры самой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крышка коробки, скорее всего, не так уж 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удастся забраться на вершину высокой башни, возможно, они смогут приподнять крышку даже просто длинной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Фэн Ши был предмет, похожий на золотой посох, который мог бесконечно удлиняться. Если использовать его, возможно, им удастся решить задачу, стоя прямо на лужайке.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это верно только в том случае, если снаружи на коробке нет ещё и обёрточной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поверх коробки окажется ещё одна внешняя упаковка, тогда приподнять крышку будет намного труднее, и, возможно, придётся задействовать какие-то дополнительные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если «хозяин», открыв коробку, тут же прекратит «проверку» Цзя Цзя, то остальные игроки, возможно, уже не смогут выбраться из стеклянного дома. Поэтому, чтобы не допустить такой ситуации, им нужно было дождаться, пока наружу выйдут все, кто собирался выбраться, и лишь потом начинать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они поспешно вернулись на первый этаж, в рабочую комнату, и снова принялись возиться с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похоже, отказался от мысли укрыться в стеклянном доме вместе с Сюй Нин и с крайне мучительным выражением лица стал портить уже подготовленную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долго сидела за длинным столом неподвижно, несколько раз поднимала руку, но всё никак не могла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так ничего и не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всё-таки решила поставить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снова находились в стеклянном доме, каждый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распластавшись у стены, орал в сторону Сун Яна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поможете, да? Правда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 чёрной миной жестом велел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беспрерывно делал глубокие вдохи.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кровати, он сел и стал лихорадочно вытирать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куклы на подносе у Сун Яна и Ся Цзина ожили, Сун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придётся поработать за двоих, хозяин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Сун Ян уже отдал Ся Цзину все свои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именно он становился приманкой для побочного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не стал возражать. В конце концов, если доктор Сун начнёт капризничать, унять его тоже бывает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кукла на подносе сердито пнула комок мусора, а за стеклянной стеной за их спинами выросла чёрная громадная тень, Сун Ян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и мне пора почувствовать, каково это — побеждать лёжа.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стеклянная стена с оглушительным грохотом разлетелась под ногой чудовища, и Сун Яна выдернули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осколков стекла Ся Цзин поднял спокойное лицо. В его руке уже появился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ночь будет очень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нынешним наблюдениям, наказание побочного монстра обычно длилось около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чудовище и крошечный человек. В такие моменты даже одна секунда казалась длиной в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напряжённо следили за происходящим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сжал Сун Яна в ладони и в ярости швырнул его в колючий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используя предмет под ногами, высоко подпрыгивал и с разных сторон раз за разом вмешивался, сбивая атаки чудовища с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был скрыт от глаз. Все собственными глазами видели: на теле Сун Яна появляются лишь несколько кровавых полос, а монстр при этом выглядит так, будто полностью доволен. И только теперь все по-настоящему ощутили, что этот способ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возбуждённо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Это правда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 за разом взмывавший в ночи вверх, сохранял ледяное спокойствие. Мужчина, лежавший в ладони монстра, тоже выглядел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словно существовало какое-то молчаливое взаимопонимание и доверие, о которых посторонним было не сказать словами. И это чувство сразу укрепило уверенность и 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пятнадцать минут почти истекли, Ся Цзин легонько приподнял мечом запястье чудовища, и один из шипов пронзил Сун Яну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стеклянном доме Ли Шаньинь и Сунь Цяньцянь разом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и монстр, и куст шипов исчезли, а Сун Ян, всё так же невозмутимо, полетел вниз, где его тут же подхватил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уставился на его лицо, чувствуя, как юноша размеренно и спокойно обрабатывает его рану на плече лекарством, и с обидой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похоже, и правда совсем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увидел, как шип проткнул плечо Ся Цзина, у него хотя бы на секунду в голове всё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поднял брови — с таким видом, будто хотел сказать: «Доктор Сун, с вами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 Сун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ошибся и шип прошёл бы мне прямо через сердце? Что бы ты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продолжил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всё-таки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Перебинтовав ему руку, Ся Цзин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я не ошибаюсь. Но если ты продолжишь спрашивать, то, возможно, я и правда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дёрнулся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заявление о преднамеренном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Ся Цзин, наоборот, рассмеялся. Прищурившись,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очень милый, доктор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невесомо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Что бы ни случилось, я ни за что не позволю, чтобы такой, как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позволю никому отнять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это легко, будто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Сун 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 он приложил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ему в самом деле показалось, что сердце ему только что пронзили. И пронзили стрелой навылет.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Фэн Ши и Бянь Я, они поступили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целью побочного монстра был Бянь Я, а сегодня вперёд добровольно вышел Фэн Ши, вверяя свою жизнь остальным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трёх человек этот раунд для Фэн Ши можно было назвать довольно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без конца колотила по железному мосту, а остальные трое предметами непрерывно смещали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обломки раз за разом проходили впритирку к волосам Фэн Ши, к его подошвам, к плечам, будто нарочно обрисовывая его силуэт, и сыпались вокруг него, не задевая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монстра было достаточно, чтобы атака действительно коснулась тела игрока, пусть и лишь вскользь. Тогда она считалась успешной, и побочный монстр оставался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 конец всё равно требовался решающий удар, чтобы чудовище действительно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последний раз все трое одновременно ослабили свою коррекцию, и один из валунов тяжело обрушился вниз, сломав Фэн Ши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глухо простонал. Девочка и железный мост исчезли, а трое тут же бросились к нему, распыляя лекарство и перевязывая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Ли Шаньинь.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первые два раунда, он втайне уже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гигант Джек схватил его и утащил наружу, весь ужас первой ночи снова нахлынул на него. Он затрясся так сильно, что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решил не класть в свою работу воду, которая заменяла бы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игрушка не обработала больную ногу так, как было сказано в детской песенке, — уксусом и бумагой, — Джек пришёл в бешенство и, похоже, собирался, как и в первую ночь, швырять Ли Шаньиня до тех пор, пока не расколет ему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остальные быстро оценили направление атак монстра и тут же сделали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предметы не могли остановить удары чудовища. Для побочных монстров этого сценария такие штуки были не прочнее картонок.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если монстр швырнёт Ли Шаньиня, тот пробьёт все эти предметы насквозь и всё равно рухнет на настоящую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вмешиваться они могли только в «настоящую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предметы, они поспешно срезали на лугу высокую траву, навалили из неё кучу, а затем ударами по рукам чудовища заставили его бросить Ли Шаньиня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чрезмерного ужаса, то ли просто от паники, Ли Шаньинь совсем забыл наставления, которые Сун Ян и остальные не раз повторяли ему днём, и достал из пространственного мешка другой защитный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Сун Яна и остальных тут 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активируй его! — резко крикнули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предмет активировался, и на траве возник огромный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рухнул на него, отскочил, как от пружины, и остался совершенно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монстр, подхватив его, нахмурился и уставился на этот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тут Ли Шаньинь пришёл в себя, а лицо его стало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шевельнул губами и растерянно посмотрел на Сун Яна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молча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наказуемый игрок сопротивляется монстру, чудовище тут же приходит в ярость и входит в режим неистовства.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монстр в ярости высоко вздёрнул Ли Шаньиня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словно вернулось в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оцепеневших от ужаса Сюй Нин и Сунь Цяньцянь, несмотря на яростные попытки Сун Яна и остальных сбить атаку, руки монстра ни на миг не замедлились и без малейшего отклонения с силой обрушились на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Шаньиня стремительно полетело вниз, превратившись в размытый силуэт. Оно пробило пузырь, разметало травяную кучу и с чудовищной силой врезалось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потряс воздух, и клубы пыли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из-под его лица по земле расползлось багровое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http://bllate.org/book/12573/1638947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