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Творение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Сун Ян и остальные ни старались, повлиять на монстра им больше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лугу, под чёрным ночным небом, раз за разом грохотали жуткие удары — «бум», «бум», «бум», и от каждого, казалось, содрогалась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Гигантская, похожая на гору тень механически повторяла одно и то же движение — швыряла вниз то, что держала в руке, и та бесформенная масса уже почти перестала напоминать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доме Сюй Нин, не в силах смотреть, закрыла глаза руками и, захлёбываясь рыданиями, опустилась на корточки. Сунь Цяньцянь тоже побледнела,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чудовище наконец исчезло, и на луг снова опустилась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оказались тщетны. Тяжело дыша, Сун Ян и остальные бросились к тому месту, куда в последний раз упал Ли Шаньинь.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лежащая на траве фигура попала им в поле зрения, кто-то отвернулся, кто-то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Шаньиню уже не повезло так, как в первую ночь: к концу наказания монстр разбил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держалась на шее лишь тонким лоскутом кожи, левая нога давно отлетела куда-то в сторону, правая была вывернута в обратную сторону, а о том, что осталось от туловища, и говорить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его тело исчезло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остальные глубоко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они разом посмотрели на Сунь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времени не оставалось: главный монстр проверял слишком часто, и им нужно было немедленно переключиться на следующего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монстр, проломивший стеклянную стену, вытащил Сунь Цяньцянь наружу, Сун Ян, нахмурившись,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нам и ни в коем случае не сопротивляйся побочному монстру,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Защитных предметов у Сунь Цяньцянь не было, но кто знает, не попытается ли она в инстинктивном порыве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поднял её высоко в воздух. Она до крови закусила губу, не давая себе закричать, и, сдерживая слёзы, изо всех сил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доверие — самая хрупкая вещь на свете: одной неверной мысли достаточно, чтобы оно рассыпалось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Сунь Цяньцянь была умной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ей ни было страшно, она понимала, что именно может сохранить ей жизнь. Разум всё же взял верх, и та же трагедия больше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с лишним минут монстр исчез, и с помощью остальных Сунь Цяньцянь быстро снова смогла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стеклянном доме осталась только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пришла в себя после смерти Ли Шаньиня: по-прежнему сидела на корточках, крепко обхватив себя руками, и слёзы без конца катились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Поглощённая страхом, она даже не заметила, что все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хотел было напомнить ей, что даже внутри стеклянного дома лучше следить за ходом их действий и всё время быть настороже, но, глядя на неё, понял: сейчас любые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первым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достал предмет, мысленно активировал его, и тот мгновенно вытянулся, быстро устремившись к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этого предмета составлял сто метров, а высота башни неподалёку была примерно метров восемьдесят-девяносто.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то, когда предмет вытянется до предела, он как раз коснётся крышки этой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спустя несколько минут предмет перестал удлиняться, а ночное небо никак не отреагировало — похоже, соприкосновения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Ши, я присяду, а ты встанешь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кивнул и, когда Бянь Я согнулся, поднял предмет повыше, собираясь взобраться ему на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Ся Цзин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он вместе со всеми быстро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небе была и луна, и, разумеется,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рассыпались густо, мерцая одна за другой, словно изготовитель и вправду поместил внутрь этой коробки красивую Млечную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им было с чем сравнить, теперь они ясно увидели: в том месте неба, куда упирался конец предмета, звёзды вдруг сгустились сильнее, чем вокруг, словно там образовался маленький водоворот и звёздная река стала стекать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 деформировал тот участок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разом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придумывать больше не требовалось — этой высоты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подхватил Фэн Ши за руки и изо всех сил ещё раз толкнул предмет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Сунь Цяньцянь, указывая в дальнее небо,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четырёх сторон этого ночного неба — на востоке, западе, юге и севере — одновременно возникли четыре тонкие длинные щели белёсого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соединились концами, словно разрезав их поле зрения на верх 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свет явно шёл из мира за пределами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 коробке нет подарочной обёртки. Мы и правда по плану открыли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всех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возбуждённо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Открывать коробку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задумались, пытаясь понять: если они сами распахнут крышку, засчитает ли тогда система, что главный монстр «возродился» в руках у «хозяина».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Фэн Ши и Бянь Я будто увидели что-то и одновременно резко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убрали предмет, а Сун Ян и Ся Цзин тоже молниеносно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опоры четыре световые щели в небе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всё ночное небо попросту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коробки распахнули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неба над ними возникло настоящее лицо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красивое белое платье с кукольным воротничком, гладкие чёрные волосы до плеч, на голове — остроконечная цветная праздничная шляпа, у виска — симпатичная заколка.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яркие глаза с любопытством смотрели на них сверху вниз, словно она недоумевала, почему крышка подарочной коробки сама собой вдруг «всплыла».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её голова занимала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неё все игроки, стоявшие на лугу, были не больше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между громадным и крошечным на мгновение парализовал всех — никто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Цяньцянь, задрав голову,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и есть «хозяин»?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слишком огромной — настолько, что у человека сама собой рождалась животная жуть. Даже Фэн Ши и Бянь Я на какое-то время забыли, что собирались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доме этот свет, упавший с неба, выдернул Сюй Нин из оцепенелого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тупо подняла голову и, будто онемев, уставилась на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Сун Ян и Ся Цзин всё ещё неотрывно следили за изменениями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громко напомнил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система выдаст вариант «покинуть сценарий», сразу же выбирайте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им уже никак не разделить между собой части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отличие от других сценариев, где со смертью главного монстра всё завершается, здесь они, скорее всего, вообще не дождутся его «смерти»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система признает главного монстра мёртвым, сюжет сценария вполне может продолжиться, а что ждёт игроков, если они останутся внутри,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Ян договорил, девочка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земля у них под ногами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девочки это была всего лишь кукла: она могла держать её хоть горизонтально, хоть вертикально 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игроков любое её случайное движение означало, что их мир переворачивается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 встал вертикально под прямым углом. Сюй Нин в стеклянном доме не удержалась и полетела влево, с криком ударившись о стеклянную стену, а все, кто был снаружи, покатились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поспешно вытаскивал предметы: мачете, мечи, кинжалы — и вонзал их в вату под слоем травы, пытаясь закрепить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сквозь зубы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 ему ответили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головы, они увидели, что уже «поднялись в воздух», а у них под ногами — огромный белый картонный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дно подарочной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стенки коробки спереди, сзади и по бокам изображали объёмное, мерцающее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поднимала куклу всё выше, и коробка у них под ногами в их собственных глазах становилась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разглядели, что подарочная коробка стоит на чём-то вроде журнального столика, крышка снята и лежит рядом, а на её внешней стороне напечатана витая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【Подарите кукле настоящий дом, чтобы ей больше никогда не было одиноко. — Кукольная фабрика Города Улыбок】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почти в точности совпадало с предположениями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кукла оказалась в руках у «хозяина», но когда же они наконец увидят её «смерть» и получат возможность выйти из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непрерывно следили за внутренним миром своего сознания, сердце колотилось всё быстрее — они ждали окончания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происходило. Секунды утекали одна за другой, а в сознании по-прежнему ничего не всплывало!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они всё-таки ошиблись, и смерть главного монстра — вовсе не такая простая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помрачнел, раскрыл голографический экран и уставился на время, сверяя его со временем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этого последнего дня оставалось чуть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Сюй Нин лихорадочно колотила по стеклянной стене и в слезах кричала, чтобы они срочно придумали,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нужно сделать теперь, чтобы система признала главного монстра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придётся заставить «хозяина» уничтожить куклу?!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покачивая куклу, дошла до дивана в гостиной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поставила куклу, все снова вернулись в горизонтальное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поднялись на ноги и огляделись. За окнами этой огромной гостиной царила тьма, а на стене прямо перед ними висели часы: минутная и часовая стрелки показывали, что время почти дошло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девочки, в комнате было ещё немало людей гигантского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её родители, родственники и друзья. Они обступили её и с воодушевлением пели именинную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голоса едва не оглушали игроков, но Сун Ян и Ся Цзин всё так же неотрывно, не моргая,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уверены: где-то здесь всё ещё спрятана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часы в гостиной — вместе со временем их сценария — подходили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 стеклянном доме разрыдалась. На лбах Фэн Ши, Бянь Я и Сунь Цяньцянь выступил холодный пот. Они лихорадочно осматривали всё вокруг, надеясь выловить хоть малейшую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девочка счастливо улыбалась под нескончаемые поздравления и дождалась поцелуя родителей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родители сняли с неё праздничную шляпу и надели на её волосы новую,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солнышко!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сердца Сун Яна и Ся Цзина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подарок на день рождения — ритуал почти обязательный.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 использовала NPC, чтобы поручить им изготовление кукол, и сами эти куклы были именно «подарком, который Цзя Цзя хочет получить». А значит, для Цзя Цзя подобная ритуальность действительно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быть может, только если «хозяин» вручит подарок Цзя Цзя, это и станет её настоящим «возрождением»?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Ян и Ся Цзин одновременно выхватили из пространственных мешков оружие и изо всех сил метнули его в далёкую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Сун Яна срезала у башни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мачете Ся Цзина врезалось прямо в основание башни, и от удара она резко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перепугал остальных и заставил вздрогнуть даже гигантскую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недоумении посмотрела на куклу у себя в руках — на праздничную шляпу на её голове, внезапно съехавшую набок и лишившуюся острого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секунду, будто о чём-то внезапно догадавшись,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с улыбкой сняла с куклы эту шляпу, затем вынула из её волос ту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сняла свою собственную заколку и прикрепила её к волосам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водрузила на голову куклы свою новенькую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шляпа сидела криво и выглядела на кукле не слишком складно, но кукла в руках гигантской девочки лишь благоговейно смотрела на неё, сияя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полночь, девочка поцеловала куклу в лоб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тебя будут звать Цзя Цзя! Теперь ты моя хорошая подружка!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лугу все ошеломлённо смотрели на стеклянный дом, который девочка отбросила подальше, и на Сюй Нин внутри, с криком охваченную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их сознании наконец всплыл вариант выхода из сценария, стеклянный дом упал на пол гостиной и был в следующую же секунду раздавлен ногой подошедшего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поспешно убрал ногу, взглянул на раздавленную под подошвой прозрачную заколку и раз за разом стал извиняться перед девочкой: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лугу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не веря своим ушам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NPC напрямую убил игрока?!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такое почти не случается. Но этот сценарий слишком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сценарии «Рост всего сущего», хотя NPC и нападали на игроков, непосредственной причиной смерти всё равно были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Сюй Нин раздавил именно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логично ли это, то,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 таким типом монстров они столкнулись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жизнь и смерть монстра и игрока оказались в руках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вот так встретили «смерть» главного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ещё днём, когда они обсуждали эту операцию, Сун Ян заранее предупредил обо всех возможных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Цяньцянь раскрыла рот, но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игре-сценарии одна единственная мысль, одно колебание могут решить, жить игроку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возникает переменная, а пространство для манёвра у игрока ограничено, это чрезвычайно опасно» — к такому выводу Сун Ян приходил бесчисленное количество раз, и когда на кону стоит жизнь, опыт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Сюй Нин не захотела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уже было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душе стало тяжело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глубоко вдохнул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в этом сценарии, похоже, ещё будет продолжаться. Чтобы не случилось чего-нибудь ещё, давайте быстро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гиганты уже начали разрезать торт. Этот праздник явно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куклой на руках встала. Возможно, она собиралась отнести её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 снова яростно затрясло. Услышав слова Сун Яна, все поспешно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тихо закрыл глаза, и в его голове прозвучал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игрока Ся Цзин с прохождением трёхзвёздочного сценария „Творение“!»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«Максимальный балл трёхзвёздочного сценария — 50. Игрок Ся Цзин получает 50 очков за прохождение!»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Ван Лянь мёртв, его общий счёт 117 очков будет распределён; игрок Чжан Ли мёртв, его общий счёт 201 очко будет распределён; игрок Сунь Фуцзин мёртв, его общий счёт 198 очков будет распределён; игрок Ли Шаньинь мёртв, его общий счёт 236 очков будет распределён; игрок Сюй Нин мертва, её общий счёт 98 очков будет распределён».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«Общее число распределяемых очков — 850. Игрок Ся Цзин получает одну пятую, то есть 170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«Общий счёт за прохождение игрока Ся Цзин — 220 очков. Текущая сумма очков — 223.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входа распахнулась, и оттуда шагнул высокий стройный молодой человек в странной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игровой холл, как и всегда, шумел и кишел людьми, но его появление не привлекло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он сразу направился к официальному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прошёл всего пару шагов, когда увидел впереди Сун Яна, ожидавшего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выпрямился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комнаты входа он и Фэн Ши сразу разошлись: Фэн Ши как раз столкнулся с Бянь Я и собирался обменяться с ним контактами, а сам Сун Ян прямиком пошёл сюда — перехватывать человека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уголком губ, миновал его и пошёл дальше, а Сун Ян, как хвост, увязался за ним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закупаться, в игровом холле как раз обновился недельный рейтинг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а эти двое даже головы не подняли. Сун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отказался от мысли утащить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сначала вернуться в Безопасный дом. Иди пока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Ян проводил его до входа в извилистый коридор в углу игрового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 наконец узнал, через это место Ся Цзин приходит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сунул руки в карманы брюк, посмотрел на этот коридор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Цзин говорил, что столкнулся с кое-какой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Яну очень хотелось войти следом и посмотреть, что именно случилось, но, пусть он сам никогда этого не делал, чужих ошибок насмотрелся достаточно и понимал: если сейчас полезет туда без спроса, это наверняка будет жутко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выдохнуть, запустить пальцы в волосы и развернуться обратно — в своё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Цзин шагнул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радостно выскочил встречать его, бешено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взъерошил ему голову и выпрямился, медленно обводя взглядом стены всего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стены были совершенно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все стены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снова начал меняться пейзаж, и Безопасный дом тронулся в свой обычный дрейф.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золотистого пса, Ся Цзин пошёл в глубину коридора, начиная новый круг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Безопасный дом ворвались игроки. Ся Цзин вышел принимать гостей, всё ещё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все комнаты — никаких отклонений. На этот раз, когда он вернулся из сценария, Безопасный дом оказался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неужели та трещина в прошлый раз и правда была всего лишь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которого чудовища загнали сюда в самом жалком виде, возбуждённо орал: «Так вот он какой, Безопасный дом!» А Ся Цзин ещё немного подумал, после чего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У него полно времени, чтобы дождаться, когда добыча сама выйдет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Ся Цзин отправил Сун Яну сообщение по голографическому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собирался прийти, но в дом зашли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— с их временной разницей — от Сун Яна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«…[обида]»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уголком губ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и правда чересчур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тянет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 Личное пространство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сценария Фэн Ши так и не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нечего делать в Город Улыбок вошёл и Цзя Цин, и они разговорились о кое-каких делах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хорошая сторона этого места заключалась в том, что люди, находящиеся в разных городах, могли в одно мгновение собраться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Ян приобрёл личное пространство, они, стоило появиться делу или просто желанию поболтать, сразу приходили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Ян только что полчаса дулся в углу, а потом с обиженным видом ушёл обратно в реальность. Фэн Ши и Цзя Цин понятия не имели, что на него нашло, и особо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они были на середине разговора, в гостиной внезапно возникла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активировал ключ от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это быть Сун Ян — он ушёл всего полчаса назад, так быстро вернуться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Лу Чэньфэй, у которого есть запасной ключ?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открылась, молодой человек за ней заставил Фэн Ши и Цзя Цина окаменеть.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