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77. Безопасный дом (14)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изящен и ослепительно красив. Едва дверь открылась, он чуть поднял ресницы, и его узкие глаза феникса с лёгким интересом скользнули по Цзя Цину и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ног шёл золотистый пёс, яростно виляя хвостом. Он с любопытством вытаращил собачьи глаза на всё вокруг, будто и сам видел это место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 Цина и Фэн Ши в головах разом заклинило.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Цзин неспешно вошёл внутрь, Цзя Цин вовсе застыл с отвисшей челюстью.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…Вот так просто вошёл?!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самый прекрасный хозяин Безопасного дома? Он вот так взял и открыл дверь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ошалело повернул голову к 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дверь Безопасного дома, оказывается, может открываться прямо в личное пространство игрока?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об этом впервые слышу…?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опомнился и слегка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Безопасный дом вообще может открывать дверь в личное пространство игрока!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эта дверь, которую открыл красавец-хозяин, была совершенно очевидно той самой особой дверью, что возникает только от ключа личного пространства!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встал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 ключ…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окинул взглядом всё помещение, потом снова посмотрел на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 качнул металлическим ключом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Сун Ян мне дал.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Фэн Ши и Цзя Цин окончательно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и без того понимали, что этот ключ Ся Цзин не мог отобрать силой: без разрешения хозяина личного пространства даже украденный ключ ничего не откроет.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это лично от него, они всё равно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тайком вручил ключ хозяину Безопасного дома!!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реально вручил ключ хозяину Безопасного дома!!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тону красавца-хозяина, они, они вообще-то довольно близки!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дёрнулся, обнял Фэн Ши за плечо, отвернулся вместе с ним и зашептал ему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происходит, брат Фэн, ты в курсе?!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 серьёзным лицом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возбуждённо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несколько дней назад брат Ян правда заходил в Безопасный дом. Помнишь, он потом ещё перед нами хвастался? Неужели всё началось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 тем же серьёзным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потом на форуме вылез тот пост — кто-то писал, будто видел, как брат Ян флиртовал с красавцем-хозяином. Я тогда решил, что у того игрока от сценария крыша поехала. А выходит, между этими двумя и правда что-то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стал выглядеть ещё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только что уже сказал тебе: в сценарии Сун Ян был очень близок с «Ся Цзином».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Тогда что вообще творит брат 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В голове у обоих всплыло одно и то же предположение, но поверить в него было трудно…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Ся Цзин легко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 говорил, что если я приду, а его не будет, то могу спокойно тут походить. Так что я тогда осмотрюсь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и Фэн Ши деревянно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этой прекрасной улыбающейся физиономией им только и оставалось, что с мучительно сложными лицами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конечно… чувствуйте себя как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прищуренно улыбнулся и, под очень ощутимыми взглядами этих двоих, совершенно невозмутимо отправился бродить по дому вместе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Улыбок щедр к игрокам, которые не жадничают: это личное пространство представляло собой двухэтажный домик общей площадью около четырёхсот квадратных метров, а снаружи к нему прилагались личный пляж и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распахнул дверь, ступил на мягкий песок, и в лицо ему ударил морской ветер, а в уши — шум прибоя.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обернулся и поднял голову. Сразу стало видно, что у самой большой комнаты на втором этаже есть собственный маленький балкон, на котором стоят чайный столик и диван, а маленький ночник льёт тусклый свет — всё выглядело на редкость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— не тратя чудовищные части тел на проживание. Быть игроком и правда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у его ног ни с того ни с сего пробрала дрожь, и он дважды передёрнулся.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Цин, схватившись за голову, мутно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дай подумать. Получается, как ты сказал, брат Фэн, сначала брат Ян хотел попасть в Безопасный дом, чтобы добыть зацепки о Ся Цзине. А потом оказалось, что Ся Цзин не умер, брат Ян его нашёл, в Безопасный дом тоже попал и первым же делом вручил красавцу-хозяину ключ…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зажал себе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какое-то гаремное развитие сюжета из мужской новеллы!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десять минут. Я пойду приведу сюда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◦ ◦ 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Ян уныло вернулся в реальный мир, родители одним звонком вызвали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доехал на машине как раз к вечеру и только там узнал, что сестра сегодня внезапно привела познакомить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приветствиями и перекинувшись парой фраз, чтобы растопить лёд, сестра тут же, как обычно, «впала в старую болезнь»: сунула ему в руки белый халат — то ли фабричный, то ли из какой-то мастерской косплейной одежды — и заставила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надел. Тогда сестра радостно нахлобучила ему на нос очки в золотой оправе без стёкол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у меня есть подруга-писательница. У неё в следующей книге главный герой — врач, ей нужно чуть-чуть вдохновения для образа. Давай быстро пару поз, я ей фотки отправлю!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Сун Ян делал такое впервые. Скорее наоборот — с детства до такого уже доотвыкался и онемел. Так что он безжизненно позволил сестре вертеть им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съёмки ему внезапно пришло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Фэн Ши было всего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должен!»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 боли знакомое начало заставило его сердце ухнуть вниз, а в голове взвыли все тревожные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Фэн Ши прислал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Ян, ты дал Ся Цзину ключ от пространства?»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понимая, в чём дело, Сун Ян даже не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«Дал. 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Фэн Ши довольно долго висело «печатает…», и только потом пришло: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«…И ты не боялся, что Ся Цзин столкнётся у нас с хозяином дома?!»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было ясно — Фэн Ши просто не верит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Сун Ян был не менее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«хозяином дома» он имеет в виду… хозяина Безопасного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тут же всё понял, лицо его изменилось, и, бешено колотясь сердцем, он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знаешь, что я дал ключ хозяину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Фэн Ши,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секунду, получив подтверждение, Сун Ян сразу же перехватил руку сестры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 к себе на минутку, нужно обсудить с преподавателем кое-что по университету. Вы пока садитесь без меня, не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взлетел по лестнице, вбежал в свою комнату и стремительно захлопнул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◦ ◦ 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снял обувь, оставил её на песке и, босыми тонкими ступнями ступив в прохладную морскую воду, зашёл в прибой.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ощущение. Пусть и в сценариях хватает морей, но море в сценарии и море в личном пространстве игрока ощущаются совсем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будто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спокойнее?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радостно набрасывался на волны. Ся Цзин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 для тебя это тоже первый настоящий выход за пределы Безопасного дома,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Туаньцзы максимум валялся у входной двери, но никогда не уходил далеко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так вилял хвостом, что тот едва не превращался в пропеллер. Поиграв совсем немного, он уже вымок весь до шерстинки.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 и выглядел ужасно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чуть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был первым живым существом в Безопасном доме, созданным помимо него самого из изначальной силы внутри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него была вложена и частица его собственного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Туаньцзы получился совершенно не таким, как у него самого, и Ся Цзин сделал это намеренно: в конце концов, жить рядом с существом, полностью совпадающим с тобой по характеру, довольно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инстинктивные реакции Туаньцзы порой очень честно отражали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выглядишь очень счастливым, — сказал Ся Цзин, глядя на золотистого пса навстречу морскому ветру. — А если бы мы и вправду никогда не смогли уйти отсюда, каким бы ты тогда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поняв его слова, Туаньцзы притих, пару секунд посмотрел на него, потом подошёл и потёрся о штанину, словно говоря: нет, такого не будет, мы обязательно сумеем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улыбкой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позади него распахнулась стеклянная дверь домика, и мужчина хрипло позвал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Сун Яна слегка вздымалась, он немного запыхался, словно бежал сюда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высоко вскинул бровь и окинул его с ног до головы внимательным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халат до середины бедра, аккуратный и чистый. На прямом переносице — очки в золотой оправе, ещё сильнее подчёркивающие те самые притягательные глаза-персики. В сочетании с холодной светлой кожей всё это выглядело исключительно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ним Цзя Цин окончательно отупел.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глупо понизил голос и спросил у Фэн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Сяся? Брат Ян назвал красавца-хозяина Сяся? У красавца-хозяина вообще есть имя?! Я думал, он просто NPC Города Улыбок!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тоже выглядел ошарашенным: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а потом резко повернул голову к Сун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Сяся?! Ся Цзин?!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слегка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подошёл ближе и, щурясь,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Фэн Ши и Цзя Цин зависли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Красавец-хозяин… оказался Ся Цзином?!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насмешливо бросил Сун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 сих пор им ничего не объяснил?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хотя бы сначала спросить твоего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твои друзья. Какая разница, — легко сказал Ся Цзин, после чего кончиками пальцев сжал ворот его халата и, облизнув губы, спросил: — Это то, что ты носишь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Сун Ян. — Настоящий рабочий халат я бы точно не стал носить на улице. Это сестра купила, просто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реакцию Ся Цзина, он чуть изменился в лице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 Цзин отпустил его воротник, упёр локоть в ладонь и с удовольствием произнёс: — Очень в духе «доктора Суна».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Сун Ян сам не понял, что ощутил у себя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очень маленьким понял, что хочет стать врачом, и без колебаний пошёл по этой дороге. С тех пор ни разу с неё не сворачивал.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никогда не считал, что его старания существуют ради чужих взглядов. Его труд, мечта, упорство — всё это всегда было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однажды он действительно станет врачом, родители, семья, друзья естественным образом увидят его уже таким, каким он станет. Для этого не нужен никакой особый ритуал и никакая нарочитая демонстрация — это просто та радость, которой родные и друзья неизбежно делятся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Цзин заперт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и не сможет уйти отсюда всю свою жизнь, увидит ли он однажды настоящего Сун Яна — того самого, который действительно станет врачом?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медленно выровнял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внутри него снова поднялся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увести отсюда всех, всех, кто ему дорог, нужно увести отсюда Ся Цзина — и больше никогда не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чутко уловил его настроение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доктор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красивый голос был как чистая прохладная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слишком обрадовался приходу Ся Цзина и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успокоился, то взял Ся Цзина за руку, обернулся к Фэн Ши и Цзя Цину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уже поняли, Сяся и есть хозяин Безопасного дома,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ладонью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думать, будто я завёл себе какого-то двойника, любовника-замену или устроил любовный треугольник!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всё ещё не мог в это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 Цзин может входить в сценарии… Он обычный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 мгновение замолчал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он не такой,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дом и уселись за стол, Сун Ян подробно рассказал Фэн Ши и Цзя Цину о Ся Цзине. Выражения на их лицах сменяли друг друга одно за другим: изумление, задумчивость,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Переварив этот чудовищный поток информации, Цзя Цин первым делом радостно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теперь нам будут давать скидку в мини-маркете?!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тут же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понял! И дальше буду честно покупать чудовищные предметы по обычной цене, босс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Ся Цзин, ты заперт в Безопасном доме. Но почему? Ты помнишь часть своего прошлого. Это значит, что ты, скорее всего, бывал в реальном мире. Или, иначе говоря, именно оттуда ты и пришёл. Тогда почему ты отличаешься от остальных игроков настолько, что не только не можешь уйти отсюда, но ещё и превратился во что-то ни человек, ни монстр, да ещё и обладающее определённой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пристально посмотрел на Ся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самое необычное существо во всём Городе Улыбок. Может ли быть, что ты напрямую связан с тем, как Город Улыбок вообще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Цин, услышав это,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подхватил мысль Фэн Ши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другая возможность. Ся Цзин «когда-то был» обычным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Цзя Цин мгновенно перевели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тоже повернулся и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ведь наверняка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существуешь здесь в самой необычной форме. Либо ты напрямую связан с рождением Города Улыбок. Но тогда ты, по идее, должен быть чуть ли не хозяином этого места, так почему же ты так ясно чувствуешь, что именно тебя здесь «заперли»?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Яна стал особенно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остаётся другая возможность. Ты вовсе не хозяин Города Улыбок. Когда-то ты тоже был обычным игроком, просто потом сделал нечто такое, из-за чего Город Улыбок уже не мог тебя отпустить, но и тронуть не решался, так что ему оставалось только запереть тебя здесь. А что до твоей силы… она ведь ограниченна, не похоже, чтобы это была сила, которую Город Улыбок дал тебе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Цин, продолжая эту мысль, резко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Если брат Цзин когда-то был официальным игроком, то сейчас он уже выбыл из этой категории, да? Тогда то, во что он превратился, — это потому, что он набрал десять тысяч очков и добился успеха? Или потому, что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вообще значит «провалился»? Город Улыбок не устанавливает игрокам никакого срока. Если ты не наберёшь десять тысяч очков, то просто не получишь шанса избавиться от него и будешь вечно раз в семь дней входить в сценарий,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руку Ся Цзина, 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Причин, по которым Ся Цзин стал таким, может быть очень много. Не обязательно это связано именно с очками. Но если всё-таки связано…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Сун Яна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конечно, я скорее поверю в первый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Ши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всё и правда так,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Набрать десять тысяч очков, не суметь уйти отсюда и вместо этого оказаться здесь запертым.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тогда слова Города Улыбок о том, что десять тысяч очков дают свободу, не превращаются в чистый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Сун Яна до конца, Ся Цзин пристально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ты ведь получил какие-то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http://bllate.org/book/12573/1638949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