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78. Безопасный дом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ещё нельзя назвать чем-то совсем уж ясным. Нужно дождаться дальнейшего расследования.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рассказал Ся Цзину и остальным, о чём только что говорил в реальности с другим игроком после того, как вышел из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Сун Ян попал в Город Улыбок, он всё время пытался докопаться до происхождения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возникло? Как выбирает игроков и втягивает их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пытались исследовать эти вопросы под разными углами, но так ни к чему и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 случайно нащупал новую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идти по ней дальше, ему требовалась очень особая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в реальности вновь заработал форум игроков, и, листая темы, он столкнулся там с одним человеком, профессия которого как раз идеально подходила для того, что было нужно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ним, и они быстро нашли общий язык, сразу начав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первый шаг на самом деле был очень прост — разыскать координаты города, откуда происходили самые ранние игроки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услышали об этом от Сун Яна впервые и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запуск Города Улыбок изначально начался с какого-то конкретного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и сами знаете: многие подозревают, что Город Улыбок создан одним человеком или группой людей. Насчёт того, кто это, среди игроков ходит масса версий. Но я всегда был склонен думать, что создатель или создатели Города Улыбок — люди именно нашей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они? И кого они выбрали в самую первую партию игроков, когда только создали Город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вникали в его ход мысли, лица Фэн Ши и Цзя Цина постепенно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даже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В-вполне возможно, что это были люди рядом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лишь одна из возможностей. Мы исходим из предположения, что рождение Города Улыбок не было частью давно продуманного плана, а произошло случайно. Потому что, будь всё подготовлено заранее, они могли бы сделать систему куда более выверенной, а мы все согласны в том, что нынешний Город Улыбок до такой степени продуманности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так, если его появление было случайностью, то создатель или создатели поначалу, скорее всего, и сами не думали о долгосрочных последствиях. Тогда при выборе самой первой партии игроков они с большой вероятностью просто брали людей из того города, где находились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догадки нет доказательств, её легко опровергнуть. Но если всё и правда так, как я предполагаю, тогда это становится очень чёткой точкой входа для расследования. Поэтому я и сказал тому игроку: давай просто попробуем, мы в любом случае ничего не 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налил воды себе и Ся Цзину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мы с ним проанализировали имеющиеся данные и выяснили, что среди действующих игроков самым «старым» по стажу в Городе Улыбок, скорее всего, является Чай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человека Фэн Ши и Цзя Цин синхронно нахмурились — оба явно испытывали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Чай Фэн — из города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Фэн Ши сами были из города S. Цзя Цин учился в городе S, хотя родом был из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A и город S находились в одной провинции и разделялись несколькими сотнями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города S, который был столицей провинции, город A представлял собой небольшой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Живописный, с неторопливым ритмом жизни и кучей местной еды — идеальное место для двухдневной или трёхдневной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город A был предварительно определён как нужная точка, с его стороны начался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Ретроспективное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такой вид проверки, для которого нужен особый профессиональный статус. Сам Сун Ян тут ничем помочь не мог и мог только терпеливо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сегодня тот человек кое-что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он мне сообщил: вчера он случайно наткнулся ещё на одного старого игрока — со стажем даже больше, чем у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игрок относился к Городу Улыбок крайне пассивно, постоянно по сроку в семь дней заходил и выходил только из однозвёздочных сценариев, поэтому очков у него мало и раньше никто не обращал на него внимания. Но вообще-то в Городе Улыбок он уже больше двухсот тридцати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тоже из города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цель в лице города A уже вырисовывалась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что он мне сообщил: он выяснил, что четыре года назад в городе A в течение некоторого времени очень плотно происходили странные смерти, похожие на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знаете: игрок, погибший в сценарии, в реальности умирает ещё раз. Так Город Улыбок маскирует произошедшее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маскировка делится на несколько типов: внезапная смерть от болезни, автокатастрофа, самоубийство. Каждый случай сам по себе выглядит совершенно обычным, но опытный игрок способен отличить смерть обычного человека от смерти игрока даже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такие смерти игроков начинают скапливаться в одном и том же городе, характерные признаки проявляются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Фэн Ши и Цзя Цин уже невольно выпрямили спины и напряглись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отчётливо, слово за словом,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в городе A довольно долгое время с пугающей частотой происходили случаи, когда обычные люди группами по двое-трое совместно кончали с собой или, например, в пределах одного квартала по двое оказывались насмерть сбиты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Ши и Цзя Цин больше не смогли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потрясённо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Группами по двое-трое самоубийства? Да это же слишком заметно! Даже когда знакомые друг с другом игроки вместе входят в сценарий и вместе там погибают, по возвращении в реальность Город Улыбок всё равно обычно убивает их по отдельности,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глаза,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назад. Больше тысячи четырёхсот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сам Город Улыбок существует лишь чуть больше двухсот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до нынешнего запуска Город Улыбок уже однажды работал, а затем исчез. И тогда создатель ещё был очень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потрясённо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вытянутая из неё ещё более громадная, ещё более пугающая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уже будто удалось приподнять краешек занавеса над Городом Улыбок. Стоит зайти ещё чуть дальше — и, возможно, они и правда коснутся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сглотнул,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пережив потрясение, долго молчал, а потом посмотрел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Город Улыбок и правда когда-то уже существовал, а затем исчез, то почему он исчез? И какая судьба постигла тогдашних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возможности, что Ся Цзин некогда был игроком, достигшим десяти тысяч очков, у Фэн Ши в голове мелькнула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нынешнем Городе Улыбок на глазах у всех появился игрок с максимальным числом очков, об этом знали бы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нет. О подобных людях здесь не ходит никаких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Ся Цзин был игроком Города Улыбок четырёхлетней давности, тогда всё становится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этот вопрос Сун Ян не ответил с полной уверенностью, но Фэн Ши был убеждён: он и сам уже думал об этом. Обычный игрок просто не имеет ни шанса прикоснуться к сердцу Города Улыбок, ни возможности заставить его себя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Ян, который сейчас стоит первым в рейтинге по очкам, ни разу ещё не сумел заглянуть за занавес, скрывающий истинную природу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Ся Цзин оказался связан с ним настолько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Причин, по которым он стал таким, действительно может быть множество. Но этот юноша умен, внимателен, холоден и силён, для него сценарии и правда словно игра. И не может ли быть так, что когда-то он действительно добрался до десяти тысяч очков… а потом столкнулся с чем-то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линии указывали на этого загадочного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память об этом он 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повисла странная тишина. Вчетвером они долго не произносили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крепче сжал руку Ся Цзина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У меня есть одна догадка насчёт того, каким именно способом был создан Город Улыбок. Ся Цзин, ты ведь тоже подумал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глаза, вскинул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снова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Город Улыбок ведь особенно любит игроков со сверхспособностями, верно? Если в реальности существуют сверхспособности, а сам Город Улыбок столь противоестественен, то почему бы ему самому не быть созданием какого-нибудь одарённого? — сказал Сун Ян. — Об этой версии я тоже уже рассказал тому своему знакомому-игроку. Я попросил его обратить внимание на подозрительные случаи по всей стране, связанные с подобными вещами. Может, удастся выкопать ещё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схватился за голову: информации было так много, что у него буквально раскалывался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друг, который, возможно, сумеет помочь. Только он не игрок, так что мне надо будет придумать, как немного преобразовать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стало ясно, что Фэн Ши уже совсем не может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ещё парой фраз, он поспешно попрощался — по всей видимости, хотел связаться с другом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какое-то время сидел, тупо приходя в себя, потом взглянул на время, увидел, что уже почти восемь, и тоже в спешке вышел из сети, сказав, что на сегодня ему ещё нужно доделать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этот разговор пришлось прервать. Очень скоро в доме остались только двое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лежал на песке, лениво помахивая хвостом, совершенно довольный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ласково расчёсывал его длинную шелковистую золотую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тоже снова вышли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вернуться в реальность и побыть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семьёй я могу быть когда угодно. А вот насчёт тебя — после сегодняшнего понедельника мы ведь ещё не знаем, сможешь ли ты потом снова приходить ко мне по 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пройдёт полночь, можем просто дождаться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скован внутри Города Улыбок, внутри Безопасного дома. Это не значит, что он вообще не может переступить его порог. Но в любой день, кроме понедельника, он не способен управлять курсом Безопасного дома, а Безопасный дом, само собой, не поплывёт к игровому холлу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после понедельника он всё ещё сможет приходить в личное пространство Сун Яна по этому ключу, — а в личном пространстве есть комната входа, — значит ли это, что ограничения перестанут действовать и он сможет в любой момент входить в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он даже сможет по ключу свободно ходить туда-сюда и в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пытался купить в официальном магазине Города Улыбок личное пространство, — сказал Ся Цзин. — Но стоило мне подойти с ключом к кассе, как тот NPC переставал хоть как-то реагировать. Я просто не мог совершить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Сун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Улыбок ты как баг. Возможно, на этот раз и мой ключ от пространства тоже станет для тебя багом.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этого,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потянул Ся Цзина за руку и усадил рядом с собой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настоящим морем из реальности, здесь не было приливов и отливов.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бок о бок, и волны снова и снова накатывали на носки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чем ближе Сун Ян подбирался к истине о Городе Улыбок, чем ближе — к истине о Ся Цзине, тем сильнее разыгрывалось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тот родом? Где прежде жил? Был ли студентом? И если да, то на кого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этим, поняв, что Город Улыбок когда-то уже исчезал и что нынешний Ся Цзин — ни человек, ни монстр, Сун Ян невольно подумал о другом: даже если Ся Цзин сможет уйти отсюда, сможет ли он вообще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был трусом и никогда не боялся схватиться с задачей, которая выглядит почти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перед одним-единственным вопросом он не знал, как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крепче сжал руку Ся Цзина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давно умели понимать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знаю, что тебя тревожит. Поэтому есть одна вещь, которую я хочу сначала отдать тебе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бросил ему пространственный мешок. Сун Ян раскрыл маленький мешок, заглянул внутрь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опёрся руками позади себя и, подняв голову к звёздному небу,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Туаньцзы, что будет, если мы всю жизнь не сможем отсюда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резко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поддразнил его, — Ся Цзин повернул голову и мягко, спокойно продолжил. — Я всё равно не верю, что в этом мире существует проблема, которую не смогли бы решить вместе ты и я. Так что приготовься: будем идти шаг за шагом. Всё, что я хочу, я всё равно однажды получу.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стал глубже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наконец снова стал похож на самого себя — того самого лениво-расслабленного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сказал он.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ласково 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смотрел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И что бы ни случилось, я вытащу тебя из этого проклятого места и дам тебе жить как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как обычный человек, возможно, это тоже будет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найдём себе другие развлечения. Всё равно это будет интереснее, чем быть запертым здесь, разве нет? — сказал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улыбнулся, и в его глазах-персиках рассыпался блеск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Ся Цзин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застыл, весь напрягся, невольно задержал дыхание и с бешено колотящимся сердцем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интересом вглядывался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Сун Яну говорили, что его глаза-персики красивы и притягательны, но сам он считал, что по-настоящему красивы именно глаза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Узкие, с чуть приподнятым уголком, с чёрными зрачками. Когда они смотрели на тебя в упор и очень серьёзно, в них было что-то завораживающе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Яна уже готово было выскочить из груди. Ему даже казалось, что в этот миг Ся Цзин наверняка слышит, как оно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 —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довольно улыбнулся и как будто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ты и правда не перестаёшь меня поражать.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Сун Яна медленно качнулся. Ему хотелось спросить, что вызвало у того такое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следующую секунду мозги, редчайшим образом давшие сбой, наконец начали снова нормально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Ся Цзин легко провёл пальцами у внешнего уголка его левого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число… ты специально перенёс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перехватил его за запястье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число отображается на поверхности той части тела, которая для игрока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места слишком бросаются в глаза, и чтобы не привлекать лишнего внимания, игрокам приходится закрывать этот знак одеждой или другими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для игрока по-настоящему самой важной становится другая часть тела, то и место, где проявляются очки, тоже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расположением очков в принципе можно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этого не осознают. А даже если и осознают, то почти никогда не способны сделать на самом деле, потому что «самая важная часть тела» определяется сердцем, а не простой мыслью вроде: «С сегодняшнего дня мой живот — важнее всего». Так это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всё-таки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очки отображались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каждый день встречались взглядами со множеством людей, но чёрные цифры на фоне тёмно-карих радужек невозможно было заметить, если не смотреть совсем уж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мои очки проявлялись на руках. Сам понимаешь, я студент-медик и, конечно, надеюсь однажды работать за операционным столом. Руки для меня очень важны. Но это место ужасно неудобно,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ленивой усмешкой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подумал: чем бы я ни хотел заниматься в будущем, только непрерывно учась, я смогу расти дальше. Стать губкой, впитывающей знания, — вот моя настоящая цель. Значит, именно глаза и есть моя самая важная часть тела, вход для всех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я по-настоящему это понял, мои очки сами перенеслись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убрал руку и, прищурившись,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заметил, где у меня спрятаны очки. Даже Фэн Ши с Цзя Цином не знают, где именно они у меня появляются, — с исследовательским интересом спросил Сун Ян. — А ты? Ты ведь тоже должен уметь переносить свои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не хочет сам угадать? — Ся Цзин подтянул колени к груди, подперев щёку ладонью. Выглядел он в этот момент до смешного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взметнул чёрные волосы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ночи, в пол-оборота, с насмешливым взглядом, устремлённым на него, он был похож на затаившуюся русалку — опасную и соблазнительную одновременно. Будто его хвост раз за разом ударял по песку, всем своим видом выдавая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руку, пригладил его волосы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нынешнее тело уже не человеческое. Если твоё человеческое тело действительно погибло вместе с тем старым Городом Улыбок четыре года назад, то как тебе потом удалось «возродиться»?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смотрел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раньше я не верил в существование души. Но ты заставляешь меня думать, что пока душа человека не погибла, он не умирает по-настоящему. Пусть Город Улыбок и совершил множество мерзостей, но он же и позволил этой чудесной вещи проявиться перед нашими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всё на свете, что не в силах убить твою душу, никогда не сумеет по-настоящему убить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твоя душа существует, «Ся Цзин» всё ещё есть в этом мире.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тело — не клетка, и ни одна из частей этого тела не является незаменимой.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душа и есть настоящий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Ся Цзин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душа невидима. Мы не можем проверить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даже ты сам пока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подумал, что это логично. Даже если Ся Цзин и догадывается, где должны проявляться его очки, душа не имеет видимой формы — значит, он и правда не может убедиться в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даже хорошо.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легонько потрепал Ся Цзина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однажды мою душу и сможет кто-то увидеть, то только ты, пожалуй?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самому представилась какая-то забавная картина, и он с живым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Ся Цзина и подумал, что этот человек, кажется, совсем далёк от романтики, но временами совершенно невзначай умеет произносить такие поразительные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тем его сердце окончательно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верить: пока душа не погибла, юноша по имени Ся Цзин не умрёт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будет хранить душу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двери реального мира снова распахнутся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