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79. Безопасный дом (16)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Сун Ян вернулся в реальный мир, поужинал с семьёй, а затем снова пришёл в Город Улыбок и вместе с Ся Цзином дождался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ноль часов одна минута, но Ся Цзин по‑прежнему спокойно оставался в личном пространстве Сун Яна, и наружу его не выталкивало.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сможет ли он, воспользовавшись личным пространством игрока, обрести в Городе Улыбок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Сун Яна Ся Цзин подошёл к двери личной комнаты входа и попробовал её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опешил, нахмурился, подошёл и сам потянул за ручку. Ещё секунду назад дверь стояла как приваренная, а теперь с лёгкостью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у него уже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 мгновение замер и попытался сделать шаг вперёд, но выставленная нога тут же будто ударилась о невидимую стену и отпрянула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же оставался совершенно спокойным. Он и сам допускал подобную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металлический ключ, который дал ему Сун Ян, закрыл глаза и попробовал приказать ему открыть дверь в игровой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действительно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ней, после открытия, оказался не игровой холл, а пустой, безлюдный Безопасный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плотно сжал губы, своим ключом открыл проход в игровой холл, однако Ся Цзин всё равно не смог пройти сквозь эту дверь. И снова он оказался заперт внутри маленького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работало. Он не мог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холодным лицом захлопнул дверь, обернулся к Ся Цзину и хрипло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всё не могло быть так просто. Похоже, личное пространство игрока для меня почти то же самое, что и мир сценария. Я могу войти сюда из Безопасного дома, но не могу отсюда пройти в игровой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Сун Яна. Глаза у того были тёмными, взгляд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делать такое лицо. Мы ведь допускали и такой исход,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Будем двигаться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 жалости к Ся Цзину, в следующие несколько дней он получил очень много... кусков чудовищных туш.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от Сун Яна, но и от Цзя Цина с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словам, обычные части тел монстров все игроки и без того собирали на будущее, чтобы потом подготовиться к походу в Безопасный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рано или поздно это должно было быть передано хозяину Безопасного дома, так почему бы не отдать всё это Ся Цзину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дни все игроки, заходившие в Безопасный дом, замечали, что из плотно закрытой кухни постоянно будто бы переливается наружу какая‑то подозрительная жидкость, а от неё тянет слабой рыбно‑гнилостной вонью...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даже появилась тема для обсуждения: «Можно спросить, у Безопасного дома что, в последнее время прорвало канализацию???»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кухней весь пол залит грязной водой, воняет просто жуть. С прекрасным хозяином магазина внутри точно всё в порядке??»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«Есть немного, но в Безопасном доме вообще есть канализация?? В этом чёртовом месте ещё и такие реалистичные детали предусмотрены? [плачу от смеха]»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«Автор, а ты не думал, что это, возможно, не грязная вода, 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«Это же просто запах крови и жижи от монструозных трупов. Я этот запах знаю, частенько после сценариев чудовищ препарирую, нанюхался.»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«Подождите, если из кухни течёт кровь от кусков монстров, то сочетание места и материала становится каким‑то слишком деликатным...»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«Кухня и куски трупов...»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«Буээ...»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«??? спасите, да неужели. Тогда что мы вообще едим в Безопасном доме???»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«Автор, этот вопрос на форуме уже пережёвывали сто раз. Советую пользоваться поиском. И вообще, в Городе Улыбок лучше на всё смотреть проще. [затягивается сигаретой]»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«Ууу, я новичок, попал сюда совсем недавно, многого ещё не знаю. То есть еда у нас вполне может готовиться из туш монстров? Это же ужасно. Лучше бы мне вообще не попадать в Безопасный дом, ууу...»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10L: «Чёрт, автор, если тебе это счастье не нужно, можешь отдать его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11L: «Мне,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12L: «Мне!!! Лишь бы увидеть прекрасного хозяина дома, я бы и ту жижу с кухонного пола хлебнул!»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13L: «Лишь бы увидеть прекрасного хозяина дома, да пусть лучше он сам сожрёт меня!!»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14L: «? Сколько арахиса ты сожрал, что тебя так развезло?»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15L: «Все так отчаянно рвутся в Безопасный дом? [плачу от смеха]»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«[остолбенел][остолбенел]»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на кухне готовил еду для игроков, ему пришло сообщение от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«Ты там? Открой дверь.»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приподнял бровь и ключом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распахнуться, как Сун Ян вразвалку вошёл внутрь и передал ему новый пространственный мешок, сказав, что это очередная партия частей тел, собранная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Сун, сдав провизию, окинул взглядом блюда на кухонном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много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прищёлкнул языком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Тайком встречаться вот так на кухне — прямо какое‑то прелюбодеяние.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 голову, заметил, что Ся Цзин почти не отреагировал,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собираешься меня поддразнить?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моменты Ся Цзин отшучивался так, что ему и ответить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Цзин, заглянув в этот небольшой пространственный мешок и явно оставшись довольным, поднял голову и, не сводя с него взгляда,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доктор Сун очень красивый. Зачем мне тебя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отлично понимал, что в этот миг сияния ему добавил вовсе не он сам, а этот мешок с кусками монстров, у него всё равно мгновенно взыграла кровь. Он тут же вознамерился пройти ещё несколько сценариев, чтобы поскорее помочь Ся Цзину перестроить это место в роскошный отель...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гордо удалился, а Ся Цзин с улыбкой открыл мешок и высыпал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Чёрные, красные, белые, зелёные куски плоти вперемешку с жуткими жидкостями всех возможных оттенков с грохотом рухнули на кухонный пол. Не прошло и минуты, как вся кухня оказалась завалена доверху, а дверь даже выгнуло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как раз проходил один из игроков. На его глазах из дверной щели потекла какая‑то подозрительная жижа, а сама дверь начала выпирать наружу, отчего зрелище стало совсем уж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поколебался, подошёл поближе и дрожащим голосом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хозяин,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в нерешительности, потом стиснул зубы и попробовал открыть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вы... у-уф-ф-ф!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с головой накрыло рухнувшей лавиной чудовищных туш. Зловонная кровавая жижа залила ему всё лицо, и игрок тут же впал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груды этих уродливых останков вышел стройный, поразительно красивый юноша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дрогнул. Глядя на эту длинную белую ладонь, он сглотнул, и в его безжизненном, остекленевшем взгляде снова зажёгся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хихикнул, собираясь ухватиться за эту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воочию увидел, как она скользнула мимо него и подняла лежавший у самой его щеки длинный монструозный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удовлетворённо осмотрел находку, заметил его окаменевший взгляд и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редкий предмет, выпадающий из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заметил руку игрока, так и застывшую в воздухе,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только теперь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небрежно сунул язык в карман, снова протянул ту же руку... только теперь вся эта длинная белая ладонь была заляпана чёрной, вонючей трупной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Пожать или не пожать — вот в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тему на форуме снова подняли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тридцатом этаже вновь появился 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«Ууу, сегодня я опять заходил в Безопасный дом, и опять попал на выброс кухонной вони. На этот раз дверь даже распёрло. Мне стало любопытно, я её открыл, и меня с головы до ног залепило кусками монстров!»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31L: «Автор и правда из тех, кто не верит в дурные приметы. Эх-эх.»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32L: «Ахахахахахахаха!»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«Но в этот раз всё было не так, как в прошлый! Потому что прекрасный хозяин дома и правда невероятно красивый. Он увидел, что я упал, и протянул мне руку!»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34L: 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35L: «Твою 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36L: «Да чтоб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37L: «???? И так тоже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«Хотя рука хозяина магазина тогда была вся в чудовищной жиже и выглядело это жутковато, но ведь это всё равно был прекрасный хозяин дома! Я поколебался, но всё же не удержался и тоже протянул руку... [застенчиво]»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39L: «Зависть сводит меня с ума [улыбка]»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40L: «Зависть толкает меня на убийство [улыбка]»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41L: «Зависть заставляет меня с сегодняшней ночи приходить во сне и охотиться на автора [улыбка]»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42L: «Так, выходит, автор всё-таки потрогал ручку прекрасного хозяина дома?!»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«Нет. В тот самый момент, когда я уже почти коснулся руки хозяина, из кухни внезапно вышел какой‑то мужчина по имени Сун Ян и перехватил добычу [улыбка] Кто-нибудь скажите мне, кто он такой, в каких он отношениях с хозяином и с какой стати он может всё время держать его за руку [переворачивает стол]»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44L: «??????»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45L: «Вот это поворот...»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46L: «Чёрт, опять этот топ?!»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47L: «Почему он вообще вышел из кухни? Что он делал на кухне с хозяином?! [переворачивает стол]»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48L: «Твою мать, так эти двое и правда спутались?!»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49L: «Отлично. Значит, мой путь охоты на топа ещё не окончен. [прощай]»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50L: «Ааааа, мой прекрасный хозяин дома, аааааааааа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Сун Ян, читая эту тему, только холодно усмехнулся. Хорошо ещё, что он вовремя вспомнил об одном монструозном предмете, который забыл отдать Ся Цзину, и потому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закрыв тему, он начал уговаривать Ся Цзина впредь просто открывать дверь прямо на кухню и вообще её не закрывать. Тогда они смогут свободно входить друг к другу все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Проворчав об этом полдня, он получил от Ся Цзина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Сун, полный ревности, выглядит уже не так красиво.»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Цзин: «Но зато очень мило ^^»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Ши и Сун Яна очень скоро появились новые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совпало. В последнее время в реальном мире как раз произошло два засекреченных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первом стало известно через знакомого Сун Яна — одного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светская наследница из богатой семьи высшего круга недавно вступила в конфликт с другой такой же дамой. Обе устроили в сети настоящую войну маленьких сочинений, обвиняя друг друга, и скандал вызвал огромный общественный резонанс. Но через три дня первая внезапно исчезла из интернета, тогда как вторая продолжала самодовольно размахивать победой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пользователи сети спросили, почему соперница вдруг пропала, вторая ответила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«Хе. Может, её просто настигло возмездие.»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многочисленные зрители этой драмы не знали, так это того, что на третью ночь первая светская львица действительно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жёстко замяли. Её семья тем временем в отчаянии умоляла полицию найти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подозревали, что та, с кем их дочь ссорилась в сети, как‑то к этому причастна, но у них не было ни одной зацепки, способной подкрепить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Странность заключалась в другом: если это было обычное похищение ради выкупа, то почему до сих пор никто не связался с семьёй? Чего вообще добивались похитители?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перевернула всё вверх дном, но так и не нашла ни единого следа, объясняющего исчезновение этой женщины. Она словно просто испарилась из мира людей, и это выглядело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Знакомый-игрок Сун Яна заинтересовался этим тайным делом потому, что случайно узнал: один знакомый его знакомого, кажется, встретил ту самую пропавшую светскую даму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личном пространстве Сун Яна,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его словам, та дама успешно прошла сценарий и теоретически должна была вернуться в реальный мир живой. Но её семья, похоже, так её и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куда же она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долгое «исчезновение» не могло быть вызвано самим Городом Улыбок. Значит, остаётся лишь одна возможность: её где‑то держат взаперти. Но знает ли тот, кто её удерживает, о существовании Города Улыбок?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странных случаев, обнаруженных ими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втором случае Фэн Ши узнал через своего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умер глава известной финансовой группы. Несколько дней назад новость о его смерти уже была обнародована через интернет, но неофициально дело всё ещё расследовалось, потому что способ смерти оказался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не было ни единой внешней раны, однако сердце в левой половине грудной клетки было раздроблено.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как‑то сталкивался в сценарии с человеком со способностью, который мог на определённом расстоянии раздавить сердце живого существа. Если бы его дар не отслеживался Городом Улыбок и не мог ускользнуть от наблюдения, игрокам, попавшим с ним в один сценарий, пришлось бы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 хочешь сказать... этого богача, возможно, убил человек со способностью?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самом деле профильные ведомства в реальности не то чтобы не знают о существовании одарённых, поэтому они и продолжают расследовать это дело, — сказал Фэн Ши. — И у меня всё сильнее чувство, что неважно, было ли рождение Города Улыбок изначально случайностью, сейчас у него в реальном мире, в тени, уже есть куда больше нитей и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притом все эти связи либо касаются денег и власти, либо тех, кто деньгами и властью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выслушал всё это, долго молчал, а затем поднял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каких обстоятельствах вас тогда захватил Город Улыбок?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ответил 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у себя в квартире, стоял у окна и собирался позвонить сестре. В этот момент внизу произошла авария, и, когда я пришёл в себя, меня уже извлекли в чёрное пространство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шёл по узкой дорожке. Она шла вдоль канала, народу почти не было. На берегу вдруг поссорилась какая‑то парочка, оба свалились в воду, я так перепугался, а потом в глазах потемнело, и я услышал, как система Города Улыбок замогильным голосом объясняет мне какие‑то сраные правила. Я чуть не умер от страха! Кстати, потом в том самом однозвёздочном сценарии я встретил того парня из этой парочки, только он очень быстро погиб и так и не прошёл сценарий.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было почти как у Сун Яна. Я тоже увидел аварию, после чего меня захватил Город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выслушал их и посмотрел на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 из сценария «Не думай!» говорила, что её захватили после того, как по дороге с рынка её сбил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на данный момент поводом для входа большинства игроков в Город Улыбок становятся какие‑то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игрок оказывается прямым участником события, иногда лишь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та бабушка как‑то заходила ко мне. Когда мы с ней сели и заговорили об этом, она сказала, что тогда была очень напугана, а от столкновения её тело сильно болело. Эти ощущения и эмоции так врезались ей в память, что она до сих пор не может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в её возрасте уже смотрит на жизнь и смерть спокойно, в момент, когда ему кажется, что вот‑вот придёт смерть, инстинкты всё равно берут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подумал: а что, если спусковой крючок, по которому Город Улыбок захватывает игроков, кроется не в самом «событии», а в всплеске человеческих эмоций — паники, страха, боли, скорби и тому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Город Улыбок — это проявление способности одного или нескольких одарённых, то чисто теоретически им было бы очень трудно одной лишь собственной силой поддерживать такую огромную систему в течение более чем двухсот дней подряд. Все одарённые, которых мы до сих пор встречали, просто не настолько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Цзина звучал необычайно спокойно. Он хладнокровно разбирал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продолжить мысль в этом направлении, то единственное, чем противник может воспользоваться, — это внешняя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 в Городе Улыбок проходят через мучения сценариев, а возникающие в них страх, отчаяние и боль становятся питанием для Города Улыбок. Значит, и критерием захвата игроков естественным образом становится «человек, способный породить подобные эмоции».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возникло правило захвата этого зловещего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непонимающе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всё действительно так, тогда что с нами, свидетелями? Мы ведь сами не испытывали таких сильных негативных эмоций!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скорее всего, оказались людьми, которых в тот момент накрыли чужие отрицательные эмоции в том же пространстве. То, что Город Улыбок захватил и вас, возможно, означает: в то время его захват был ещё неточным.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и Фэн Ши, и Цзя Цина окончательно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и сами заметили: у Города Улыбок постепенно появилась «тенденция», а появление тенденции уже означает, что отбор становится всё точнее, — Ся Цзин откинулся на спинку дивана и прищурился. — От «людей, порождающих негативные эмоции» его фокус постепенно сместился к «одарённым, порождающим негативные эмоции», поэтому в Городе Улыбок всё больше и больше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Город Улыбок начал ещё и связываться с людьми денег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постепенного проявления цели шёл слишком быстро. И вместо ощущения, будто «стоящие за Городом Улыбок люди постепенно обрели намерение и начали что‑то замышлять», всё это скорее походило на другое — будто «те, кто стоит за Городом Улыбок, шаг за шагом учатся брать этот зловещий мир под контроль, чтобы осуществить свою изначальную цель».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и правда так, тогда все они уже заметили одно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создатель Города Улыбок, не осознавая риска, втягивал в игру людей из одного и того же города — это можно списать на неопытность, то есть на вопрос сообразительности.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четыре года спустя он или они, по‑видимому, продемонстрировали переход от неуправляемости к управляемости, а это уже вопрос мастерства обращения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создатель Города Улыбок спустя четыре года внезапно оказаться не в состоянии контролировать то, что сам создал?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Ся Цзин, глядя на море под ночным небом за окном, и улыбнулся. — Поэтому тот, кто вновь запустил Город Улыбок четыре года спустя... это точно тот же человек, что и четыре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Фэн Ши и Цзя Цина по коже прошёл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короткое время ответа на этот вопрос им было не найти. Расследование требовалось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размышления всех игроков внезапно были перебиты событием, появившимся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Улыбок неожиданно обновился четырёхзвёздочный сценарий — «Остров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тут же появился новый пост о наборе: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«Так-так-так, кто хочет идти в этот сценарий, кидайте в теме единичку! Всего десять мест, как наберёмся, набор закрываю!»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