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80. Остров Глаз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«Остров Глаз», 0/10.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четырёхзвёздочных сценарий обновился, в игровом холле сразу стало многолюдно: бесчисленные игроки входили и выходили из комнат входа, рассматривая обложку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названии было слово «остров», и на обложке действительно изображался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пляжа росли высокие зелёные деревья, а чуть глубже начиналась густая, как пролитая тушь, тьма, за которой невозможно было разглядеть, что там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обложке плавал слой каких‑то хлопьев, из‑за которых картинка слегка расплывалась. Эти хлопья словно были повсюду, и невольно заставляли задуматься, что же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форуме появился пост о наборе, многие подумали, что всё будет как обычно и первые отклики подтянутся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несколько секунд в теме появилось три ответа подряд с единичками, и такая скорость поразила бесчисленных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отметился в теме. Проверив личные сообщения автора, он усмехнулся: да это же Лу Чэньфэй?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наконец решил штурмовать четырёхзвёздочные сценарии?»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 так. В трёхзвёздочных я уже достаточно натренировался.»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Лу Чэньфэй был легкомысленным и беспечным, но на деле оставался человеком осторожным и очень выдержанным.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занимал второе место в рейтинге игроков, но никто и представить не мог, что он ни разу не заходил в четырёхзвёздочные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что, пока сам считал свой опыт недостаточным и не чувствовал уверенности, он не собирался безрассудно лезть в сценарий высокой сложности лишь ради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«Угадай что. Вторым и третьим в теме отметились Ли Мянь и Фэй Шэнсяо.»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улыбнулся. Похоже, на этот раз собиралась компания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чуть посерьёзнел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друг, который тоже хочет пойти, но он будет свободен только в понедельник.»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«Так понедельник же послезавтра, не проблема. Когда наберём людей, ещё обсудим время. Пусть твой друг пока тоже отметится в теме.»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тему снова подняли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игрок оставил в ней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«другом» Сун Яна, конечно же, был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 Цзин не мог влиять на то, когда именно игроки заходят в сценарии, а ввязываться ради этого в лишние переговоры с незнакомыми людьми ему было лень. Поэтому попасть в четырёхзвёздочные сценарии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между ним и остальными появился Сун Ян — удобный мостик для общения, и всё стало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появилась возможность войти в загадочный четырёхзвёздочный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пустом Безопасном доме, Ся Цзин сидел у окна, смотрел на причудливо меняющийся пейзаж за стеклом, и цвет его глаз медленно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ждёт его в четырёхзвёздочном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воскресенья все десять игроков окончательно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Лу Чэньфэя, на этот раз все участники были примерно из первой полусотни рейтинга — конечно, не считая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Лу Чэньфэй машинально решил, что раз уж это друг Сун Яна и тот осмеливается идти в четырёхзвёздочный сценарий, значит, у него тоже наверняка высокий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организатор, Лу Чэньфэй отправил всем время входа в сценарий— понедельник, одиннадцать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удобно: у школьников и офисных работников как раз начинался обеденный перерыв, так что возражений ни у кого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дорисовал маску и, не обращая внимания на полный отчаяния взгляд Туаньцзы, обвёл Безопасный дом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стояла тишина. Всё было спокойно и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чуть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 и с улыбкой сказал Туаньцзы: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сторожи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развернулся, толкнул дверь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игроков одновременно, каждый из своего угла игрового холла или из собственного личного пространства, открыли двери своих комнат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ровно в одиннадцать тридцать, четырёхзвёздочный сценарий «Остров Глаз»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игроки Города Улыбок стали ждать возвращения этой партии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Ся Цзина снова прояснилось, он уже стоял на песчаном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страшная жара. Солнце палило вовсю, и песок от этого казался мертвенно-белым.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 Цзине были футболка, шорты и кеды — это сценарий выдал ему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через подошвы кед он отчётливо чувствовал, каким горячим был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на пляже уже появились ещё девять фигур. Обменявшись взглядами, все двинулись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Яну увидеть Ся Цзина, как он улыбнулся — это уже стало его рефлексом.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Чэньфэй, Ли Мянь и Фэй Шэнсяо, едва заметив маску на лице Ся Цзина и выражение на лице Сун Яна, мгновенно ощутили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поспешно вцепился в Сун Яна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о котором ты говорил, — это «Ся Цзин»?!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соображал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Чэньфэю продолжить, он дёрнул уголком губ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какой-то там «любовник-замена». Это и есть Ся Цзин. Раньше просто случился системный баг, из-за которого все решили, будто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Ли Мянь и Фэй Шэнсяо дружно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 Они ведь ещё даже не успели спросить, а Сун Ян уже сам выдал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сам Ся Цзин? — изумлённо спросила Ли Мянь и посмотрела на юношу в странной маске, неспешно подходившего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системе Города Улыбок вообще может случиться баг, казалось чем‑то неслыханным...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испытующе посмотрел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любовник-замена. А любовник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Яна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такой прекрасный хозяин Безопасного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Яна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думал, что Ся Цзин не услышит, но тот, подойдя ближе, с самым невинным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хозяин Безопасного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застывшим лицом повернул голову и беззвучно посмотрел на него: ...ты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невинно моргнул: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Фэй Шэнсяо тем временем молниеносно переводили взгляды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Шэнсяо на лице прямо-таки сияло слово «жарко».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настоящая сцена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неуверенно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это... хозяин Безопасного дома...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провёл ладонью по лицу, глубоко вдохнул и без выражения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чём вы. Но я люблю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Ся Цзин лишь чуть прищурился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Мянь и Фэй Шэнсяо резко втянули воздух, прикрыли рты ладонями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всё так же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сказать прямо, кто знает, до чего ещё вы там додумаетесь. Теперь ясно? Мне нравится Ся Цзин.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мне нравится. Нравится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один,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опрокинул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понял! Я вообще-то хотел сказать, что остальные пятеро уже подошли. Убери свой нож для резни одиночек!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 и рассмеялся, совсем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пять игроков — две женщины и трое мужчин — подошли с несколько неловким видом. Окинув взглядом Сун Яна и Ся Цзина, они будто всем своим видом говорили: «Никогда бы не подумали, что найдутся люди, которые настолько смелы, чтобы крутить роман прямо в четырёхзвёздочном сценарии».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с мягкой, спокойной внешностью,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представимся. Меня зовут Си Нуаньян, а это мой муж, Цзян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ней коротко стриженный 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общались только с Лу Чэньфэем и, не встретившись лично, всё равно бы не запомнили имён и не сопоставили их с лицами. Поэтому настоящее знакомство решили оставить до момента входа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крепкий как медведь,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 Цянь.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сухощавая женщина небрежно махнула рукой перед глазами и с рассеянным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хлопья уже долетели сюда. У вас тоже глаза неприятно режет?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вошли в сценарий, воздух на пляже был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разговаривали, хлопья неслышно выплыли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сценарий официально начался. Их глаза быстро начали сохнуть, сами собой наполняться слезами, а зрение стало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 и повернул голову к Сун Яну, который стоял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человека, находящегося на расстоянии вытянутой руки, было уже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Сердцевина этого сценария, несомненно, связана с глазами. Но каким образом глаза станут здесь источником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от Цзинь Яя стоял мужчина с тонкими усиками.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пошевелимся. Меня зовут Ло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ещё четверо из их компании тоже по очереди назвали свои имена. Вообще, стоило им только появиться, пятеро новичков уже узнали Сун Яна и Лу Чэньфэя. Теперь же, услышав имена, окончательно убедились,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десятерых не был зелёным новичком, и после знакомства они не стали тратить время на пустые разговоры. Все осмотрелись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Шэнсяо, беспрестанно вытирая слёзы, первым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тем камнем как будто что‑то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пятидесяти метрах от них высилась огромная скала, а из‑за неё выглядывал какой‑то чёрный острый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подошли, обогнули скалу и увидели за ней выжженную чёрную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воронки лежал обломок, очень похожий на часть вертолёта. В этот фрагмент входило огромное лобовое стекло, а сверху по‑прежнему торчали две лопасти.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и Цзян Шуе подошли и приподняли этот обломок. Под ним лежали десять маленьких пузырьков с глазными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их и посмотрели друг на друга, затем на свои глаза, из которых непрерывно текли слёзы. Очевидно, эти капли были предназначены именно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наша роль, которую выдал сценарий? Туристы, разбившиеся здесь на вертолёте?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каким масштабом надо было размахнуться только ради того, чтобы глазные капли появились в сюжете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немного подумал и покачал головой. Его низкий, хрипловатый голос прозвучал особенно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обломок вертолёта нужен не только для этого. На всякий случай нам лучше взять его с собой и положить в пространственный мешок.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остальных сразу стали неопределёнными.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доверить такую важную — или, может быть, неважную — улику, было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уже собрался действовать сам, но, прежде чем кто‑то успел возразить, на его лице появилось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Обломок вертолёта не влезал в пространственный мешок. Что‑то будто отталкивало его от маленького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самом обломке или в мешке?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слегка побледнели и один за другим попробовали сами. Очень скоро ответ стал ясен: в этом сценарии их пространственные мешки больше не могли принимать в себя новые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можно было только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все глубоко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Четырёхзвёздочный сценарий только начался, а они уже почувствовали его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брать обломок с собой, тащить его придётся вручную. В такую жару, в сценарии такой сложности, когда ещё неизвестно, что их ждёт дальше, тратить силы подобным образом было очень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оставить обломок здесь, а позже что‑то пойдёт не так, они, возможно, навсегда лишатся шанса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какое‑то время все десять оказались в тяжёлом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ещё раз оглядел окрестности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всё же лучше сначала хотя бы поверхностно осмотреть лес на острове, а уже потом решать, брать ли с собой этот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способность. Я могу видеть очень далеко. Сначала попробую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прошу. Сначала закапай глаза, а потом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запрокинул голову и капнул по капле в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постояв с закрытыми глазами, он открыл их, сосредоточенно вгляделся вдаль и стал поворачиваться, чтобы не упустить ни одного сектора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закрыл глаза, давая им отдых,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острова сплошное море. Других островов и никаких границ нет. Думаю, основная карта этого сценария находится именно здесь, на этом острове. В лесу полно странных растений и животных, будто все они мутировали. У меня ощущение, что фон у этого сценария чем‑то напоминает постапокалипсис.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Постапокалипсис, мутирующие живые существа, суровая окружающая среда и хлопья в воздухе — всё это, казалось, только подтверждало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никаких следов, связанных с «глазами», ты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наконец открыл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с глазами было связано только одно — их собственные глаза, которые всё время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нигде нет других «людей»?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этом сценарии даже NPC не было, а где же тогда прятался главный монстр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так. Сначала зайдём в лес и осмотримся. Ночью по лесу двигаться будет неудобно, так что потом нам всё равно придётся выбрать место для отдыха. Когда остановимся, двое смогут вернуться за обломком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возражать не стали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лес все ещё раз закапали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приятно холодили и на время облегчали состояние глаз, но никаким чудом не обладали и, конечно, не могли полностью защитить от этих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глаза снова начали слезиться, а зрение —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у меня было стопроцентное зрение. Первый раз в жизни испытываю это мерзкое чувство, когда ничего толком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пузырьке было написано: применять три раза в день, снимает дискомфорт в глазах. Использовать умеренно, иначе возникнут серьёзные побочные эффекты вплоть до полной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повертел пузырёк в пальцах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эти капли строго по инструкции, смогут ли глаза игроков полностью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да — то что изменится после того, как их зрение придёт в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«Глаза» неразрывно связаны с «видением».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они тогда «увидят»?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взгляд и спокойно посмотрел вперёд,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шёл рядом с ним, позади держались Лу Чэньфэй, Ли Мянь и Фэй Шэнсяо.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цепочкой и молча пробирались через лес, настороженно осматривая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Сунь Цянь, деревья и животные в этом лесу выглядели далеко за пределами привычного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деревьев листья были тонкими, как нити. Стоило пройти мимо, как они будто бы наэлектризовывались и липли к коже,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сразу стряхивали их, но на коже уже оставались красные следы, которые после пары расчёсов быстро вспухали.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растения, даже если и не были ядовитыми, тоже выглядели уродливо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Млекопитающих они пока не встретили, зато насекомых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огромная бабочка с шорохом подлетела и села Ло Цзю на голую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только хотела его предупредить, как Ло Цзю вскрикнул от боли и ударил себя по шее. Бабочка размазалась по ладони, и на руке у него остались жижа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кровососущая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оторопели.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запах крови тут же разошёлся по округе, потому что уже в следующую секунду со всех сторон послышалось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леса показались бесчисленные тени. Они быстро приближались, заполняя всё вокруг мельтешащей тьмой, и от этого зрелища по коже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насторожились. Это были целые стаи кровососущих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молниеносно притянул Ся Цзина к себе, прикрыл ладонью его шею и, нахмурившись, бросил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внимательны. Пока не станет совсем безвыходно, не используйте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достать предмет, и убрать его обратно в пространственный мешок уже было нельзя. Если это не одноразовая вещь, потом придётся тащить её на себе всё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остальных замереть на полудвижении.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прикрыла собой Фэй Шэнсяо, а Лу Чэньфэй встал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заслонил Си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и Сунь Цянь встали спиной к спине и стиснули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Цзю выругался и вдруг достал из пространственного мешка огромный баллон инсектицида.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ошеломлённо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правда таскаешь с собой такую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сорвал крышку и принялся поливать всё вокруг, ругаясь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насекомых. Конечно, я всегда ношу с собой отраву! Баллон здоровенный, сейчас как пройдусь — всё тут выжгу!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Продукция из официального магазина Города Улыбок и правда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струе аэрозоля пройтись по воздуху, как громадные бабочки, каждая размером с ладонь, посыпались вниз одна за другой, будто чёрный дождь. Очень скоро ими был устлан весь лесной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Цзю шёл вперёд и непрерывно распылял яд, словно намеревался уничтожить всех насекомых на острове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выдохнули. Цзян Шуе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боишься насекомых, зачем вообще пошёл в этот сценарий? На острове с таким лесом их же должно быть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Четырёхзвёздочные сценарии обновляются не каждый день. Раз уж такое появилось, не идти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Возможности будут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помолчал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хочет выбраться из Города Улыбок хотя бы на день раньше? Упустишь один четырёхзвёздочный сценарий — потом ещё долго ждать. Я больше не хочу колебаться. Если повезёт и всё выйдет, как в прошлый раз, когда один-единственный игрок прошёл сценарий и забрал все очки за головы остальных, то, может, мне хватит и двух четырёхзвёздочных сценариев, чтобы отсюда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скосил взгляд на Сун Яна, явно намекая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Цзю были предельно простыми и прямыми: чтобы одному получить все очки за головы, остальные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злиться никто не стал. В конце концов, разве мало тех, кто идёт в четырёхзвёздочные сценарии именно ради высоких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игрокам не приходится специально убивать и подставлять друг друга, сама сложность четырёхзвёздочных сценариев гарантирует бешеную смертность.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вопрос остаётся тот же: кто знает, не станут ли они сами частью этих самых очков за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только начался, и неизвестного пока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их скрытые мысли, сейчас важнее всего было действовать сообща и разобраться с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исключено, что погибнут вообще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лесу около часа. Пейзаж вокруг почти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группа остановилась у одного дерева, чтобы ненадолго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примерно два километра, — Сунь Цянь взглянул на маленький голографический экран. — С момента входа в сценарий прошло уже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поднял голову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темнеет. Думаю, по времени в сценарии уже близится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кто что заметил? — Цзинь Яя потерла уголки глаз, пытаясь хоть немного снять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Постапокалиптический мир, мутировавшие растения и насекомые, глаза, непрерывно слезящиеся под летящими хлопьями, пространственные мешки, в которые теперь нельзя ничего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вообще скрывался главный монстр этого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погрузились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внезапно свесилась лоза и тихо обвилась вокруг руки Си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едва не выхватила оружие, но её муж Цзян Шуе тут же голыми руками сорвал мерзкую лозу и отбросил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предупреждение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сценарий всё время пытается подтолкнуть игроков к тому, чтобы они достали свои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стоявший рядом,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быстрее израсходовать наше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Если сценарий хотел бы просто истощить наш запас оружия, то его цель была бы очевидна — ослабить нас. Но это слишком общая логика. Если бы Город Улыбок действительно хотел использовать такой приём, он делал бы это и в других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им настолько навязчивого давления использовать предметы видеть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четырёхзвёздочный сценарий, вряд ли Город Улыбок стал бы повышать сложность настолько примитивным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этого наведения был какой‑то другой,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весь остров внезапно зашелестел.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моря налетел влажный солоноватый ветер. Он пронёсся над деревьями и над головами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его, Сун Ян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 небу уже стремительно катилось огромное чёрное грозовое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чтобы заставить нас вытащить предметы, этот сценарий решил сразу разыграть крупную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свет с острова словно выдернули.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одно мгновение стало тёмным, как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вздрогнули и вскинули головы. В тот же миг искривлённая толстая молния расколола небеса, разрезав их и их мутный взгляд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гром — такой, будто рушилось само небо. Впереди деревья, словно придавленные ударной волной, дружно прогнулись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бешеный ветер.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резко сузились зрачки. Сунь Цянь грозно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с корнем вырвало огромное дерево, и оно полетело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