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 Остров Глаз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что официально запустилась какая‑то игра...?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Тревожная атмосфера мгновенно накрыла всю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пятиконечных звёзд появились беззвучно, без всякой боли или неприятных ощущений. На ощупь кожа под ними тоже никак не изменилась — совершенно невозможно было понять, для чего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заметно побледнел и спросил у Сунь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ошибся? Там правда кто‑то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Подойдём и посмотрим, — сказал Цзян Шуе. Подхватив топор и фонарь, он направился в ту сторону, где за тьмой скрывались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Ся Цзина что‑то дрогнуло, и он пошёл следом. Си Нуаньян, Сун Ян и Ли Мянь тоже сразу двинулись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не спуская глаз друг с друга и настороженно следя за тем, что происходит спереди, сзади и по бокам, медленно углубились в лес. Цзян Шуе поднял фонарь, и яркий луч света прорезал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были только густые тёмно‑зелёные заросли ночного леса и чудовищные насекомые, ползущие под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медленно скользнул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казался ещё более тихим и неподвижным, чем днём. Даже следа мышей они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с лишним минут они молча прочёсывали округу, а затем вернулись на поляну и покачали головами тем, кто ждал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обнаружили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хмурясь, снова перебрал в памяти тот момент и очень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разглядел как следует, но с моим чутьём ошибки быть не могло. Я точно почувствовал, что оттуда на нас кто‑то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Пятиконечные звёзды и правда появились лишь после того, как ты заметил «того, кто был там». В этом сомнений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оказалось то существо — человеком, животным или чем‑то ещё, — по крайней мере в тот миг в той стороне точно произошло что‑то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странное явление сдвинуло вперёд важный этап игры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был монстр? Но если это правда был он, то ведь при приближении или уходе должны были бы послышаться шаги. Почему мы не услышали вообще ничего? Неужели монстр в этом сценарии — что‑то вроде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Сунь Цянь не стоял лицом именно в ту сторону и не уловил этот взгляд, они, возможно, так бы и не поняли, что там вообще что‑то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прошёл по лесу, и со всех сторон послышалось шуршание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всех невольно обострился. Каждый настороженно оглядывался по сторонам, и пляшущие в темноте тени, качающиеся вместе с ветвями, казались затаившимися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Сун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гадать бессмысленно. Сегодня ночью разобьёмся на пары и будем дежурить по очереди. Остальным лучше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смену дежурили Сунь Цянь и Цзинь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в центре поляны всё ещё ярко пылал, ветки в огне потрескивали.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подошёл и сел рядом, Ся Цзин всё ещё смотрел на своё правое предплечье, о чём‑то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уже собирался сказать, чтобы он немного поспал, облокотившись на него, но Ся Цзин сам совершенно естественно подвинулся ближе и прислонился спиной к его плечу — лениво, как сытый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у Сун Яна возникло почти нелепое чувство избранности.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свою руку, Ся Цзин взял руку Сун Яна и подтянул к себе, чтобы изучить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звёзд были пустыми внутри, лишь чёрный контур очерчивал их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Ся Цзина легко скользнули по краям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у Сун Яна мгновенно сбилось дыхание. Он уже глубоко вдохнул, собираясь его остановить, как Ся Цзин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эти звёзды могут заполниться?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рисунок, который можно будет чем‑то заполнить, — мысль вполне естественная.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да, то при каких условиях? И что случится, если они заполнятся? И почему их именно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 виде пятиконечной звезды слишком уж явная.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понять, что означают все вопросы, связанные с этими звёздами, возможно, они поймут и то, как пройти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сжал его крепкое предплечье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ещё кажется, что, когда смотришь на нас, в нас будто есть какая‑то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ощупь всё вполне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услышав это, что‑то вспомнил, вскинул голову и закапал себе в глаза по капле.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зрение всё равно оставалось мутным. Проверить ощущение Ся Цзина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Цзин не ошибался, то что вообще означала эта странная прозрачность?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 в этом сценарии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никаких новых странностей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постепенно воцарилась тишина. После часа или двух напряжённого ожидания люди один за другим начали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тоже закрыли глаза и решили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поставили в последнюю смену. Перед ними должны были дежурить Лу Чэньфэй и Ло Цзю, а значит, около четырёх утра они обязаны были разбудить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времени прошло на самом деле, Ся Цзин не знал. В итоге он проснулся сам, уже в безмолвной серой предрассветной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сон как таковой ему и не требовался, если уж он решал поспать, то обычно спал очень хорошо и просыпался только по действительно веской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чувствовал чего‑то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лесное утро его и правда разбудило какое‑то смутное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всё ту же размытость, а в воздухе по‑прежнему плавали белёсые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почти полная тишина. Кто‑то свернулся калачиком на земле, кто‑то прислонился к дереву, кто‑то, возможно, дремал, прижавшись к соседу. Все спали бесшумно, даже храпа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костре потрескивали ветки, но, поскольку дрова больше никто не подбрасывал, пламя заметно ослабело.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горизонтом уже проступал мутный рассветный свет, но в лесу всё ещё царила почти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размыто‑чёрной мгле…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приподнял веки и смутно встретился взглядом с чем‑то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выразительных, чуть вытянутых глаз с чётко очерченными белками и зрачками висела в темноте прямо перед ним, чуть выше уровня его взгляда, и молча 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сел, потёр глаза, в которых по‑прежнему ничего нельзя было толком разглядеть, и хрипло, почти машинально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позади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Яна прозвучал прямо у него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замер, резко распахнул глаза и снова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уже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 исчезли так, будто это и вовсе была лишь игра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отрываясь смотрел в ту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Чэньфэй только что меня разбудил. Я хотел дать тебе ещё немного поспать, поэтому не стал тебя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только что успел пройтись по лесу позади лагеря. Подбросив в ладони какой‑то плод,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виду вроде похоже на яблоко. Не знаю, можно ли это есть. Если мы застрянем в этом сценарии надолго, сухого пайка из пространственных мешков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проговорив всё это, он так и не дождался ответа. Повернув голову, Сун Ян заметил, куда смотрит Ся Цзин, и сам перевёл взгляд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сразу посерьёзнело, а голос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— тихо ответил Ся Цзин. — Не уверен, что мне не показалось,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рассвело, они рассказали об этом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прошлой ночью я тоже почувствовал, скорее всего, взгляд одной‑единственной пары глаз? — Сунь Цянь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 правда всего лишь пара глаз, тогда хотя бы понятно, почему монстр двигается так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Глаз… Если «глаза» и есть монстр, то как он вообще собирается нас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одним только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подумать, как убить эту тварь! Пока что выходит так, что эти глаза могут появляться и исчезать когда угодно. Мы можем только ждать, когда они сами покажутся. Слишком пассивно!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заговорили между собой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Подсказок всё ещё слишком мало. Давайте пока просто продолжим прочёсывать лес. Но все будьте максимально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Закапав глаза, они собрались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не хотела оставаться одна и, стиснув зубы, решила всё равно идти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появления глаз и этих пяти звёзд ощущение опасности заметно усилилось, и группа решила забрать с собой и обломок вертолёта. Тяжелее — так тяжелее, зато важная подсказка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остров был не таким уж большим, но если обходить его целиком, на это всё равно ушёл бы по меньшей мере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ливня лес был завален ветками и поваленными стволами, и без того трудная тропа стала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сухость в глазах тоже тяжело давила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пути Цзинь Яя всё‑таки окончательно выбилась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ноги, похожие на древесные ветви, сильно стёрлись, и по ним снова выступила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рукой о дерево, Цзинь Яя в раздражении ударила себя по ногам и с горечью пожалела, что во время вчерашней грозы так не подумав и использовала 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таком виде, она вообще не могла никому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остановила её, пока та не принялась калечить себя дальше,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тебе лучше дальше не идти. Сделаем так: я останусь здесь с тобой. Обломок вертолёта тоже оставим тут, мы вдвоём его постережём. А вы идите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вдвоём здесь точно будет ничего не угрожать? — с беспокойством спросил Цзян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Цзинь Яя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нормально. Не тратьте больше силы на меня. Сестра Си, тебе тоже вовсе не обязательно со мной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нельзя, — вздохнул Цзян Шуе. — Ладно, Нуаньян, оставайся с Яя и пригляди за ней. Если что‑то случится, сразу свяжитесь с нами.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Си Нуаньян.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остальные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в этом лесу они так и не увидели ни животных, 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поразмыслив,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глаза и правда монстр, то неужели в этом сценарии у чудовища и правда только одна пара глаз и вообще нет тела? Не знаю почему, но мне всё время кажется, что впереди зарыта ещё какая‑то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четырёхзвёздочном сценарии так себя чувствовать вполне нормально, — ответил Сун Ян,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думаю о вчерашних словах Сяся. Если остальные обломки вертолёта и правда существуют, но их нет на острове, тогда где они? — сказал Сунь Цянь, раздвигая перед собой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Все размышляли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зоркая Фэй Шэнсяо заметила что‑то в стороне. Подбежав туда, она вытащила из травы какой‑то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литровый баллон сильнодействующего клея для механизмов!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приободрились и стали искать дальше в том направлении. Очень скоро они нашли две разбросанные по земле инструкции и ключ с выгравированным на нём символом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обеих инструкций оказалось схемой сборки вертолёта!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предлагают собрать все обломки вертолёта, а потом просто склеить его этим клеем? — недоверчиво сказал Цзян Шуе. — Это не слишком ли халтурно?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возбуждённо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возможно всё что угодно, даже самое абсурдное! Халтурно это или нет, но это направление, которое нам указал сам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пролистал обе инструкции. В левом верхнем углу одного листа кто‑то наспех приписал строчку — видно, просто машинально записал внезапную мысль. Почерк был очень небрежный, слова не складывались в цельную фразу, лишь несколько разрозненных обрывков: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остров, магнитное поле,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20xx год, май, xx-е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некоторое время смотрел на эти слова. Сун Ян наклонился, мельком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дата соответствует времени в реальном мире. То есть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почерк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сгрудились вокруг, вглядываясь в три коротких слова, а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вертолёт и есть то транспортное средство, на котором «мы» прибыли на этот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вместить десять пассажиров, он должен быть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до того, как направиться на этот остров, «они» уже знали, что с ним что‑то не так. Возможно, это были исследователи из таинственного института, в постапокалиптическом мире искавшие для человечества выход. А может, просто загнанные в угол путники, которым больше некуда было идти.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другое — слова «магнитное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Магнитное поле… — Ся Цзин медленно повторил эти слова и приподнял бровь. — Когда магнитное поле связывают с элементами ужаса, это почти всегда означает что‑то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появляющиеся и исчезающие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этот раз наш монстр — какое‑то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похоже, Цзян Шуе получил сообщение. Он открыл голографический экран, и выражение его лица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назад. У Нуаньян что‑то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добежали до места, где остались Цзинь Яя и Си Нуаньян, открывшаяся картина заставила всех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стояла в стороне, бледная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сидела, привалившись к дереву. В левую сторону груди у неё был вонзён кинжал, и кровь пропитала ткань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её была бессильно склонена набок, руки лежали по сторонам. Одна пятиконечная звезда на её правом предплечье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не поднималась и не опускалась. Она уже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огромный обломок вертолёта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Как она умерла?! И куда делся обломок вертолёта?!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Си Нуаньян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Только что я ещё говорила с ней, всего лишь на секунду отвернулась, а когда повернулась обратно, она уже была такой! И я понятия не имею, куда исчез обломок!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кинжал?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Яя. После того как вы ушли, она достала его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недоверчиво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Цзинь Яя покончила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помрачнел, шагнул вперёд и заслонил собой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подозреваете, что Нуаньян убила Цзинь Яю? Если бы это действительно сделала она, система уже наказала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Системные наказания бывают разной степени. Если она использовала какой‑то способ и только косвенно довела Цзинь Яю до смерти, то наказание могло ограничиться лишь штрафом по очкам. Она всё время закрывает экран с очками — мы всё равно ничего не увидим!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внезапное происшествие мгновенно ввергло всех в атмосферу взаимного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них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никто из нас не станет ради каких‑то жалких очков за голову идти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кто‑то и захотел забрать очки за убийство, все же понимают, что действовать стоило бы только тогда, когда можно одним разом уничтожить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Яна прозвучали жёстко и слишком прямо, но ошибки в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когда на поляне ещё десять человек, кому бы то ни было действовать в открытую было совершенно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сделала не Си Нуаньян, тогда что вообще произошло с Цзинь 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мог умереть за одно мгновение, да ещё так, что вместе с этим исчез и обломок вертолёта?!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— одной фразой Ся Цзин вывел всех из оцепенения. — Вы же сами задавались вопросом, как монстр в этом сценарии убивает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«глаза» на этом острове способны одним взглядом перемещать предметы, то, естественно, они могут за долю секунды направить оружие из наших собственных рук и убить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всех мгновенно напряглись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ту же секунду лицо Сунь Цяня резко изменилось. Он крикнул Си Нуаньян: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у тебя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резко обернулась — и увидела, как у неё за поясницей беззвучно возникла пара узких глаз, висящих в воздухе. Она в ужасе побледнела!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глаз, вытянутая по косой вверх, смотрела на неё зло и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Ло Цзю со всей силы метнул кинжал. Тот полетел прямо в цель и вонзился в левый глаз этой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воздуха брызнула кровь. Глаза исчезли на месте, а кинжал звякнул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выдохнули. Си Нуаньян, всё ещё не оправившись,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считается, что монстр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вдруг что‑то заметил, поднял руку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У меня на предплечье исчезла одна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и увидели: на предплечье Ло Цзю звёзд и правда стало не пять, а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до всех дошло. Дыхание Ло Цзю сбилось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убийство одной пары глаз уходит одна звезда?! Тогда, может быть, достаточно убрать все пять звёзд — и мы сможем выйти из этого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его голове понеслись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погодите. У каждого по пять звёзд. Очень может быть, что этот сценарий устроено по принципу «каждый сам за себя». Кто первым выполнит цель из пяти звёзд, тот первым и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 людей мелькнули самые разные эмоции. Но после столь долгого тупика это наконец было похоже на настоящий прорыв, и в их глазах вспыхнуло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Ян, однако, погрузились в размышления. Лу Чэньфэй, Ли Мянь и остальные тоже чувствовали, что тут что‑то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Убиваешь глаза — и звезда не заполняется цветом, а просто исчезает?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окинул взглядом лес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если, как он предполагал, островные «глаза» способны забирать вещи и убивать ими, то куда они унесли обломок вертолёта?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похоже, уже совершенно забыли об этом, охваченные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это, — подойдя ближе, тихо сказал Лу Чэньфэй вместе с Ли Мянь и остальными. — Если проткнуть глаза — значит убить монстра, а каждому достаточно убить пятерых и пройти сценарий, разве это не слишком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тоже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просто. Всё‑таки глаза появляются непредсказуемо. В такой ситуации, чтобы поскорее выбраться, люди очень быстро начнут конкурировать между собой. Если на этом острове глаз меньше пятидесяти пар, а мы не начнём действовать прямо сейчас, то есть шанс, что кто‑то из нас в итоге вообще никогда не сможет убрать все пять звёзд и так и останется в этом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спешки неизбежно заставит всех видеть друг в друге соперников, а то 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Ло Цзю и остальные тоже это поняли. Вспышка радости быстро прошла, лица у них снова стали осторожными, и они внезапно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тишина сделала атмосферу особенно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Чэньфэй всё же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всё равно кажется, что тут что‑то не так. Даже если сценарий и правда заставляет игроков мериться личной боевой силой, всё это всё равно выглядит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неожиданно чуть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полдень капали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в этом сценарии — «глаза». Сейчас у нас есть не только глаза-монстры. Наши собственные мутные глаза — тоже важная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только когда наше зрение полностью восстановится, мы сможем увидеть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«правильный ответ» заставили Лу Чэньфэя и остальных немного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у костра, Ло Цзю от волнения даже дышал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бурлила энергия, и в то же время он странным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сядем где‑нибудь и обсудим это. Если дальше все и правда станут действовать поодиночке, превратившись в разрозненную толпу, ничего хорошего из этого не выйдет. Думаю, стоит заранее договориться о порядке, кто первым будет атаковать, когда глаза снова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«порядок атаки» сделали выражения лиц ещё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уже собирался что‑то сказать, как Фэй Шэнсяо вдруг насторожилась, вслушалась и напряжённо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 нам что‑то приближается. Вы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них донеслось: ш‑ш‑ш, ш‑ш‑ш — этот звук подбирался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ближе и всё отчётливее. А затем из глубины леса начали выплывать тёмные комки, слетаясь в плотные рои и напирая на них сплошной стеной. Это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восторженное выражение с лица Ло Цзю мгновенно исчезло. Он посмотрел на тело Цзинь Яя и смертельно побледнел. — Эти твари почуяли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из леса хлынули бесчисленные бледные кровососущие бабочки и, окружив их, тяжёлой волной обрушились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http://bllate.org/book/12573/1639802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