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83. Остров Глаз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вчерашняя гроза заставила всех содрогнуться, то нынешнее нашествие насекомых вызывало уже не просто ужас, а настоящий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 метнулся к стоявшему в стороне мешку из грубой ткани, где лежал недоиспользованный со вчерашнего дня инсектицид.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налитыми кровью глазами он выхватил баллон и принялся безумно распылять его вверх, но вчерашняя картина, когда насекомые дождём сыпались вниз, не повторилась. Облако спрея рассеялось в воздухе и было с лёгкостью разогнано взмахами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Инсектицид на этих тварей больше не действует!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живое на этом острове стремительно мутировало и размножалось.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будто вынуждало игроков снова и снова доставать всё новые предметы!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выхватил из пространственного мешка оружие в виде факела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запомните: ни в коем случае не используйте оружие, которое меняет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договорить — бабочки уже с треском обрушились вниз и плотным потоком ринулись прямо к его 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Си Нуаньян и Фэй Шэнсяо очень быстро утонули в этом шорохе и хлопанье крыльев. Тело Цзинь Яя и вовсе почти сразу скрылось под живым слоем бабочек. Насекомые садились ей на тело, вонзались в кожу и начинали высасывать остатки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рывком их брюшки быстро наливались и разбухали, окрашиваясь в кроваво‑красный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жуткой картины мороз шёл прямо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и Цзян Шуе, встав спина к спине, размахивали мечом и палкой. Но против летающей мелочи такое оружие было почти бесполезно: бабочки уворачивались и в любой момент, когда человек терял бдительность, норовили залезть ему в рукав или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обливались холодным потом и лихорадочно думали, какой предмет можно сейчас использовать так, чтобы не угодить в новую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Ян активировал защитный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Ся Цзин не позволял ему без необходимости тратить предметы, потому что они ещё не понимали, где именно в этом сценарии спрятаны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правила стали яснее, всё оказалось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Чэньфэй, Ли Мянь и Фэй Шэнсяо как раз стояли рядом с ними. Защитный предмет накрыл и их тоже. Из земли вокруг пятерых начали стремительно пробиваться лозы, расти, сплетаться и соединяться друг с другом, пока не образовали небольшую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темно, а снаружи у самого уха непрерывно носилось шуршание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кого‑нибудь есть огонь? — быстро спросила Фэй Шэнсяо.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она боялась лишний раз — вдруг бабочка залетит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её слова прозвучали, Лу Чэньфэй бросил в самый центр хижины светящийся шар. С появлением света взгляд у всех вновь стал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напряглись и тут же принялись избавляться от тех бабочек, которых нельзя было просто отогнать.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работал кинжалом спокойно и хладнокровно. Каждый его взмах был чистым и точным, и бабочки одна за другой разлетались надвое и с шлепками сыпались вниз, будто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одна тварь ринулась прямо к затылку Сун Яна, Ся Цзин моргнул, чуть повернул кисть — и метнул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рассекло бабочку в воздухе, а Сун Ян только почувствовал, как по шее скользнул холодный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на секунду остановился и краем глаза заметил кинжал, глубоко вонзившийся в землю. По затылку тут же прошёл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молча повернул голову и увидел, как Ся Цзин голой рукой раздавил бабочку, летевшую уже к нему самому, а потом совершенно невозмутимо стряхнул с пальцев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степени хладнокровия это было точь‑в‑точь как в сценарии «Смертельный поезд», где Ся Цзин голыми руками разрывал гигантских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совместными усилиями, они вычистили хижину от всех бабочек и наконец смогли говорить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перевёл дыхание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эти твари куда страшнее семян из «Рост всего сущего». Если семечко залетит в рот, я максимум прорасту деревом. А эти насекомые — сплошная липкая жижа!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Шэнсяо, которой бабочки едва не залетели прямо в рот, тут же позеленела: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продолжать?!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с искренним недоумением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Насекомые — это всего лишь жижа. А если проглотить семя и превратиться в удобрение для растения, разве не страшнее?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чуть не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«всего лишь»? Это, по‑твоему, речь настоящего героя?!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подошёл и начал вытирать Ся Цзину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пространственном мешке не оказалось ни лишних салфеток, ни платка, так что ему пришлось использовать край собственной одежды. Вытирая, он ещё и назидательно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закончились кинжалы, можешь и не метать их. Я и сам сумею справиться. Не нужно за меня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кажется,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Это просто был рефлекс, когда я увидел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это было не потому, что он спасал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дёрнулся уголок губ. Он изо всех сил изобразил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молча транслировал всем видом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ты самый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стене из 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 мгновение опешил, а затем тут же воспрянул и пошёл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опять надо мной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Цзина был лёгким, почти невесомым: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Сун, неужели тебя так легко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часто удаётся обманывать меня только тебе… Так то, что ты сейчас сказал, было неправдой?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Сун, пошевели своей умной головой и сам догадайся, какой ответ у меня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этого момента я отказываюсь думать. Я хочу услышать это от тебя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Лу Чэньфэй потёр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вон туда. Надо держаться подальше от этой парочки!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из лоз не было ни щели. И непонятно, то ли эта хижина так хорошо изолировала звук, то ли снаружи и правда всё уже улеглось, но до них не доносилось ни малейшего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разрушили своё укрытие и выбрались наружу, прошло уже около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глазами заставила пятерых ненадолго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поляна была устлана трупиками бабочек. В воздухе ещё метались лишь единичные особи, но, лишившись пищи, основной рой, похоже, уже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Цзинь Яя заметно усохло на глазах. Открытые участки кожи сплошь покрывали густые красные точки укусов, так плотно, что они походили на 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кустов стояла трёхгранная металлическая башенка. Она раскачивалась из стороны в сторону — человек внутри явно пытался изо всех сил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Лу Чэньфэй поспешили туда и помогли. Изнутри выбрался Сунь Цянь. Переведя дух, он побледневшим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Невдалеке Си Нуаньян и Цзян Шуе сидели на земле и обрабатывали друг другу раны медицинским спреем.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телах виднелись обширные ожоги — видимо, в итоге им всё же пришлось воспользоваться огнём, чтобы отбиться от 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Цзю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Цзина остановился на полосе чёрных следов в кустах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обожжённая дорожка тянулась вглубь леса, словно кто‑то выжег себе путь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туда, и остальные тут же пошли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конце этой дорожки они увидели Ло Цзю — скорчившегося, высохшего, словно мумия, и покрытого такими же порообразными следами укусов по всему телу, — сразу послышались несколько судорожных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 Цзю так и застыло последнее выражение боли и ужаса. В левой руке он сжимал уже погасший факел, в правой — кинжал, но ни то ни другое в конечном счёте его не спасло.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него и правда уже не осталось подходящих предметов. А может, он так боялся снова попасть в ловушку, как вчера, что в итоге сам загнал себя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этот человек окончательно превратился в корм для насекомых и был высосан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звезды на его правом предплечье тоже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закрыл глаза ладонью и деревянным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 такой хаос… Я не смог уследить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 уже хорошо, если вообще сумел спасти себя, — Цзян Шуе, похоже, тоже смертельно устал. Он вздохнул. — Думаю, нам лучше найти место и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туда, где провели ночь. Огромный щит Сунь Цяня всё ещё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уже потеряли двух товарищей. Важная подсказка в виде обломка вертолёта исчезла неизвестно куда. Все пережили катастрофу и были выжаты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опёрся о своё дерево, и примерно час никто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обработал раны супругов, а затем ещё раз осмотрел Сунь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укусов бабочек тот всё же получил, но в целом его состояние оставалось относительно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всем, пока есть время, всё‑таки разобрать свои оружие и предметы по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сценарии нельзя использовать ни при каких условиях, что можно применять спокойно, а что принесёт определённый риск, но в критический момент всё же допустимо. Если сделать такую сортировку сейчас, потом при внезапной опасности вас уже не парализует.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Шуе потёр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Вообще-то у нас на руках осталось ещё немало оружия, которым вполне можно было пользоваться. Но стоило мне вспомнить, какие последствия здесь может вызвать предмет, — и меня словно заклинило. В голове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с Си Нуаньян, как и Сунь Цянь с Ло Цзю, использовали обычные факелы. Но когда он увидел, что Сунь Цянь и Ло Цзю постепенно перестают справляться с роем, то резко пришёл в себя и сразу сменил оружие на куда более мощное.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огонь работал против бабочек, разве не надо было с самого начала брать самое сильное огненное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Игровые правила этого сценария сделали его слишком скованным. Когда всё случилось внезапно, голова просто перестала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Замедлись он ещё хоть на миг — и их с Си Нуаньян участь могла бы закончиться так же, как у Ло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тоже кивнул и, опустив голову, принялся рыться в своём пространственном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Чэньфэй, Ли Мянь и Фэй Шэнсяо в это время закапывали себе дневную порцию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Капая, Лу Чэньфэй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пока что ритм такой: одна катастрофа в день. А дальше сценарий наверняка ускорится и, может быть, дойдёт до двух катастроф за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 у сценария неизбежно будет становиться всё быстрее. Если они не поторопятся найти все обломки вертолёта и склеить его, дело примет совсем плохой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заметили? К юго‑западу отсюда есть гора, — тревожно сказала Фэй Шэнсяо. — Я ещё вчера, когда её увидела, подумала, что она очень похожа на вулкан. А сейчас заметила, что с вершины уже начал идти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повернулись на юго‑запад. Посреди густого леса и правда вздымалась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её вершиной клубился дым и тонкой струёй поднимался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Цяня тут же стало свинцовым: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Если в этом сценарии начнётся извержение, нам, возможно, и правда придётся идти на серьёзный риск и использовать опасные предметы. Если только до этого мы не успеем собрать все обломки и не улетим отсюда на вертолёте!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с сомнением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 первых струек дыма до настоящего извержения обычно ведь проходит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Закапав глаза, Лу Чэньфэй моргнул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мир сценария. Нельзя примерять к нему законы реальности. Лучше заранее готовиться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мы всё же не должны упускать главное. Наша первоочередная цель — найти главного монстра. Даже если мы переживём все катастрофы, найдём все обломки, соберём вертолёт и улетим с острова, без того, чтобы каждый из нас убил по пять пар глаз, мы всё равно не сможем покинуть этот сценарий,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глаза появляются слишком случайно. Мне всё время кажется, что внутри самого сценария должен быть какой‑то способ перестать быть пассивной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Закапав глаза, Ся Цзин всё это время сидел с закрытыми веками,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этот момент он открыл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мысли, куда исчез обломок вертолёта?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правда почти забыли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сел ровнее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начале на этом острове мы нашли лишь один обломок вертолёта. Где все остальные? И куда именно «глаза» унесли ту единственную часть, которая была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 с острова действительно не должен быть нашей главной целью. Но сам процесс поиска обломков для такого побега может как раз и привести нас к главному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задумчиво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«Магнитное поле»… Что именно в этом сценарии кроется за этими двумя словами? Какое сверхъестественное 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были внутри сценария. С научной точки зрения на подобное всё равно смотреть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дать простор фантазии у них пока не получалось — никаких стоящих идей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Ся Цзин вдруг что‑то заметил, повернул голову и мягко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оклика 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посмотрели на Лу Чэньфэя, который один сидел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он уже выпал из общего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о ствол, он сидел с закрытыми глазами и на первый взгляд казался просто уснувшим. Но если присмотреться, было видно, что мышцы лица у него напряжены до предела, а на лбу выступил пот. Выглядело это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до этого тоже был погружён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он переглянулся с Ся Цзином, и в их взглядах мелькнуло одинаковое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показывая остальным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странно притихла и молча уставилась на сидящего под деревом юношу, словно ожидая, что вот-вот что‑то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Цзин и Сун Ян, казалось, уже что‑то понимали, то остальные лишь переглядывались, сглатывали и одновременно чувствовали тревогу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Лу Чэньфэй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 чаще обычного, он первым же делом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выдохнули — похоже, с ним было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рывком сел прямее и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побери, когда я только что закрыл глаза, я увидел нечто совершенно дикое!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прямо на поляну перед ними и, тяжело дыша,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здесь! Но там были не мы, а другая группа игроков!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тоже был день, только шёл проливной дождь. Я видел, как те незнакомые игроки прятались здесь от ливня и переговаривались. А в углу лежал обломок вертолёта!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говорил очень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спал и это не было галлюцинацией. Всё выглядело настолько реально, будто происходило в другом параллельном мире! Мне кажется, я видел то, что происходит на другом «Острове Глаз»!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обрушились на всех, как гром среди ясного неба. Сунь Цянь и остальные оцепенели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выслушав его,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зрение сейчас стало чётким?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опешил,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После последней порции капель всё прояснилось окончательно. Чёрт, так вот оно что! Значит, когда глаза полностью вылечиваются, мы можем наблюдать, что происходит в другом времени и пространстве? В этом и смысл «Острова Глаз»?!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и остальные уже едва переваривали всё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Лу Чэньфэй,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в полном недоверии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сценарии участвуем не только мы одной группой?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сосредоточенно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они прежде не сталкивались. В Городе Улыбок ещё ни один сценарий никогда не открывался одновременно для двух разных групп игроков — тем более четырёхзвёздочное.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же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Магнитное поле, исчезнувший обломок вертолёта, «глаза», приходящие и уходящие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кажется, наконец получало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http://bllate.org/book/12573/1639803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