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83. Остров Глаз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вчерашняя гроза заставила всех содрогнуться, то нынешнее нашествие насекомых вызывало уже не просто ужас, а настоящий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Цзю метнулся к стоявшему в стороне мешку из грубой ткани, где лежал недоиспользованный со вчерашнего дня инсектицид.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налитыми кровью глазами он выхватил баллон и принялся безумно распылять его вверх, но вчерашняя картина, когда насекомые дождём сыпались вниз, не повторилась. Облако спрея рассеялось в воздухе и было с лёгкостью разогнано взмахами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Цзю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Инсектицид на этих тварей больше не действует!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живое на этом острове стремительно мутировало и размножалось.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будто вынуждало игроков снова и снова доставать всё новые предметы!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выхватил из пространственного мешка оружие в виде факела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запомните: ни в коем случае не используйте оружие, которое меняет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договорить — бабочки уже с треском обрушились вниз и плотным потоком ринулись прямо к его 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Си Нуаньян и Фэй Шэнсяо очень быстро утонули в этом шорохе и хлопанье крыльев. Тело Цзинь Яя и вовсе почти сразу скрылось под живым слоем бабочек. Насекомые садились ей на тело, вонзались в кожу и начинали высасывать остатки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рывком их брюшки быстро наливались и разбухали, окрашиваясь в кроваво‑красный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жуткой картины мороз шёл прямо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Нуаньян и Цзян Шуе, встав спина к спине, размахивали мечом и палкой. Но против летающей мелочи такое оружие было почти бесполезно: бабочки уворачивались и в любой момент, когда человек терял бдительность, норовили залезть ему в рукав или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обливались холодным потом и лихорадочно думали, какой предмет можно сейчас использовать так, чтобы не угодить в новую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Ян активировал защитный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Ся Цзин не позволял ему без необходимости тратить предметы, потому что они ещё не понимали, где именно в этом сценарии спрятаны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правила стали яснее, всё оказалось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Чэньфэй, Ли Мянь и Фэй Шэнсяо как раз стояли рядом с ними. Защитный предмет накрыл и их тоже. Из земли вокруг пятерых начали стремительно пробиваться лозы, расти, сплетаться и соединяться друг с другом, пока не образовали небольшую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темно, а снаружи у самого уха непрерывно носилось шуршание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кого‑нибудь есть огонь? — быстро спросила Фэй Шэнсяо.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она боялась лишний раз — вдруг бабочка залетит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её слова прозвучали, Лу Чэньфэй бросил в самый центр хижины светящийся шар. С появлением света взгляд у всех вновь стал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напряглись и тут же принялись избавляться от тех бабочек, которых нельзя было просто отогнать.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работал кинжалом спокойно и хладнокровно. Каждый его взмах был чистым и точным, и бабочки одна за другой разлетались надвое и с шлепками сыпались вниз, будто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одна тварь ринулась прямо к затылку Сун Яна, Ся Цзин моргнул, чуть повернул кисть — и метнул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рассекло бабочку в воздухе, а Сун Ян только почувствовал, как по шее скользнул холодный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на секунду остановился и краем глаза заметил кинжал, глубоко вонзившийся в землю. По затылку тут же прошёл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 молча повернул голову и увидел, как Ся Цзин голой рукой раздавил бабочку, летевшую уже к нему самому, а потом совершенно невозмутимо стряхнул с пальцев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степени хладнокровия это было точь‑в‑точь как в сценарии «Смертельный поезд», где Ся Цзин голыми руками разрывал гигантских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совместными усилиями, они вычистили хижину от всех бабочек и наконец смогли говорить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перевёл дыхание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эти твари куда страшнее семян из «Рост всего сущего». Если семечко залетит в рот, я максимум прорасту деревом. А эти насекомые — сплошная липкая жижа!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Шэнсяо, которой бабочки едва не залетели прямо в рот, тут же позеленела: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продолжать?!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с искренним недоумением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Насекомые — это всего лишь жижа. А если проглотить семя и превратиться в удобрение для растения, разве не страшнее?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чуть не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«всего лишь»? Это, по‑твоему, речь настоящего героя?!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подошёл и начал вытирать Ся Цзину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пространственном мешке не оказалось ни лишних салфеток, ни платка, так что ему пришлось использовать край собственной одежды. Вытирая, он ещё и назидательно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закончились кинжалы, можешь и не метать их. Я и сам сумею справиться. Не нужно за меня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кажется,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Это просто был рефлекс, когда я увидел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это было не потому, что он спасал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 дёрнулся уголок губ. Он изо всех сил изобразил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медленно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молча транслировал всем видом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прищурился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ты самый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стене из 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 мгновение опешил, а затем тут же воспрянул и пошёл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опять надо мной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Цзина был лёгким, почти невесомым: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Сун, неужели тебя так легко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часто удаётся обманывать меня только тебе… Так то, что ты сейчас сказал, было неправдой?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Сун, пошевели своей умной головой и сам догадайся, какой ответ у меня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этого момента я отказываюсь думать. Я хочу услышать это от тебя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Лу Чэньфэй потёр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вон туда. Надо держаться подальше от этой парочки!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 из лоз не было ни щели. И непонятно, то ли эта хижина так хорошо изолировала звук, то ли снаружи и правда всё уже улеглось, но до них не доносилось ни малейшего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разрушили своё укрытие и выбрались наружу, прошло уже около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глазами заставила пятерых ненадолго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поляна была устлана трупиками бабочек. В воздухе ещё метались лишь единичные особи, но, лишившись пищи, основной рой, похоже, уже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Цзинь Яя заметно усохло на глазах. Открытые участки кожи сплошь покрывали густые красные точки укусов, так плотно, что они походили на 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кустов стояла трёхгранная металлическая башенка. Она раскачивалась из стороны в сторону — человек внутри явно пытался изо всех сил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Лу Чэньфэй поспешили туда и помогли. Изнутри выбрался Сунь Цянь. Переведя дух, он побледневшим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Невдалеке Си Нуаньян и Цзян Шуе сидели на земле и обрабатывали друг другу раны медицинским спреем.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телах виднелись обширные ожоги — видимо, в итоге им всё же пришлось воспользоваться огнём, чтобы отбиться от 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Цзю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Цзина остановился на полосе чёрных следов в кустах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обожжённая дорожка тянулась вглубь леса, словно кто‑то выжег себе путь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туда, и остальные тут же пошли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конце этой дорожки они увидели Ло Цзю — скорчившегося, высохшего, словно мумия, и покрытого такими же порообразными следами укусов по всему телу, — сразу послышались несколько судорожных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 Цзю так и застыло последнее выражение боли и ужаса. В левой руке он сжимал уже погасший факел, в правой — кинжал, но ни то ни другое в конечном счёте его не спасло.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него и правда уже не осталось подходящих предметов. А может, он так боялся снова попасть в ловушку, как вчера, что в итоге сам загнал себя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этот человек окончательно превратился в корм для насекомых и был высосан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звезды на его правом предплечье тоже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закрыл глаза ладонью и деревянным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 такой хаос… Я не смог уследить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 уже хорошо, если вообще сумел спасти себя, — Цзян Шуе, похоже, тоже смертельно устал. Он вздохнул. — Думаю, нам лучше найти место и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туда, где провели ночь. Огромный щит Сунь Цяня всё ещё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уже потеряли двух товарищей. Важная подсказка в виде обломка вертолёта исчезла неизвестно куда. Все пережили катастрофу и были выжаты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опёрся о своё дерево, и примерно час никто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обработал раны супругов, а затем ещё раз осмотрел Сунь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укусов бабочек тот всё же получил, но в целом его состояние оставалось относительно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всем, пока есть время, всё‑таки разобрать свои оружие и предметы по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сценарии нельзя использовать ни при каких условиях, что можно применять спокойно, а что принесёт определённый риск, но в критический момент всё же допустимо. Если сделать такую сортировку сейчас, потом при внезапной опасности вас уже не парализует.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Шуе потёр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Вообще-то у нас на руках осталось ещё немало оружия, которым вполне можно было пользоваться. Но стоило мне вспомнить, какие последствия здесь может вызвать предмет, — и меня словно заклинило. В голове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с Си Нуаньян, как и Сунь Цянь с Ло Цзю, использовали обычные факелы. Но когда он увидел, что Сунь Цянь и Ло Цзю постепенно перестают справляться с роем, то резко пришёл в себя и сразу сменил оружие на куда более мощное.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огонь работал против бабочек, разве не надо было с самого начала брать самое сильное огненное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Игровые правила этого сценария сделали его слишком скованным. Когда всё случилось внезапно, голова просто перестала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Замедлись он ещё хоть на миг — и их с Си Нуаньян участь могла бы закончиться так же, как у Ло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тоже кивнул и, опустив голову, принялся рыться в своём пространственном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Чэньфэй, Ли Мянь и Фэй Шэнсяо в это время закапывали себе дневную порцию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Капая, Лу Чэньфэй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пока что ритм такой: одна катастрофа в день. А дальше сценарий наверняка ускорится и, может быть, дойдёт до двух катастроф за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серьёзно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у сценария неизбежно будет становиться всё быстрее. Если они не поторопятся найти все обломки вертолёта и склеить его, дело примет совсем плохой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заметили? К юго‑западу отсюда есть гора, — тревожно сказала Фэй Шэнсяо. — Я ещё вчера, когда её увидела, подумала, что она очень похожа на вулкан. А сейчас заметила, что с вершины уже начал идти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повернулись на юго‑запад. Посреди густого леса и правда вздымалась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её вершиной клубился дым и тонкой струёй поднимался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Цяня тут же стало свинцовым: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Если в этом сценарии начнётся извержение, нам, возможно, и правда придётся идти на серьёзный риск и использовать опасные предметы. Если только до этого мы не успеем собрать все обломки и не улетим отсюда на вертолёте!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с сомнением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 первых струек дыма до настоящего извержения обычно ведь проходит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Закапав глаза, Лу Чэньфэй моргнул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мир сценария. Нельзя примерять к нему законы реальности. Лучше заранее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Нуаньян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мы всё же не должны упускать главное. Наша первоочередная цель — найти главного монстра. Даже если мы переживём все катастрофы, найдём все обломки, соберём вертолёт и улетим с острова, без того, чтобы каждый из нас убил по пять пар глаз, мы всё равно не сможем покинуть этот сценарий,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глаза появляются слишком случайно. Мне всё время кажется, что внутри самого сценария должен быть какой‑то способ перестать быть пассивной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Закапав глаза, Ся Цзин всё это время сидел с закрытыми веками,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этот момент он открыл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мысли, куда исчез обломок вертолёта?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правда почти забыли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сел ровнее 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начале на этом острове мы нашли лишь один обломок вертолёта. Где все остальные? И куда именно «глаза» унесли ту единственную часть, которая была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 с острова действительно не должен быть нашей главной целью. Но сам процесс поиска обломков для такого побега может как раз и привести нас к главному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погрузились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задумчиво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«Магнитное поле»… Что именно в этом сценарии кроется за этими двумя словами? Какое сверхъестественное 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были внутри сценария. С научной точки зрения на подобное всё равно смотреть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дать простор фантазии у них пока не получалось — никаких стоящих идей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Ся Цзин вдруг что‑то заметил, повернул голову и мягко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оклика 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посмотрели на Лу Чэньфэя, который один сидел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он уже выпал из общего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о ствол, он сидел с закрытыми глазами и на первый взгляд казался просто уснувшим. Но если присмотреться, было видно, что мышцы лица у него напряжены до предела, а на лбу выступил пот. Выглядело это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до этого тоже был погружён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он переглянулся с Ся Цзином, и в их взглядах мелькнуло одинаковое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показывая остальным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странно притихла и молча уставилась на сидящего под деревом юношу, словно ожидая, что вот-вот что‑то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 Цзин и Сун Ян, казалось, уже что‑то понимали, то остальные лишь переглядывались, сглатывали и одновременно чувствовали тревогу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Лу Чэньфэй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 чаще обычного, он первым же делом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выдохнули — похоже, с ним было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рывком сел прямее и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побери, когда я только что закрыл глаза, я увидел нечто совершенно дикое!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прямо на поляну перед ними и, тяжело дыша,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здесь! Но там были не мы, а другая группа игроков!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тоже был день, только шёл проливной дождь. Я видел, как те незнакомые игроки прятались здесь от ливня и переговаривались. А в углу лежал обломок вертолёта!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говорил очень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спал и это не было галлюцинацией. Всё выглядело настолько реально, будто происходило в другом параллельном мире! Мне кажется, я видел то, что происходит на другом «Острове Глаз»!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обрушились на всех, как гром среди ясного неба. Сунь Цянь и остальные оцепенели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выслушав его,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зрение сейчас стало чётким?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опешил,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После последней порции капель всё прояснилось окончательно. Чёрт, так вот оно что! Значит, когда глаза полностью вылечиваются, мы можем наблюдать, что происходит в другом времени и пространстве? В этом и смысл «Острова Глаз»?!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и остальные уже едва переваривали всё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Лу Чэньфэй,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в полном недоверии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сценарии участвуем не только мы одной группой?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сосредоточенно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они прежде не сталкивались. В Городе Улыбок ещё ни один сценарий никогда не открывался одновременно для двух разных групп игроков — тем более четырёхзвёздочное.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же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Магнитное поле, исчезнувший обломок вертолёта, «глаза», приходящие и уходящие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это, кажется, наконец получало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http://bllate.org/book/12573/1639803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