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Остров Глаз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Лу Чэньфэя было настолько ошеломляющим, что несколько человек сразу погрузились в полный хаос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находились внутри сценария и никак не могли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осталась только функция связи между игроками внутри сценария. Узнать у друзей и знакомых снаружи, произошло ли в игровом холле после их входа в «Остров Глаз» нечто беспрецедентное, они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анализировать то, что уже было у них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Параллельный мир — во множестве научно‑фантастических произведений само по себе «магнитное поле» уже может вызывать пространственные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Исчезнувший обломок вертолёта — скорее всего, он и правда провалился в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 происходит так же, как Лу Чэньфэй видел их мир? Они тоже видят наш мир, и те глаза, которые мы замечали раньше, — это просто глаза людей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 Цзю до этого проткнул одну пару глаз! Значит, ранил кого‑то из другой группы игроков? Но ведь тогда система должна была снять с него очки, а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этом подземелье одновременно запущены две группы и они ещё и могут взаимодействовать друг с другом, то оно уже превращается в подземелье противостояния игроков! Для нас другая группа — монстры, и наоборот. За убийство монстра система, конечно, не штрафует очки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резко изменились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убить монстра и убить человека‑игрока — далеко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повернулся к Лу Чэньфэю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параллельном мире ты видел кого‑нибудь слепым на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успокоил дыхание, прокрутил картину в памяти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с выбитым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совсем недавно Ло Цзю действительно ранил одну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Игроков там тоже было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 они называли друг друга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наморщил лоб, снова припоминая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один точно окликнул другого по имени. Но тогда дождь грохотал слишком сильно, я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молча слушал этот обмен вопросами и ответами. Его мысль снова совпала с мыслью Ся Цзина, и потому он уже заранее догадывался, о чём тот спросит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всё ещё выглядели совершенно потерянными.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Цзина звучал спокойно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было хоть одно лицо, которое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вопроса остальные наконец содрогнулись и тоже сообразили.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находились в четырёхзвёздочном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были первой группой, вошедшей в «Остров Глаз». В тот момент за ними наверняка следили почти все оставшиеся игроки Города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своими глазами видели, как число вошедших на странице сценария достигло десяти и оно официально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после этого «Остров Глаз» сразу открылся для второй группы, остальные игроки неизбежно тут же поняли бы, что это за тип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Четырёхзвёздочное. Игрок против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сложности вторая группа, согласившаяся войти, никак не могла состоять из обычных новичков. Это наверняка была бы ещё одна команда высокорейтинговых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Улыбок не настолько мал, чтобы все знали всех, но и не настолько велик, чтобы верхушка игроков не пересекалась. А уж Лу Чэньфэй и вовсе обожал заводить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 той десятки он не узнал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Чэньфэй и сам осознал, в чём проблема, и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одного знакомого лица. Все были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сел прямее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очень странный момент. Мы все вместе вошли в это подземелье в одиннадцать тридцать дня по времени игрового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время на голографическом экране стало идти уже по внутреннему времени сценария. Сейчас здесь прошло больше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хладнокровно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полноценную команду на четырёхзвёздочное подземелье не так‑то просто. Думаю, это понимают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и остальные тяжело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предположить, что вторая группа каким‑то чудом собралась в игровом холле всего за одну минуту, то, если перевести это во внутреннее время сценария, прошло бы как минимум целый час. А для сценария с противостоянием игроков логично было бы дождаться, пока соберутся обе команды, и только потом запускать игру одновременно,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самый миг, когда мы вошли, в воздухе уже поплыли хлопья. Это значит, что подземелье официально началось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оно вообще не ждало прихода второй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выражения их лиц стали стремительно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поднялся на ноги,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подхватил мысль Сун Яна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Магнитное поле, исчезнувшие обломки вертолёта, «глаза», приходящие и уходящие без следа, — эти три линии и правда получили объяснение. Но ответом, скорее всего, являются не «другая группа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нечто из другого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чуть сменил позу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называю их именно так, потому что по всем имеющимся признакам те десять существ в другом мире не похожи на «другую группу человеческих игроков». Но при этом мы пока не можем окончательно утверждать и то, что они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спросил Лу Чэньфэя: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обломок вертолёта, который ты видел в параллельном мире, — это был наш, пропавший?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Чэньфэй сразу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и сам тогда специально обратил на это внимание и теперь не нуждался в долгих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я тоже решил, что оставшиеся обломки наверняка все у них и что наш они тоже утащили туда. Но странность в том, что у них была только одна часть, примерно такого же размера, как наша, но выглядела она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сейчас снова закроешь глаза, сможешь ещё раз посмотреть на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удивился, а потом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будь осторожен. Если столкнёшься взглядом с кем‑то из них, сразу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с привычной беспечностью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даже если ослепнуть на один глаз, ведь можно просто брызнуть медицинским спреем, разве нет? В том параллельном мире я не увидел ни одного человека с выбитым глазом. Может, потому что они уже давно всё залечили?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лишь предположение. И не забывай: если они вообще не игроки, откуда у них взяться медицинскому спрею? Так что не геройствуй и не пропускай мимо ушей то, что тебе сказал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не могли усидеть на месте. Все подтянулись поближе и с напряжением следили за изменениями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лицо уже не застыло той странной маской,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нахмурился. Обычное легкомысленное выражение исчезло, сделав его неожиданно серьёзным. И с каждой секундой серьёзность становилась только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 в этот раз он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глянул на время.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перевёл дыхание, вскочил и в полном потрясении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 этот раз картина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и остальные уже буквально хватались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изменилась? Что ты увидел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 же место. Но теперь там была солнечная погода, как у нас. И в том мире уже была… третья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самому Лу Чэньфэю тоже стало не по себе. Обхватив голову руками,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опять не было никого знакомого. Все лица совершенно чужие. Да что тут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людей. Три параллельных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повернулся и переглянулся с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размеру того обломка, который мы нашли раньше, и предположить, что изначально это был вертолёт на десять человек, на сколько примерно кусков такого размера его можно было бы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обмен заставил остальных резко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подземелье вообще существует пять параллельных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снова повернулся к Лу Чэньфэю: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тех двух мирах, что ты уже видел, у них тоже были клей 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уже и сам сбитый с толку,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я не посмотрел. Сейчас ещё раз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третий раз закрыл глаза. Ся Цзин машинально отметил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пока Лу Чэньфэй наблюдал, его дыхание вдруг оборвалось, и он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и Сун Ян одновременно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оторопели. Нашёл?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Фэй Шэнсяо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шарахнулась в сторону, и у самых её ног прямо из воздуха с лязгом рухнул обломок вертолёта.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кусок, который у них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открыл глаза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увидел четвёртый мир. У тех там было два обломка. Один из них — вот этот. Я попробовал — и оказалось, что могу сдвинуть его одним взглядом, так что просто вытащил его оттуда! Значит, Цзинь Яя убили и забрали обломок именно люди из этого четвёртого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насчёт твоего вопроса. По крайней мере в четвёртом мире у них точно были и клей, и ключ, как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уже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опустив взгляд,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клей и ключ должны быть у каждого из пяти миров. Но вот обломки вертолёта каждому миру приходится собирать из остальных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направление, которое задавало подземелье, стало совершенно очевидным: в конце концов все пять частей вертолёта нужно собрать в 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именно — неважно. Условия для склейки и запуска есть в любом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предельно ясно. Мы и они всё равно соперники. Если люди из остальных четырёх миров не являются настоящими людьми, значит, это гуманоидные монстры. Убьём их — сможем улететь с острова, а затем и выйти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что у Ло Цзю тогда после ранения одной пары глаз исчезла одна звезда, это только подтверждает!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подземелье задания по сбору обломков вертолёта и по убийству монстров идут параллельно!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поразмыслив,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всё равно кажется, что что‑то не сходится. Помните? После смерти Цзинь Яя и Ло Цзю все их звёзды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исчезли потому, что те умерли, а не умерли из‑за того, что звёзды исчезли. Тут нельзя путать причину и следствие. Раз человек уже погиб, он автоматически выбывает из этой «игры». Что его звёзды после этого пропадают —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в общем,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замялась, а потом всё же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что‑то не так. Если люди из остальных четырёх миров — монстры, то их всего получается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прибавить звёзды у уже погибших Ло Цзю и Цзинь Яи, то у нас в начале было пятьдесят звёзд. Числа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Сунь Цяня стал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часть из нас изначально обречена не выбраться из этого сценария. И мы в любом случае будем соперничать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застыла. От этих слов по её спине пополз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лицо Ли Мянь резко изменилось. Она притянула Фэй Шэнсяо ближе к себе и крикнула Си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вздрогнула и мгновенно отскочила в сторону, будто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её плечом, совершенно беззвучно, возникла пара глаз и уставилась прямо на возвращённый Лу Чэньфэем обломок вертолёта.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эта пара глаз принадлежала четвёртому миру: там заметили, что у них украли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Сунь Цянь прищурился и стремительно выхватил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Нуаньян опомнилась ещё раньше. В её глазах мелькнула жёсткость, и она бросилась вперёд, полоснув кинжалом по этой паре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брызнула кровь. Глаза исчезли в ту же секунду, а на предплечье Си Нуаньян сразу стало на одну звезду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месте, она тяжело выдохнула и многозначительно взглянула на Сунь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помедлил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Шуе настороженно шагнул вперёд, закрывая собой Си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Безмолвное соперничество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поляне в одно мгновение сделалась напряжённой и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сглотнула, молча достала из пространственного мешка кинжал и стиснула его обеими руками. Лу Чэньфэй тоже заметно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наблюдая за этим, внешне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посмотрел на этих троих и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напомню: мы до сих пор не можем окончательно утверждать, что существа из тех четырёх миров и есть монстры этого сценария. Слишком многое остаётся неясным. Я не советую действовать вот так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шагнул назад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ты сейчас говоришь всё это только затем, чтобы остановить нас и самому первым успеть убрать свои пять звёзд,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должен понимать: если бы тех людей и правда нельзя было убивать, система уже должна была бы наказать нас за то, что мы ранили их глаза. Но она этого не сделала. Ни Ло Цзю, ни Си Нуаньян не получили никакого наказания,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значит, что те существа не игроки и не NPC. А в мире сценария, кроме этих двух категорий, живыми могут быть только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и Цзян Шуе поджали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поляне упала до точки замерзания. Лу Чэньфэй, Ли Мянь и Фэй Шэнсяо один за другим переместились ближе к Сун Яну и Ся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игроков на глазах раскололись на три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Сбились в кучку? — увидев это, Сунь Цянь заговорил ещё резче. — А я ведь перед входом в это подземелье и подумать не мог, что тут у вас соберётся такая знакомая компания. Так что теперь вы собираетесь держаться вместе и забирать все глаза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Яна тоже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мы пока не можем быть уверены, кем являются существа из тех миров. Я не стану атаковать наобум. И вам тоже советую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Нуаньян звенел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мы и правда послушаем тебя и не будем атаковать, люди из тех миров всё равно будут нападать на нас и отбирать наши обломки, разве нет? Цзинь Яя убили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уже хотел ответить, но в этот момент всё резко изменилось, обрывая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одновременно появились четыре пары глаз. Все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пары, каждая своей формы, возникли в четырёх разных 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Распахнувшись, они сразу повели зрачками и холодно оглядели всех восьмерых. А потом даже обменялись взглядами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взглядах читались настороженность и изучение — похоже, они пришли не из одного и того же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будто в одну секунду выкачали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Фэй Шэнсяо вскрикнула. Ли Мянь вместе с ней и Лу Чэньфэем обеими руками вцепились в возвращённый обломок вертолёта — если у этих глаз хватит сил, пусть попробуют утащить и их самих вместе с ним в другой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успел Сун Ян их остановить, как Сунь Цянь, Си Нуаньян и Цзян Шуе уже выхватили оружие и бросились на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уже подтвердил: «глаза» действительно способны одним взглядом двигать предметы. Именно так они и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заткнутый за пояс Си Нуаньян, вдруг сам вылетел наружу, развернулся остриём и нацелился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Шуе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отбил нож и резко поднял голову. Меч, который он швырнул следом, должен был попасть в ту пару глаз, но они внезапно исчезли, и удар ушёл мимо, вонзившись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стволе дерева в стороне распахнулась ещё одна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стрелы одновременно ринулись к ней, и в глубине этих глаз 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она не успела. Одна из стрел вонзилась в цель, и в воздух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и Сунь Цянь обменялись взглядами и тяжело задышали.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поляне пары глаз то смыкались, то снова возникали в новых местах. Картина выглядела до жути странно. В воздухе метались ножи и клинки, и казалось, будто на этой поляне одновременно столкнулись люди из всех пяти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остальные всё это время не вмешивались, лишь стояли в стороне и хмуро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Цзина быстро двигались: он внимательно следил за всем происходящим, а сам, не оборачиваясь,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Чэньфэй, ты ещё можешь видеть те параллельные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напряжённо осматривался, боясь, что где-нибудь снова появятся глаза и набросятся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 тут же на миг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очень быстро открыл их снова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раза по десять секунд. Похоже, в день каждому отпущен именно такой предел на «наблюдение». Если в остальных четырёх мирах не так много тех, у кого открылись глаза, эта свалка скоро закончится, — быстро сделал вывод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после того, как он это сказал, тяжёлая секира полетела в одно из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сидевшая на стволе, успела вовремя закрыться и исчезнуть, а секира с хрустом перерубила дерево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рухнувший ствол поставил точку в этой короткой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эту минуту, все глаза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снова стало тихо. На земле валялось множество брошенного оружия, кругом лежали листья и обломанные ветки, в воздухе ещё висела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Цзян Шуе и Сунь Цянь стояли по разным сторонам и, тяжело дыша, настороженно следили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перевёл взгляд на их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Нуаньян в общей сложности исчезли две звезды. У Сунь Цяня —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этой схватки Си Нуаньян уже убила одну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 ходе только что закончившейся свалки они в итоге убили ещё 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всё обдумав, Ся Цзин посмотрел по диагонали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к одному из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у тех троих уже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 Цзину сдвинуться с места, как они все втроём тут же резко повернули головы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сразу пошёл следом и одним взглядом ясно дал им понять: не надо сходить с ума, никто не собирается отнимать у них «очки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остановился у 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стволе глубоко сидела стрела, а на коре под ней алели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здесь убили одну из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 усилием вытащил стрелу из дерева и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и Си Нуаньян одновременно выпалили: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 ты оба выстрелили в ту пару глаз, но попала моя стрела. Я видела это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Это была моя стрела. С самого начала и до конца я убил только эту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чувствовал от этого какое‑то унижение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глаза слишком быстро появлялись 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нахмурилась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 самого начала убила только эту одну пару. Вторая исчезнувшая у меня звезда — как раз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заметно начал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как раз пропала одна звезда. Если не за эту пару, то тогда за какую ещё? Я же сказал: с самого начала и до конца я убил только эти глаза. До остальных я даже не успевал дотронуться — слишком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ещё хотела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оборвал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стрелу,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оба уверены, что в том бою каждый из вас убил только эту одну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глаза были одни и те же. А звезда исчезла у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их головы, похоже, начали остывать, и они наконец почувствовали, что тут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 Цзян Шуе выражение лица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Цзина звучал как холодная чистая вода — спокойно, ясно, отрезвляюще.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вас двоих наверняка ошибается. А это значит, что тот, кто ошибается, лишился одной звезды, хотя на самом деле не убил ни одной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убил ту пару глаз, которой соответствовала исчезнувшая звезда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Цзян Шуе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я тоже вроде бы убил одну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сразу упали на его правое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нём по‑прежнему оставались все пять звёзд — ни одной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и Сунь Цянь сразу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дрожью в голосе Си Нуаньян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Почему тот, кто убил глаза, вдруг перестал совпадать с тем, у кого исчезли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опустил взгляд на стрелу в своей руке и очень ровно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уже предупреждал вас: правила этого сценария, скорее всего, совсем не такие, как вам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Сунь Цяня поднялось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вообще означают исчезающие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http://bllate.org/book/12573/1639805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