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85. Остров Глаз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этих троих нервы вот‑вот окончательно сдадут, Сун Ян выдохнул, потёр уголок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Все трое,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быть объектом подозрений и настороженности неприятно, но если пустить ситуацию дальше катиться к полному развалу, лучше от этого не станет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мы ещё слишком многое не выяснили. Если вы всё ещё готовы прислушаться ко мне хотя бы сейчас, тогда с этого момента опустите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Сунь Цянь, Си Нуаньян и Цзян Шуе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на месте; в глазах у каждого ещё оставались недоверие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вообще существа противоречивые.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решился войти в четырёхзвёздочное подземелье, сделал это ради высоких очков, ради того, чтобы поскорее выбраться из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все прекрасно понимали: высокие награды в таком подземелье потому и высоки, что смертность здесь тоже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Погибнуть могут другие. Но точно так же погибнуть могут 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трудно до конца воспринимать остальных игроков как товарищей, с которыми вместе предстоит преодолеть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 другой стороны, ни Сунь Цянь, ни Си Нуаньян, ни Цзян Шуе — как и уже погибшие Цзинь Яя с Ло Цзю — по сути не были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тоже не хотелось считать друг друга врагами, и уж тем более в минуту жизни и смерти думать только о себе, не оглядываясь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сценария эти две стороны человеческой натуры сталкиваются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Из‑за этого, когда речь заходит о личной выгоде, люди готовы идти друг на друга в лоб; и по этой же причине, когда наконец остывают, в душе неизбежно остаётся горькое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все трое поджали губы и одновременно опустили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бросил взгляд на Ли Мянь. Та подошла, собрала оружие троих, сунула всё в большой хозяйственный мешок и туго перетянула шнуром —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чтобы, если «глаза» появятся снова, они не смогли воспользоваться вашим оружием против вас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ещё немного неловко постояли на месте, и Сунь Цянь наконец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эти пятиконечные звёзды…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 понять, какую роль играют эти звёзды, сначала нужно разобраться, что именно произошло в той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 неба вдруг опустилась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миг остолбенели 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случилось, никто и не заметил, но небо над островом уже затянуло тяжёлыми свинцово‑серыми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внезапно резко упала. Когда с моря налетел ветер, по рукам Фэй Шэнсяо даже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одна за другой тихо ложились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слегка изменился в лице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пещеру и укроемся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снаружи и ночевать под открытым небом в такую погоду было бы совсем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примерно в километре от этой поляны нашлась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восемь быстро двинулись туда. К этому времени метель уже разыгралась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завывал, снег валил крупными хлопьями, и весь остров уже успело накрыть белым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входили в сценарий, система выдала им одежду в виде футболок и шорт. Теперь же температура резко ухнула ниже нуля, и лица у многих сразу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пещере, они заткнули вход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воспользовался предметом для разведения огня. Те, у кого в пространственных мешках была тёплая одежда, надели её; тем же, у кого ничего не было, оставалось только дрожать, пытаясь хоть так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Яна, к счастью, нашёлся плед. Он достал его и тут же закутал в него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что, укрыв его пледом, Сун Ян уже собирается подняться, Ся Цзин вслед за его движением поднял голову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у тебя что, мышцы из жира сделаны?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миг опешил и не сразу понял,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сообразив, что Ся Цзин таким окольным путём спрашивает: «Неужели тебе не холодно?»,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Цзина не дрогнул ни один мускул. Он лишь приподнял край пледа, и намёк был более чем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всё это было сказано совершенно спокойно, но у Сун Яна на душе вдруг стало сладко, будто он залпом выпил банку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рядом, обнял Ся Цзина и плотнее укутал их обоих пледом,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тебе не понравится сидеть с кем‑то так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и правда прижимались друг к другу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покосился на него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Что‑то в другое время доктор Сун не бывает таким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Сун Яна стала только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вроде бы звучала как поддёвка, а у него на сердце становилось всё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коснулся головы Ся Цзина и тихо, почти ласково,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Шэнсяо и Ли Мянь была тёплая одежда. Лу Чэньфэй просто поставил рядом с собой огненный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Нуаньян и Цзян Шуе в пространственных мешках тоже нашлись пледы. Только Сунь Цяню приходилось терпеть холод, полагаясь исключительно на свою мускулатуру.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уже закапывали себе глазные капли?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Чэньфэй больше не может наблюдать параллельные миры; у этой способности, видимо, есть ограничение по числу использований. У меня, у Ся Цзина, Ли Мянь и Фэй Шэнсяо «глаза» пока тоже не открылись, так что надеяться остаётся только на вас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Нуаньян и остальные быстро достали глазные капли и закапали себе по одной капле.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этот путь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тех, у кого в параллельных мирах глаза уже открылись, сегодняшний лимит наблюдения, скорее всего, тоже почти исчерпан. Так что в ближайшее время вряд ли стоит опасаться, что они снова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появятся, запомните: не нападайте на них. Пока нам нужно только удержать обломки вертолёта.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и остальные неловко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предстояло разобраться в том, что произошло в той недавней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протянул стрелу и спокойным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одного типа в Городе Улыбок на вид одинаковое, но у каждого экземпляра всё равно есть небольшие отличия. Посмотрите внимательно и попробуйте определить, чья это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Си Нуаньян и Сунь Цянь смогли без ссоры взять стрелу в руки и внимательно её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 Нуаньян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стрел древко... кажется, чуть темнее, ближе к бежевому.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и правда моя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Нуаньян сразу побледнело от тревоги. Выходит, она действительно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вторая исчезнувшая у неё звезда — это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машинально прикрыла правое предплечье ладонью и, обернувшись, с тревогой спросила Цзян Шуе: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Шуе, ты точно убил одну пару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с мрачным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пару я точно пронзил.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указывая пальцем поочерёдно на этих троих,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считать, что исчезнувшая у Сунь Цяня звезда соответствует той паре глаз, которую убил он сам, тогда глаза, убитые Цзян Шуе, пришлись на Си Нуаньян.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 сомнением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между глазами и людьми изначально есть какое‑то соответствие?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всё выглядело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возникал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и люди из остальных четырёх миров связаны по схеме один к одному, то это же почти как задача на сопоставление, верно? Между нами должны быть какие‑то общие признаки или хотя бы связь. Но когда я наблюдал за теми параллельными мирами, я вообще ничего такого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ненадолго задумался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окно, через которое они приходят в наш мир, а мы — в их,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даже если мы найдём связь между нами и ними, в тот момент, когда глаза появятся в нашем мире, единственное, по чему мы сможем определить, кто перед нами, — это сами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 чём‑то подумал и поднял взгляд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 глаза только появлялись, вы успевали хоть что‑нибудь заметить? Их форму,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миг растерялись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покачали головой. Только Сунь Цянь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некоторые пары глаз были похожи друг на друга. Но я не уверен, был ли это один и тот же человек, который несколько раз наблюдал за нашим миром. Лу Чэньфэй ведь тоже следил трижды,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повернулся к Си Нуаньян: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форму первой пары глаз, которую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изо всех сил попыталась вспомнить, 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помню... Только осталось ощущение, что эти глаза были мне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убивала ту пару глаз, в голове у неё было только одно — как бы поскорее пройти подземелье. На раздумья времени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оглядываясь назад, это ощущение знакомости казалось ей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всё яснее понимала: эти глаза она словно видела бесчисленное множество раз — и всё же не могла припомнить ни одного человека, к которому их можно было бы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перевёл взгляд на Цзян Шуе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хоть что‑нибудь помнишь о той паре глаз, которую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застыл и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показалось, что они очень знакомые. Будто я где‑то их уже видел, только сразу не могу вспомнить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знакомости вызывало в нём всё более сильную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Шуе вдруг впервые по‑настоящему пожалел, что не послушал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исчезающие звёзды, агрессивные глаза... кто мог бы заранее подумать, что эти глаза и правда могут оказаться тем, к чему вообще нельзя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всё становится всё более жутким и непонятным, Фэй Шэнсяо потёрла руки и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здесь вообще происходит? Сун Ян, Ся Цзин, вы уже до чего‑то докопались?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всё ещё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четырёхзвёздочное подземелье делает ставку на расчёт и размышление, загадка никогда не бывает такой, чтобы её можно было раскусить с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крайне сложный мыслительный процесс, и разбирать его приходилось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в своих рассуждениях до очередной точки, Ся Цзин снова поднял голову и уточнил у Лу Чэньфэя: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люди в тех трёх мирах, которых ты видел, все выглядели по‑разному?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остальные окончательно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 Цзин спрашивает именно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тоже запнулся на миг, а потом кивнул и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Уверен... Что, думаешь, подземелье применило к нам какой‑то морок? Поменяло внешность людей из тех параллельных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Лу Чэньфэй внезапно напрягся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В тех трёх мирах, которые я видел, люди несколько раз звали друг друга по именам. Но то дождь вдруг начинал грохотать сильнее, то ветер завывал громче — и каждый раз я в итоге ничего не мог расслышать. Может, это тоже подстроило само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Нуаньян, Цзян Шуе и Сунь Цянь уже едва могли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странного хода событий и дурного предчувствия у них по спине тихо стекал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Подземелье, по идее, не скрывает подсказки. Это делают только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Цяня пересохло в горле. Он хрипло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монстры не те самые люди из параллельных миров? Это же они скрывают свою личность,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им и правда нужно было скрывать свои имена и личность, это значило бы, что стоит нам узнать, кто они такие, — и мы сразу поймём, кем они являются. Но тогда как они могут быть монстрами? Имена имеют значение только для игроков. Значит, и личность в таком случае может быть только у настоящих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непонимающе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вредить игрокам, система должна нас наказывать. А мы до сих пор не получили никакого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Сун Ян уже говорил: как только мы вчера вошли в сценарий, он сразу запустился. Он вообще не ждал прибытия остальных групп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улики вдруг начали противоречить друг другу, и туман вокруг только 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стал продолжать именно эту линию рассуждений, а снова спросил Лу Чэньфэя: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наблюдал за теми тремя мирами, ты обращал внимание на пятиконечные звёзды на руках у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 на руках у них правда были, но сколько именно — этого я не запомнил...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большинства всё ещё было по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Ся Цзин наконец перевёл взгляд на всех остальных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правда не заметили, что все мы как будто слегка просвечиваем?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взглянув на их лица, сразу понял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прозрачность появилась у нас с самого момента входа в подземелье, с того мгновения, как мы оказались в этом мире, — он поднял голову, окинул взглядом всю пещеру, а потом поочерёдно посмотрел на каждого из них. — Мне кажется, все странности, с которыми мы сейчас сталкиваемся, исходят как раз от самого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Обломки вертолёта разбросаны по пяти параллельным мирам, но при этом каждый из этих миров даёт своим людям возможность видеть друг друга и отбирать друг у друга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вместе с тем миры по очереди насылают бедствия, ускоряя, как быстро мы начнём грабить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цель — обострить противоречия и подтолкнуть нас к взаимной резне, тогда почему личность людей из остальных четырёх миров не может быть просто подменена самими мирами?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 Цзина остальные смотрели на него ошеломлённо, будто их мысли просто не успевали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поразмыслил, а затем подхватил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именно «мир» скрывает личность людей из остальных четырёх миров, тогда в глазах тех людей мы, скорее всего, тоже выглядим совсем не так, как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шестерых это прозвучало ещё более ошеломляюще.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Вполне возможно, что люди в тех мирах сами этого ещё не поняли. Все мы обмануты этими пятью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погибает одна пара глаз, у кого‑то из нас исчезает одна звезда. Но если мир так старательно подталкивает нас к конфликту, неужели лишь затем, чтобы кто‑то из игроков как можно быстрее прошёл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молодого человека звучал спокойно и неторопливо. — Если сам «мир» и есть монстр, тогда его цель — оставить игроков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Исчезновение звёзд ни в коем случае не может означать, что игрок всё ближе к прохождению сценария. Скорее, всё прямо наоборот: чем больше звёзд у игрока исчезает, тем на шаг ближе он оказывается к тому, чтобы навсегда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расширились глаза, и по телу мгновенно пробежал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резко поднялся и недоверчиво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такие люди в этих параллельных мирах?! Почему, когда нападают на них, расплачиваться приходится 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Си Нуаньян вскрикнула: позади головы Ся Цзина вдруг распахнулась пара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вскочили и уставились на эту внезапно появившуюся пару с настороженной, скованной бдительностью — никто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поднялся и в упор посмотрел на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тоже молча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появлялись перед ним сегодня на рассвете, когда небо только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смотрели на него так же тихо 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между ним и этой парой глаз оставалось меньше кулака — так близко, что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напряжённо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руку, показывая, что всё в порядке, а затем перевёл взгляд на левый глаз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чуть вытянутый разрез персиковых глаз, мягкий и спокойный взгляд, тёмно‑карие радужки, и скрытое в глубине чёрное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тоже внимательно смотрели на него, изучали его, а спустя несколько секунд в них проступило беспомощное, но в то же время облегченное выражение — как будто ответ наконец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Сун Ян вдруг сделался странно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не отводя глаз и стоя спиной ко всем остальным,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стоит поправить свои прежние слова. Люди из параллельных миров — это игроки, но не «другие игроки».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мы. Наши собственные двойники.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прогремели как взрыв, и все остальные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убийство людей из параллельных миров не вызывает системного наказания? Потому что это всего лишь наши двойники, а не целые, полноценные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 миров, разумеется, будут скрывать правду до последнего. Иначе как ещё заставить нас убивать самих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http://bllate.org/book/12573/1639806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