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86. Остров Глаз (7)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 Цзина повисли в воздухе, и в пещере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ветер со снегом бил во вход, издавая звук, похожий на звериный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потрескивал костёр из веток, и огонь освещал лица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десять секунд истекли, и внезапно появившиеся персиковые глаза закрылись 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Сунь Цянь уставился на Ся Цзина с полным неверием: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двойники?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Нуаньян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люди из параллельных миров — это мы сами?!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такое возможно... — глухо произнёс Цзян Шуе.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на его лице менялось одно за другим, но в следующий миг вся краска внезапно отхлынула от него. Он застыл, словно поражённый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Мянь, всматриваясь в Ся Цзина,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чьи это были глаза... те, что только что появились?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снова кашлянул, и Ли Мянь с остальными недоумённо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нарочито прокашлялся, и все уставились на него с таким видом, будто хотели спросить: ты же только что сидел под пледом, обнимал Ся Цзина, с чего вдруг успел простыть?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заметив насмешливое выражение на лице Ся Цзина, они наконец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Лу Чэньфэй провёл ладонью по лицу. — Опять эти двое пырнули нас своим собачьим романом.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глаза самого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другой стороны Цзян Шуе вдруг рванулся вперёд и вцепился в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в один миг стало до ужаса страшным. По щекам катился пот, губы побелели, а в зрачках дрожали ужас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у игрока стираются пятиконечные звёзды на руке... это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и сам понял, не так ли? — Ся Цзин опустил взгляд и сверху вниз посмотрел на него. Голос его прозвучал чуть прохладно. — Ты уже вспомнил, кому принадлежали те глаза, которые показались тебе знакомыми?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Шуе широко раскрыл глаза, и они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ждал, что Ся Цзин сейчас опровергнет его догадку, но слова юноши обрушились на него смертельным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поняла и Си Нуаньян. Она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глаза, которые оба они знали до боли хорошо, но сразу не смогли узнать... те глаза, что смотрели на них враждебно, точно так же, как и они смотрели на них...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глаза самой Си Нуаньян.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они с Цзян Шуе вдвоём убили двух её двойников. Вот в чём была причина исчезнувших у неё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Шуе медленно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Жилы на его шее вздулись, а затем он глухо зарычал, будто всей душой хотел вернуться на час назад и собственноручно убить тогдашнего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тоже окончательно остолбенел. Он внезапно вспомнил, чьи именно глаза подстрелил тогда на дереве...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вспыхнула паника, но он быстро заставил себя успокоиться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глаза убивает человек из параллельного мира, это ведь ещё не значит, что сам этот человек сразу умирает? Если это наши двойники, у них тоже должны быть лечебные предметы!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ровно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хотели бы на это надеяться. Но не забывай: это подземелье называется «Остров Глаз». Глаза — единственный канал, через который мы связаны друг с другом, и именно здесь они играют самую важную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устройстве сценария разве может смерть глаз означать всего лишь слепоту, которую можно вылечить медицинским спреем?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допустить, что всё именно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было, у соответствующего игрока всё равно исчезает одна звезда. И если у него сотрутся все пять, то какая уже разница, живы его двойники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посмотри, игрок, у которого стёрлись все звёзды, будет навсегда оставлен внутри этого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снова застыл. Но уже в следующий миг ухватился за другую мысль и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хотя бы надо дождаться, пока исчезнут все пять. Только после этого игрок ведь считается окончательно мёртвым,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шевельнул губами, словно хотел сказать, что это только самый идеальный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которые осмеливаются войти в четырёхзвёздочное подземелье, не могут быть сплошь дураками. Подземелье наверняка учитывает, с какой скоростью и за какое время они способны разгадать его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Сунь Цяня осталось четыре звезды. У Си Нуаньян — три. У остальных пока по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значит ли это, что все семеро теперь непременно шаг за шагом разберутся с трудностями, убьют главного монстра и пройдут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не верил, что подземелье позволит им отделаться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пока не ясно, при каком именно количестве исчезнувших звёзд игрок по-настоящему входит в опасную зону, оставалась и другая проблема: люди в остальных четырёх мирах ещё не обязательно уже поняли тайну параллельных миров и пришли к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них там в эту самую минуту всё ещё идут ссоры...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Нуаньян внезапно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повернулись к ней и увидели, как она вскинула правую руку. Кровь окончательно сошла с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Шуе вырвал её руку к себе, уставился на звёзды и смешал в одном взгляде ужас и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правом предплечье Си Нуаньян внезапно исчезла ещё одна пятиконечная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справа от двух оставшихся пустых звёзд появился нарисованный чёрный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значит?! — Цзян Шуе словно совсем утратил способность думать. Он резко поднял голову, глаза у него покраснели, дыхание сбилось. — Что означает этот крест?!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Ся Цзин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слишком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игрока стираются три или больше звёзд, подземелье считает его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этом мире Си Нуаньян пока ещё жива, покинуть подземелье она, скорее всего, уже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остальных параллельных мирах они всё ещё режут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 Си Нуаньян ни с того ни с сего исчезла ещё одна звезда, значит, в одном из других миров погиб ещё один её двойник.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немедленно опустили головы и проверили свои руки. К счастью, у остальных пока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тревожно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нужно как-то сообщить правду людям из остальных четырёх миров, чтобы они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среди нас открыть глаза сумел только Лу Чэньфэй. Но на сегодня его попытки наблюдения уже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один из моих двойников в другом мире уже тоже всё понял. Но использовал ли он сегодня все свои попытки, тоже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сейчас они всё равно ничего не могли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Пятиконечные звёзды на руках у игроков в каждом мире, скорее всего, меняются одновременно, — медленно произнёс Сун Ян. — Подождём. Они тоже должны вот-вот понять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не смог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у него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неподвижно ещё какое-то время, он обессиленно опустился на землю и упёрся лбом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мёртвой хваткой уставился на свою руку. Похоже, в эту ночь ему уже не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замолчали и Си Нуаньян с Цзян Шуе.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Нуаньян сидела словно потерянная, а Цзян Шуе одной рукой обнимал её, другой закрывал себе глаза и хрипло, снова и снова, повторял: «Прости». Из-под ладони у него 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краю пещеры тоже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молча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какое-то время смотрел на костёр, потом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называть людей из остальных четырёх миров нашими двойниками не совсем точно. Скорее, мы все впятером являемся двойниками друг друга. Здесь нет главного и второстепенных.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Фрагменты вертолёта нужно собрать вместе, чтобы получить целый вертолёт. Думаю, подземелье тем самым тоже подсказывает: только когда люди из всех пяти миров соединятся, у нас появится шанс пройти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можем одним взглядом забирать вещи из других миров, то, может, так же получится перетащить к себе и себя из другого мира? Вдруг тогда два двойника автоматически сольются в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возможность есть. Вопрос в другом: если главным монстром этого сценария и правда являются сами пять параллельных миров, то что вообще будет считаться его убийством?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с Фэй Шэнсяо тоже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Цянь, Си Нуаньян и Цзян Шуе, судя по всему, уже не могли участвовать в обсуждении.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сидеть без дела и терять время они тоже не имели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использовать пространственный предмет? У меня как раз есть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конечно, вариант. Но в норме подземелье всё равно должно оставлять игрокам способ убить главного монстра без опоры на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это четырёхзвёздочное подземелье. Личность главного монстра тут просто неслыханная.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Шэнсяо внезапно мелькнула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В каждом параллельном мире ведь должна быть та же самая гора-вулкан? Если извержение потопит весь остров, может, нам достаточно спровоцировать извержение во всех мирах, и тогда главный монстр умрёт?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ни крути, чтобы что-то «спровоцировать», всё равно понадобятся предметы. Мы все обычные люди, разве что у Сунь Цяня есть способность, но у него всего лишь дальнее зрение. Как он заставит вулкан извергнуться?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нахмурилась. Все снова погрузились в мучительные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минута за минутой.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темнело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посмотрел на время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Конкретный способ лучше обсудить завтра, когда мы сможем связаться со всеми четырьмя мирами. А сегодня сначала хоть немного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Нормально выспаться всё равно было уже невозможно, но после такого дня им и правда нужно было хотя бы ненадолго опустошить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входом в пещеру ветер и снег не утихали, а только усиливались.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увёл Ся Цзина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улеглись под одним пледом.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опустил ресницы и явно продолжал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тоже думал, но чем дольше думал, тем чаще взгляд сам собой соскальзывал на юношу у него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внимательно смотрел на Ся Цзина. Тот почувствовал его взгляд, поднял глаза и спокойно спросил этим взглядом: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мой двойник из другого мира слегка тормозит. Если бы он узнал тебя с первого взгляда, мы впятером могли бы докопаться до правды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по словам Лу Чэньфэя, нам просто подменили внешность, а не сделали нас какими-то совсем уж нелепыми уродцами.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долго смотреть на твою всякий раз странную физиономию, то в тот день, когда ты вдруг окажешься с самым обычным лицом, я и правда могу не сразу тебя узнать. Прямо как в сценарии «Бионика», — медленно проговорил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высоко приподнял бровь, как будто спрашивая: так это ещё и моя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ровно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мы в параллельных мирах поняли правду быстрее всех, люди рядом с нами всё равно не обязательно сразу бы нам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Сун Яну спиной, явно собираясь хотя бы немного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вещи неизбежны. Тебе не нужно считать, что это твоя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хотел сказать, что чувствует не вину, а просто сложное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через слишком много сценариев и отлично знал: в команде недоверие всегда приводит к худшему исходу.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вещи, которые невозможно остановить по одному своему желанию. Он давно с этим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этот миг ему вдруг стало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вдуматься, то пусть из-за их с Ся Цзином давней дурной привычки подшучивать друг над другом его двойник и не узнал сразу Ся Цзина с обычным лицом, подменённым «миром»...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медленным этот процесс всё равно не назовёшь.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 Нуаньян с Цзян Шуе, муж и жена, не сумели за такое короткое время узнать друг друга по одним только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 с Ся Цзином сумели.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они слишком часто смотрят друг другу в глаза, когда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нравится, когда Ся Цзин смотрит на него серьёзно 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 и тот их молчаливый обмен взглядами, в котором слова уже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дошло до того, что стоит Ся Цзину лишь поднять ресницы и взглянуть на него, как внутри у Сун Яна всё расцветает, точно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обнял Ся Цзина со спины, закрыл глаза и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влип окончательно и бесповоротно.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всех окончательно разбудило движение Лу Чэньфэя.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мог «наблюдать».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раз, закрыв глаза, он первым делом увидел перед собой четыре белёсых светящихся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они и обозначали четыре параллельных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с этого момента Лу Чэньфэй мог уже сам выбирать, за каким миром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посмотрел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способность наблюдать у тебя открылась в два часа дня. Сейчас семь утра. Значит, её перезагрузка считается не по двадцати четырём часам, а просто по смене суток: наступил новый день, и попытки обновились.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и другое: в остальных четырёх мирах все, кто уже открыл глаза, скорее всего, тоже восстановили способность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пока от них ничего нет, — насторожённо оглядываясь по сторонам, сказала Ли Мянь. — Может, это значит, что они тоже уже почувствовали неладное?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негромко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Должны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остальных он поручиться не мог, но он сам и Ся Цзин в других четырёх мирах на этой стадии уже никак не могли не понять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только в одном: сумели ли они убедить своих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Ся Цзин достал из пространственного мешка чёрный маркер и поманил Сун Яна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движение, Сун Ян мгновенно понял, что тот задумал, и невольно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Цянь, Си Нуаньян и Цзян Шуе, которым после сна стало чуть легче, тоже смотрели с непониманием.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молча обменялся с Ся Цзином несколькими взглядами, потом закрыл глаза, смирился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поднял руку и без малейших колебаний жирно вывел у него на лбу большую чёрную «1».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Яна мгновенно стало до смешного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следующее мгновение в пещере внезапно распахнулись сразу четыре пары глаз, и все невольно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в отличие от вчерашнего, никто не атаковал.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пары глаз, каждая своей формы и с разными эмоциями, быстро обвели взглядом всю пещеру, а потом разом уставились на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взял маркер и постучал им по лбу стоящего с каменным лицом Сун Яна — прямо как учитель, который стучит указкой по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и чётко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пришли из четырёх остальных миров, верно? И, должно быть, уже поняли правду. Тогда не двигайтесь. Мы сами придём к вам и поставим такие же номера — так будет проще общаться дальше. Через десять минут все собираемся в наш мир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 самого начала ожидал их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правда стала ясна, люди из пяти миров неизбежно должны были собраться и обсудить,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Понапрасну тратить попытки наблюдения они уже не могли. Правильнее было от каждого мира посылать только по одной паре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где именно проводить собрание, решить было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мире есть свой Сун Ян и свой Ся Цзин. В каждом мире есть люди, способные принимать решения. Им нужно лишь обеспечить, чтобы все с первого раза попали в одно и то же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 Цзин слишком хорошо знал самого себя. Он не стал бы тратить силы на лишние обсуждения и просто предложил бы всем собраться там, где проще всего отличить нужный мир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мире, где среди обломков вертолёта был кусок с лобовым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признак заметнее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такой фрагмент находился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минуту Ся Цзин сказал этим четырём парам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Запомните: дальше не злоупотребляйте способностью наблюдать. У каждого, кто уже открыл глаза, должна остаться хотя бы одна попытка. А теперь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пары глаз тут же исчезли. Этот короткий, странный обмен вышел удивительно гладким.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 тех четырёх параллельных мирах у них тоже выдалась непростая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 Чэньфэй понял, для чего всё это было нужно. Не теряя ни секунды,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каждом мире открылось зрение, порядок светящихся точек и соответствующих им миров вполне мог различаться. Без нумерации им дальше было бы не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отправился в другие миры и, пользуясь ручками тех людей, сделал там то же самое, что Ся Цзин только что сделал с Сун Яном: пронумеровал нужных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Лу Чэньфэй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вторым миром закончил. Чёрт, главный монстр даже голоса в параллельных мирах нам подменил. Оставил нам на опознание одни только глаза. Ну и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Выругавшись, он тут же поспешил к следующему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мир пронумерован. У меня осталась только одна попытка. Кто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тотчас же закапали себе глазные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после этих капель, почти все почувствовали: зрение стало уже совсем другим,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глухо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я. Попробую найти оставшиеся два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вскоре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мир пронумерован.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посмотрел на Си Нуаньян. Выражение у него было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сказав, он всё же своим лицом дал понять то, что Си Нуаньян и Цзян Шуе поняли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если глаза в параллельном мире погибали, игрок действительно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Чэньфэй, вероятно, тоже уже это знал, просто так же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супругов побледнели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время собрания пришло, и в пещере вновь появилось четыре пары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пара — узкие, будто ивовые листья, женские глаза. Увидев на руке Си Нуаньян две звезды и крест, они выразили сложное, тяжёлое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Нуаньян и Цзян Шуе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другая Си Нуаньян — единственная оставшаяся среди пяти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пара выглядела дерзко и нахально. Только появившись, она тут же начала крутить взглядом по всей пещере: то на Ся Цзина, то на Сун Яна. Пока Лу Чэньфэй не шагнул вперёд и не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ж, это же мои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в самих глазах будто проступила одна-единственная мысль: да лучше бы выкололи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яростно закатились.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пара была миндалевидной.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правда уже стала ясна, эти глаза быстро встретились взглядом с Фэй Шэнсяо. Та с воодушевлением помахала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Миндалевидные глаза тут же весело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пара была персиковой.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Появившись, она чуть повернулась и сразу же уставилась на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 Цзин, похоже, находил такой способ общения чрезвычайно занятным, так что тоже смотрел на эти глаза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Ян с жирной «1» на лбу не заслонил ему обзор и не сказал с улыбкой, в которой сквозило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здесь живой и настоящий. Ты что это так уставился на одну пару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 ленивой насмешкой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Ревновать к собственным глазам... Доктор Сун, сегодня ты превзошёл самого себя в ребячестве.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пара персиковых глаз неподалёку тоже метнула в затылок Сун Яна полный безмолвного осуждения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миров наконец пришли к общему пониманию и впервые по-настоящему сошлись в этой маленькой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её пределами снег давно прекратился, сугробы таяли, а температура всё ещё продолжала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все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вышел в середину, поднял с земли ветку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Не будем терять время.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нарисовал веткой на земле «1».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после этой ночи вы все уже пришли к одному главному выводу: чтобы пройти этот сценарий, люди из всех пяти миров должны 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думал о другом: что делать с главным монстром после того, как мы сольёмся.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семь человек и четыре пары глаз из остальных миров одновременно внимательно слушали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пришёл к одному ответу. Но этот ответ ведёт к следующему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ли мы слиться в любом из этих пяти миров?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— он поднял взгляд и отчётливо проговорил каждое слово, — среди этих пяти миров существует единственный истинный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http://bllate.org/book/12573/1639807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