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89. Остров Глаз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№ 3.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свинцово-серыми тучами. Порыв холодного ветра пронёсся над лесом, и в воздухе неторопливо закружилась первая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несколько человек на поляне в лесу кто рухнули на землю, кто ухватились за ближайшие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распахнули глаза, судорожно перевели дух и окончательно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завершили слияние со своими двойниками из третьего мира — третья звезда на их руках закрасилась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у кого чёрными стали уже три звезды, на руке появился ещё и чёрный знак «√». Их тела наконец полностью утратили прежнюю полупрозрачность. Вероятно, это означало, что они впервые обрели право покинуть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непрерывного бегства сил у всех почти не осталось, и теперь они, упершись руками в колени,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немного успокоил дыхание, выпрямился и окинул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была успешно перенесена сюда взглядом Цзян Шуе из этого мира, и теперь супруги обнимали друг друга, не скрывая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Подземелье, очевидно, уже признало Си Нуаньян существом, близким по природе к монстру. А значит, у них всё ещё оставался шанс выбраться отсюда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«2» со лба Лу Чэньфэя исчезла, зато на лбу Ли Мянь теперь красовалась огромная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тяжело дыша, настороженно оглядывалась по сторонам, словно боялась, что кровососущие бабочки снова выскочат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Яи не было. Сунь Цяня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оба они погибли ещё накануне, во время той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здешняя Цзинь Яя в самом начале убила Цзинь Яю из первого мира и отняла у неё осколок первого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одним из деревьев неподалёку сидел Ло Цзю: одно колено согнуто, правая рука лежит сверху. Две пустые звезды и рядом чёрный крест были видны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 на остальных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немного перевели дух, Лу Чэньфэй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Теперь посмотрим, настоящий этот третий мир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бросила взгляд на вулкан вдали, сглотнула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Вулкан уже дымит. Надо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крути, найти признаки, по которым можно отличить истинный мир от ложного,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ещё немного осмотрелись вокруг, но ни до чего не додумались, а снег между тем валил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сделаем паузу и зайдём в ту пещеру, переждём снег. Там и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Ло Цзю тоже поднялся и без особого тепла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уже были собраны осколки вертолёта из трёх миров, и перетаскивать эти штуки тоже было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пещеры, развели огонь и Цзян Шуе опустил на землю один из фрагментов, он, поколебавшись,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думаю… на этом этапе нам правда ещё нужно таскать с собой осколки вертолёта?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 их, чтобы склеить целый вертолёт. Сначала эта линия появилась как приманка, которой монстр подталкивал нас к взаимной резне. Потом её смысл оказался в том, что для выхода нужно слиться со своими двойниками. — Он развёл руками, всё ещё не до конца понимая. — Но сейчас-то наша единственная задача — найти истинный мир. Разве вертолёт нам ещё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Пока не наступит крайняя необходимость, сам вертолёт нам, возможно, уже не пригодится. Но мне кажется, у него будет и другое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недоумении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скорее интуиция, — подумав, пояснил он уже чуть прямее. — Линия с вертолётом слишком заметная. Я не думаю, что сценарий уберёт её со сцены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чём именно ещё может пригодиться этот вертолёт, Ся Цзин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 просто так бросать осколки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тяжело нести, оставляйте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тени насмешки — это было лишь спокойное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Шуе всё равно смутился и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всё ещё считаете, что осколки важны, значит, понесём.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полностью доверились этим двоим — сомневаться в их выводах никто больше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вопросом, все расселись у костра и принялись обсуждать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в третьем мире уже были и гроза, и нашествие насекомых. Теперь, раз пошёл снег, единственная оставшаяся катастрофа здесь — это извержение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растирал руки у огня, согреваясь,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опыту первого мира, крайний срок, скорее всего, наступит уже завтра утром. Лучше сначала проверить, что сейчас происходит в четвёртом и пятом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тут же сказала Си Нуаньян. — У меня ещё три наблюдения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слияния они отчётливо почувствовали, что количество оставшихся наблюдений у всех двойников суммировалось.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из первого мира ещё ни разу не пользовалась способностью наблюдения, так что запас у неё действительно оставался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дважды закрыла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взгляда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четвёртом мире на них уже напали насекомые. Они ещё не выбрались полностью, но большую часть насекомых уже уничтожили. Похоже,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пятом мире сейчас спокойно. Они тоже пытаются найти признаки, по которым можно отличить истинный мир от 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задумчиво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пятом мире, скорее всего, осталась ещё снежная катастрофа. А после неё — как и у нас — только извержение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Третий, четвёртый и пятый миры — все трое уже стояли на пороге последнего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времени у них действительно оставалось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запустил руку в волосы и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 уликой ложного мира было то, что один из миров оказался плоским. Вторая улика — виртуальный мир. Можно продолжить думать в этом направлении. Вы вообще смотрели что-нибудь похожее из фантастики? Может, стоит оттолкнуться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и Цзян Шуе несколько неловко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фантастику почти не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опустив глаза, спокойно размышлял. Услышав эту тему, он с искренним любопытством перевёл взгляд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взгляд, Сун Ян невольно выпрямился и кашлянул, старательно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подумав, действительно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смотрел один фантастический фильм, — сказал он. — Там люди сумели создать искусственную вселенную размером с шарик для пинг-понга. Эта искусственная вселенная почти ничем не отличалась от настоящей: в ней тоже было бесчисленное количество планет, и на них даже зародилась жизнь. Все дети могли учиться, наблюдая за развитием и сменой поколений этих форм жизни в маленькой вселенной. Но в конце выяснилось, что и та большая вселенная, в которой живут они сами, — всего лишь такой же маленький игрушечный шарик, созданный ещё более высокой цивилизацией.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Шэнсяо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тоже что-то похожее видела… только в даньмэй.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на лицах было написано одно и то же: =口=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поразмыслила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произведений с таким сеттингом всегда было много. Можно ведь сказать, что реальным является любой мир, в котором ты живёшь, потому что именно там ты существуешь. Но если назвать такой «созданный высшей цивилизацией мир» неестественным, искусственным, то есть ложным, — это тоже можно. Тут каждый читатель или зритель волен трактовать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отложим спор о том, считать ли «малую созданную вселенную» истинным миром или ложным. Но если брать это как направление для проверки, то нам тогда нужно смотреть на небо? Или вообще в космос? Значит, нам всё равно нужна способность Сунь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двойники Сунь Цяня оставались только в четвёртом и пятом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прямо среди них внезапно распахнулась пара глаз, так что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этих глаз опустился вниз, они подхватили ветку, которой играл Ся Цзин, и вывели на земле несколько слов: «Не видно.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понимали: пока они тут обсуждают, свободные люди в пятом мире наверняка тоже ломают голову над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все это по сути они сами, логика мыслей у них тоже должна быть примерно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— едва они о чём-то подумали, как с той стороны тут же пришёл ответ. Такая синхронность всё равно казалась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эти три слова, Ся Цзин из параллельного мира добавил: «В пятом — пошёл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мире тоже начался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лбах стали ещё глубже: все мучительно размышляли.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подумал ещё немного, затем встал, подошёл к трём фрагментам вертолёта и, опустив взгляд, стал внимательно их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подошёл к нему. Ся Цзин, продолжая размышлять,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перетащим сюда осколки из двух остальных миров и начнём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потеряем немного времени. Но мне кажется, на этой штуке точно есть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никогда не сомневался в интуиции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посмотрел на эти три фрагмента и, поразмыслив,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метель становилась всё сильнее, ветер завывал.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пещеры они, сверяясь с инструкцией, начали собирать и склеивать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его прямо здесь было, конечно,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были разрозненные куски, они ещё могли, разделившись на группы, переносить их по частям. Но если склеить всё в целый вертолёт, то потом даже с помощью предметов им пришлось бы поднимать его только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этого его ещё и придётся таскать с собой, их подвижность будет сильно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они так и не нашли других зацепок, оставалось только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фрагменты складывались легко. Куда сложнее оказалось их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трудились до седьмого пота, и лишь когда снаружи снег наконец прекратился и на землю опустилась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пещеры молча застыл огромный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поверхности по-прежнему тянулись кривые трещины от склейки. Вид у него был жалкий — совершенно не похожий на что-то, на чём вообще можно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Лу Чэньфэй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пустой корпус. Ни двигателя, ни бака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хвостовом фрагменте они нашли маленькую металлическую коробку, похожую на энергетический блок. Но что за энергия должна была его питать? Мрачная сила Города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впрочем, не стал зацикливаться на этом. Раз подземелье выдало ключ, значит, вертолёт точно можно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честно, сам факт, что вертолёт предлагается просто склеить клеем и этим решить проблему, уже был достаточно абсурден. Так что чего теперь придираться к деталям?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люк и запрыгнул внутрь. Встав у кресла пилота, он вставил один из ключей в отверстие, похожее на замок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вошёл, повернулся — и от вертолёта будто бы вырвался слабый вздох, так что остальные невольно попятились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кривые трещины по всей обшивке исчезли без следа. В один миг вся машина стала выглядеть совершенно новой, словно никогда и не терпела 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отвисли челюсти. Лу Чэньфэй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 совершенно сказочная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не говоря ни слова, запрыгнул следом и, придерживая люк,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сидений, из-за чего салон казался пустоватым. Но вскоре внимание Ся Цзина и Сун Яна привлекло кое-что другое: на внутренних стенках начали появляться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выражения их лиц слегка изменились, Лу Чэньфэй уже снаружи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смотрели на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стенкам салона с двух сторон проявились два ряда маленьких портретов.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возникали прямо на металлической обшивке в виде проекций — через каждые полметра, словно повторяя расположение сидений, которые когда-то должны были стоять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рядом с местом пилота появился портрет Сунь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второго пилота — Ло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в первом пассажирском ряду, по левую и правую сторону — Ся Цзин и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— Ли Мянь и Фэй Шэнсяо, затем Си Нуаньян и Цзян Шуе, затем Цзинь Яя и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Портреты всех десятерых действительно появились внутри вертолёта.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краткое описание Сун Яна, все ошеломлённо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самом дальнем углу Ло Цзю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вообще должно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Эти портреты… вроде бы не давали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подошёл вплотную к Сун Яну, наклонился и стал внимательно рассматривать портрет Сунь Цяня у пилотского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Сунь Цянь улыбался, выглядел бодрым и походил на отличного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проекции была маленькая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«20xx год, 5 месяц, xx день. Пункт назначения: Остров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 было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дата уже встречалась им в инструкции по сборке вертолёта — именно её Ся Цзин когда-то выписал в своих заметках.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это никак не помогало отличить истинный мир от 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впервые столкнулся с подземельем, которое до такой степени не давало ему никакой точки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и, сложив руки на груди, застыл перед этой проекцией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виду эти сведения бесполезны. Но даже не считая всего остального…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строку с датой: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информация появилась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склонил голову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так, что в каком-то параллельном мире само время не совпадает со временем, показанным в вертолёте?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время не совпадает, то этот мир, скорее всего, 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единственное, что показывает время у нас самих, — это голографические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экране сейчас дата на два дня позже, чем та, что показана в вертолёте. И это нормально: мы и правда провели в подземелье два дня. Если бы в четвёртом или пятом мире со временем было что-то не так, они бы заметили это куда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фактом оставалось то, что ни четвёртый, ни пятый мир об этом ни разу не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 и продолжили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 Цзин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оставили снаружи ещё какие-то зацепки, связанные с вертолётом.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кажется, что время — очень важная ниточка. Голографический экран мы принесли в подземелье извне, и, возможно, на него нельзя опираться.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здесь, внутри этого сценария, может существовать и другой предмет, который тоже даёт нам временную отметку. И именно эта третья временная ниточка, возможно, и подскажет, какой мир настоящий, а какой — 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имеющиеся у нас временные подсказки уже даны самим вертолётом и предметами, связанными с ним. Значит, третья, скорее всего, тоже должна быть спрятана где-то рядом с этой же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ними возникли две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 принадлежала Сунь Цяню, другая — Цзян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Их, без сомнения, прислали из четвёртого и пятого миров соответственно, а это значило, что и нашествие насекомых в четвёртом мире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мира дошли до самого последнего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сердца у всех будто бы соединились: теперь им предстояло вместе найти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подземелье только началось, вертолёт уже был разбит на осколки. До сих пор мы нашли только обшивку и инструкцию. Остальное содержимое мы так и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могло сгореть при падении или рассыпаться вдребезги, ударившись о землю. Но если в этом мире ещё остались предметы, которые могут дать нам информацию, подземелье обязательно сохранит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Ло Цзю скептически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этот вертолёт вообще никак не помогает отличить истинный мир от ложного? Тогда мы сейчас впустую перероем пол-острова и всё равно ничего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огромный. Снова прочёсывать его целиком — удовольствие так себе. Но, впрочем, мне уже всё равно не выбраться из этого сценария. И я не собираюсь просить, чтобы кто-то из вас выносил меня отсюда как груз. Моё будущее — это навсегда остаться в Городе Улыбок. Так что хотите искать — идите ищите. На таком холоде я помогать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ушата холодной воды в воздухе на миг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Лу Чэньфэй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других идей у нас сейчас нет,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сидеть — это ждать смерти. Полезно это или нет, но это хотя бы направление. Снег уже прекратился, так что пойдём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Ло Цзю, похоже, все пришли к одному и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 тем двум парам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 ваших мирах тоже лучше выйти и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пары глаз тотчас исчезли — видимо, отправились передавать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отодвинули ветви у входа в пещеру, им в лицо пахнуло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по-прежнему затягивали тяжёлые тучи, но по крайней мере снег прекратился, и им уже не приходилось идти сквозь вьюгу.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один за другим вышли наружу и быстрым шагом вернулись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чёткого направления, ни точной цели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искать оставшиеся зацепки, связанные с вертолётом, они не знали. Чтобы сэкономить время, пришлось разделиться на 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направились к западной части острова; Лу Чэньфэй, Ли Мянь и Фэй Шэнсяо — на восток; супруги Си Нуаньян и Цзян Шуе —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утекали одна за другой. Дым из далёкого кратера вулкана становился всё гуще и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скрывал сплошной слой туч, ни единого луча. Они пробирались сквозь густой лес с фонарями в руках, и поиск становился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час. Лу Чэньфэй прислал сообщение: «У вас что-нибудь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Чэньфэй: «У нас с Цзян Шуе тоже пока ничего. Я с Ли Мянь сейчас пойду прочёсывать север».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 чёрная, однообразная темнота вокруг, мягкий снег под ногами, ледяной ветер, режущий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Ся Цзин и Сун Ян, миновав лес, добрались до самой западной оконечности острова — к тому самому пляжу, где они появились в самом начале, — они всё ещё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остановился и перевёл дух, стараясь мыслить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выбрал неверное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вертолёт и правда больше не имел никакой ценности, а повторяющаяся дата была просто бесполезным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стоял рядом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зацепка, связанная с вертолётом, и правда осталась где-то снаружи, то это точно не крупный предмет. Иначе Сунь Цянь, когда в самом начале осматривал весь остров своей способностью, наверняка бы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что-то маленькое, то оно, как и инструкция, могло разлететься по всему острову в момент крушения. К тому же у нас и у пятого мира шёл снег — искать стало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ненадолго опустил голову,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Осколки вертолёта — самые крупные предметы, которые мы нашли в каждом мире. Возможно, уже само место, где лежали эти фрагменты, и есть главный эпицентр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острове и осталось что-то ещё, то, скорее всего, оно всё ещё находится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замер, а затем осознал: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нашли фрагменты вертолёта и десять бутылочек глазных капель под ними, они сразу попались в мыслительную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дал им подсказки слишком наглядно, и они автоматически решили, что всё, что нужно, уже лежит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попытались копнуть глубже тот песок. Им и в голову не пришло, что под тяжёлым слоем песка может быть спрятано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оформилась, как взгляды Сун Яна и Ся Цзина одновременно упёрлись вперёд — в стоящую метрах в пятнадцати скалу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они в самом начале нашли первый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бросились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помощью огненного предмета растопил лежавший там снег и испарил воду. Под их взглядами снова проступил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принялись 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инструментами дело пошло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время и правда та нить, которая позволит отличить истинный мир от ложного, то внутри сценария предметами, способными дать нам временную отметку, могут быть, например, газета для пассажиров, планшет или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небольшие, так что смотреть нужно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миг, как он это сказал, его лопата звякнула о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отбросили инструменты и руками начали смахивать оставшийся песок с неизвестной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 песком проступила чёрная металлическая поверхность — гладкая, ровная.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показался лишь крошечный уголок. Потом открывшаяся площадь начала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размеру это было не похоже ни на планшет, ни тем более на ноутбук…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Сун Ян нахмурился, Ся Цзин сузил глаза. Оба начали чувствовать, что дело принимает странный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убирать песок, а скрытая под ним вещь оказывалась всё больше и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момент, когда они наконец более-менее различили её очертания, оба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предмет, который совершенно не укладывался у них в голове, и в одночасье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Чэньфэй внезапно прислал сразу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связь, Сун Ян не убирал голографический экран, и четыре строки одна за другой вспыхнули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уже поднимали голову? Сун Ян, твой пример с фантастикой оказался почти в точку. Третья улика про истинный и ложный мир действительно на небе!»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«Тучи разошлись. В третьем и пятом мирах на небе есть звёзды, а в четвёртом — сплошная чёрная пустота. Четвёртый мир, скорее всего, ложный!»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а люди из четвёртого мира раньше этого даже не заметили».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нам осталось выбрать истинный мир только между пятым и третьим!»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мерцающим звёздным небом, в крошечном закутке за скалой на огромном пляже…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погрузились в жутковатое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взглянули на содержание сообщений Лу Чэньфэя.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лежало у них перед глазами, слишком выходило за пределы всяких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секунд, не получив ответа, Лу Чэньфэй написал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тут всё ещё не нашли ничего, связанного с вертолётом. А у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потёр уголок глаза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 том пляже, где появились в начале. Подходите сюда, мы нашли зацепку».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нашли второй вертолёт».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«Целый, не разбившийся вертолёт».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http://bllate.org/book/12573/1639811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