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 Остров Глаз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собой представляет хозяин Безопасного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задумывались бесчисленные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он быть точно не может — ну какой человек сумеет открыть в сценариях свой бизнес? Для Города Улыбок люди всего лишь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монстром он тоже быть не должен. Монстры только и делают, что убивают игроков внутри сценариев, а не создают для них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NPC он, пожалуй, тоже не похож. Почему? Да просто не похож — хозяин Безопасного дома выглядит куда живее и подвижнее, чем все здешние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странностей в Городе Улыбок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короткого приступа любопытства большинство людей просто бросали размышлять об этом и задвигали вопрос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в голову не приходило, что у хозяина Безопасного дома может быть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бы ему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имя означает связь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дают старшие, родные. Имя произносят другие, обращаясь к тебе. С него начинаются отношения, и оно же связывает людей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быть родителями хозяина Безопасного дома? Кто мог бы звать его по имени? Есть ли у него в Городе Улыбок хоть один родственник? Хоть один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откуда бы им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всех он был просто «хозяином Безопасного дома» —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молодой человек сбросил маску, его удлинённые глаза будто вобрали в себя самую глубокую ночь и самый яркий свет звёзд, словно хранили бесчисленные тайны и невысказанные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ворвавшийся снаружи, прошёлся у их ног, растрепал ему волосы, но не смог развеять чистый,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Лу Чэньфэй, Ли Мянь и Фэй Шэнсяо услышали всё совершенно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хозяин Безопасного дома,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молча стоял позади него — словно знал тайну этого юноши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Ли Мянь и Фэй Шэнсяо застыли с раскрытыми ртами и долго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Чэньфэй глубоко вдохнул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можешь входить в сценарии так же,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очень интересно знать ответ, — легко отозвался Ся Цзин. — Или, точнее, в любой момент своей жизни я, пожалуй, сильнее всех остальных хотел бы узнать, откуда я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Лу Чэньфэй тоже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 Мянь и Фэй Шэнсяо, конечно, не мыслили так быстро, как Ся Цзин и Сун Ян, но глупцами они тоже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минуту-другую на лихорадочные воспоминания и сопоставления, они, кажется, довольно быстро приняли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тяжело сглотнула и с трудом перевела взгляд на проекцию Ся Цзина на стене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Цзин… хозяин, — тихо сказала она, — если этот вертолёт и правда верная улика и действительно принадлежит четырёхлетней давности… то этот момент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выдохнул и ровно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Город Улыбок существовал уже четыре года назад. У нас есть некоторые зацепки в пользу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снова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об этом даже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всё ещё не было до конца проверено, — ответил Сун Ян. — А потом почти сразу навалился этот четырёхзвёздочный сценарий, и было уже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объяснил им ситуацию Ся Цзина, а также те сведения, расследования и догадки, к которым они с ним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мозги, кажется, окончательно перегрузились.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Улыбок мог работать уже четыре года назад… Ся Цзин, возможно, был игроком тех времён… — пробормотал Лу Чэньфэй. — Тогда этот вертолёт может быть реально существовавшей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подземелье «Остров Глаз» уже открывалось, и Ся Цзин прошёл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с сомнением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Цзин, ты хоть что-нибудь помнишь о том сценарии четырёхлетней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Ся Цзин. — Но к этому вертолёту я ощущаю странную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фотографии в последнем ряду салона будто включили внутри него какой-то скрытый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память к нему не вернулась. Но тело однозначно сказало: он уже был здесь раньше, уже соприкасался с этой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всём безумии происходящего Ся Цзин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уверен в одном, — сказал он. — Этот вертолёт —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потёр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дошло до такого, я вам, конечно, верю.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чувствовал, что мозги не успевают за происходящим, и, немного помучившись,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просто перетащить сюда всех оставшихся двойников и подождать, пока главный монстр сам не сгинет?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и Фэй Шэнсяо замерли, а потом вдруг поняли: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уже определили единственный истинный мир, оставался только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Си Нуаньян и остальные всё ещё не пришли? И когда они придут, как мы вообще будем объяснять им историю с этим вертолётом? Нужно ли рассказывать им правду о Ся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друзьями Ся Цзина и Сун Яна и, конечно, хотели сохранить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Нуаньян и остальные почти им не знакомы. Просто так выкладывать им чужой секрет было как-то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пусть придут, а там посмотрим, — сказал Сун Ян, дав Ся Цзину знак снова надеть маску. Потом нахмурился. — Хотя да, они действительно задерживаются.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 них заговорить, как из леса впереди показалась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разглядев её, все пятеро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одежда была забрызгана кровью — много, слишком много. Даже лицо было перепачкано, волосы растрёпаны так, словно она только что выбралась из жестокой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действительно виднелось немало ран, но больших рваных повреждений не было. Значит, большая часть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помрачнели лица, и они сразу бросились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настороженно оглядывая лес в том направлении, откуда она пришла,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Цзян Шуе? Почему ты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напряжённо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Почему ты не распылила лечебный 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полезла в свой пространственный мешок, но Си Нуаньян подняла руку 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Си Нуаньян ещё выглядела довольно бодрой.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сама уже не могла «нормально» пройти сценарий, но у Цзян Шуе ещё оставалась возможность переносить её вместе с собой между параллельными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них обоих ещё оставался шанс выбраться — пусть даже ценой того, что впредь она сможет существовать только в Городе Улыбок, подобно существу, близкому к монстру, и никогда не вернётся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казалось, будто из неё вынули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неё было пустым. Ни гнева, ни страха. Только ровная, лишённая всего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заговорила, и голос у неё был хриплый: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Шуе искали улики, за нами проследил Ло Цзю. По дороге он напал на нас. Шуе погиб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Лу Чэньфэя и остальных резко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Шуе вместе с ними перепрыгнул в третий мир и уже успел слиться с тремя своими двойниками.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значило, что Ло Цзю, убив его здесь, фактически убил сразу три его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Шуе больше не оставалось никакой возможности пройти подземелье. И теперь эта супружеская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не смогла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Ло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потому что в памяти мгновенно всплыло кое-что из событий третьего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звезда Ло Цзю исчезла, потому что Ло Цзю из первого мира убил Ло Цзю из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звезда исчезла, потому что Ло Цзю из первого мира сам был убит кровососущими бвбочками.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третья исчезла из-за… Цзян 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во время той самой драки между пятью параллельными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Цзю из третьего мира уже начал подозревать неладное: две его звезды исчезли каким-то слишком странным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 глаза из параллельных миров действительно нападали на них. И потому то смутное чувство неправильности он постепенно отодвинул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ночь общей свалки, он и Цзян Шуе одновременно пытались убить одну и ту же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преуспел Цзян Шуе — а исчезла звезда у Ло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Ся Цзин из третьего мира рассказал им правду, все осознали: та уничтоженная пара глаз на самом деле принадлежала Ло Цзю из другого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последняя убитая пара глаз окончательно столкнула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атмосфера между Ло Цзю и супругами Цзян Шуе и Си Нуаньян стала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 ничего не говорил, но Цзян Шуе прекрасно понимал: именно он собственными руками отрезал Ло Цзю путь к прохождению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ещё в тот же момент на Си Нуаньян поставили чёрный крест, и Цзян Шуе настолько тяжело это пережил, что до самого слияния с параллельным двойником был словно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всё это время следил за нами только ради того, чтобы найти возможность убить Шуе, — голос Си Нуаньян был пугающе ровным. — Мы с Шуе просто ослабили бдительность. Но, если уж на то пошло, последний двойник Ло Цзю и правда погиб от руки 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из них ещё не знал правды. Но сейчас говорить об этом уже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Шуе решили не уходить отсюда. Даже если бы нам удалось выбраться из сценария, вернуться к человеческой жизни мы всё равно уже не смогли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пришла только сказать вам… спасибо за всю вашу помощь и заботу. Дальше Шуе сольёт с собой оставшиеся два воплощения, и мы вдвоём найдём отдельный параллельный мир, где просто дождёмся конца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душе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Лу Чэньфэй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сам Ло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отправили в чёрную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раз подтверждало: как только игрок собирал воедино три своих воплощения, система признавала его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 убил «полного» Цзян Шуе и тут же получил наказание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уже окончательно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Си Нуаньян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я связывалась с Шуе из параллельного мира, Сунь Цянь и Цзинь Яя просили передать вам: они тоже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остальные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объяснить… — очень слабо улыбнулась Си Нуаньян. — Пока у Шуе ещё оставалось право пройти сценарий, я и правда думала: даже если потом мне придётся жить в Городе Улыбок, как какому-то монстру или предмету, лишь бы только и дальше быть рядом с ним — я бы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Шуе без меня жить не сможет. Очень скоро он просто утратит волю к жизни. Если не погибнет здесь, то умрёт уже в следующем сценарии. Я должна оставаться рядом, чтобы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он тоже больше не может пройти сценарий как человек… то есть ли вообще смысл выходить отсюда и жить дальше в Городе Улыбок? Думаю, Сунь Цянь и Цзинь Яя пришли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Яи раньше действительно было желание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смерти ещё одного своего воплощения она, похоже, тоже всё для себя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внимательно посмотрела на Си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однажды игроки всё-таки объединятся и уничтожат Город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тут же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если этот день и правда когда-нибудь придёт, разве мы, ставшие монстрами, не исчезнем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Город Улыбок однажды действительно будет уничтожен, уйти отсюда смогут только те, кто остаётся людьми.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Мянь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молча сжал кулаки, опустив руки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 что-то мягко коснулось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рука накрыла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сглотнул и посмотрел на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смотрел на него — будто просто этим лёгким движением напоминал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Цзян Шуе, Сунь Цянь, Цзинь Яя, Ло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верил, что после утраты человеческого тела у них ещё может быть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выбор принадлежал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поколебать их решение. Как и они не могли поколебать выбор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тебе нужно лишь продолжать верить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две совершенно разные дороги. Куда они приведут — пока не знает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не боишься, то нам остаётся только идти по нашей дороге до конца, не сворачивая.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дойдём до самого края. Давай посмотрим, какой пейзаж ждёт нас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а потом, наоборот, крепко переплёл их с пальцами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Нуаньян всё сказала, Лу Чэньфэй и остальные долго не могли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Нуаньян взглянула на небо вдали. Дым над вулканом стал ещё гуще. Похоже, ждать до рассвета уже не придётся — конец этого сценария был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истинный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улыбнулась Си Нуаньян. — Тогда я желаю вам, чтобы каждый следующий сценарий вы проходили благополучно. И ещё надеюсь, что однажды вам удастся навсегда избавиться от Города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рядом с ней раскрылась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Цзян 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посмотрел на Сун Яна и остальных. Его взгляд дрогнул — словно он молча благодарил их за всё,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перевёл взгляд на Си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её фигура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осталось только пятеро: Сун Ян, Ся Цзин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первым заговорил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терять время. Нужно слить сюда оставшиеся два наших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двойники из пятого мира втянули в себя четвёртый мир и слились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втянули к себе двойников из пятого мира и тоже слились.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звёзд стали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ночь тем временем дошла до своей самой густой, самой тёмной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со стороны вулкана донёсся грохот, похожий на раскаты грома. Земля у них под ногами начала яростно дрожать, море вздыбилось тяжёлыми 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вернулись к вертолёту, снова забрались внутрь и уселись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молча, Лу Чэньфэй заставил себя собраться и поднял голову на десять фотографий незнакомых игроков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кто-то из этих людей до сих пор жив в реальном мире? Если Ся Цзин не умер окончательно, то, может, и ещё кто-то тогда сумел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Шэнсяо тут же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выжил, мы, может быть, сможем узнать, как Город Улыбок исчез четыре года назад. И попробовать сделать то же самое — добить его уже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посмотрела на Ся Цзина и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 Цзин и правда был тогда игроком, он должен был быть очень сильным. А если даже он не смог по-настоящему уйти из Города Улыбок, то насколько вообще вероятно, что кто-то другой сумел вернуться в реальный мир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и Фэй Шэнсяо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её словах была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хотя Город Улыбок четыре года назад, похоже, и исчезал, сейчас он снова открылся — а значит, уничтожен до конца тогда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раскладах может ли хоть кто-то действительно от него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Ся Цзин вообще стал таким, какой он сейчас? Он ведь не похож на Си Нуаньян и остальных. Если бы они и смогли покинуть сценарий, они всё равно были бы чем-то вроде монстров. А Ся Цзин… у него есть какая-никакая сила, он держит Безопасный дом и постоянно живёт в Городе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раньше он был игроком. Сейчас он потерял память. Постоянно живёт здесь. Сила есть, но не слишком большая. Город его сдерживает, и, похоже, ещё и опасается. Это вообще что за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 неё неожиданно разыгралось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когда-то почти свалил Город Улыбок, но не дожал его до конца, поэтому теперь между вами такая перекошенная связь? И уйти уже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одновременно подняли глаза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испуганно отшатнулась и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меня опять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однако,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правда, то, по крайней мере, это значит, что игроки действительно способны дать Городу Улыбок отпор. А это уже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не смолкал гул, земля тряслась всё сильнее, и даже в салоне сидеть становилось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Сун Ян и Ся Цзин всё же отложили пока в сторону этот слишком мутный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на что стоит обратить внимание. Впервые Город Улыбок дал в сценарии настолько серьёзный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Цзина скользнул по салону, явно намекая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 моём Безопасном доме тоже появлялись трещины. И у меня всё сильнее ощущение, что в Город Улыбок вторгается какая-то внешняя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соединить это с тем, к чему мы пришли в своём расследовании, — что те, кто открыл Город Улыбок чуть больше двухсот дней назад, и те, кто создал его четыре года назад, скорее всего, не одни и те же люди, — то я подозреваю: нынешняя группа всё ещё пытается окончательно взять это место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сила плохо сочетается с самой природой Города Улыбок, поэтому сбои следуют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миг, когда они действительно полностью подчинят город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отчётливо, по слову,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Город Улыбок изменится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Лу Чэньфэя и остальных тут же потяжелели.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Улыбок и без того был сущим кошмаром. А если его целиком захватит какая-то непонятная, неизвестно откуда взявшаяся группа, то что тогда станет со всеми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такую удачу никто даже надеяться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казалось, что тайна Ся Цзина, возможно, откроет перед ними дверь к свободе, — а вместо этого плохие новости посыпались следом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«сбой», о котором ты раньше говорил, — это и были трещины на Безопасном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выберемся отсюда и вернёмся в игровой холл, присмотритесь к любым подобным признакам. Лучше заранее быть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Яна потемнел, Лу Чэньфэй и остальные тоже посерьёзнели.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за лобовым стеклом вертолёта поднялась стена воды — многометровая волна с грохотом обрушилась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наконец подошёл к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сознании у всех всплыло окно выхода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одновременно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Цзина прозвучал механический голос системы Города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Ся Цзина с прохождением четырёхзвёздочного сценария “Остров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балл четырёхзвёздочного сценария — 80. Игрок Ся Цзин получает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Ло Цзю мёртв. Его общий счёт 903 подлежит распределению. Игрок Цзинь Яя мертва. Её общий счёт 899 подлежит распределению. Игрок Си Нуаньян мертва. Её общий счёт 1045 подлежит распределению. Игрок Сунь Цянь мёртв. Его общий счёт 1320 подлежит распределению. Игрок Цзян Шуе мёртв. Его общий счёт 1175 подлежит распределению».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распределяемых очков: 5342. Игрок Ся Цзин получает одну пятую — 1068,4. После округления: 1068».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очки за прохождение сценария: 8. Текущий суммарный счёт игрока Ся Цзина: 1150.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открыл глаза в комнате входа и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рядом прозвенело «динь» — на голографическом экране всплыло сообщение от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вернёшься в Безопасный дом, открой дверь.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Ян заходил в сценарий из своего личного пространства, так что теперь, когда они вышли, он, конечно, тоже должен был оказаться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опустил взгляд, быстро ответил на сообщение, а затем повернулся, толкнул дверь комнаты входа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сразу увидел, во что превратился игровой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неслись вопли боли, стоны, хриплые крики отчаяния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холл был похож на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http://bllate.org/book/12573/1640770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