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Как убить Его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солнца пробился в комнату через окно, Цзя Цину во сне вдруг стало трудно дышать. Его словно придавило, и он, еле соображая,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неподвижно стоял незнакомый мужчина — небритый, с серо-синим лицом и мёртвенной бескровной кожей. Никто не понял, когда он вообще успел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вскрикнул Цзя Цин, и остальные тут же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угла, где сидели Сун Ян и Ся Цзин,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Это просто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ещё в тот миг, когда этот мужчина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настороженными взглядами остальных призрак, будто их вовсе не существовало, раскачиваясь, прошёл через гостиную, миновал деревянную дверь и скрылся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удушье отпустило. Изнутри донёсся скрип кровати, а следом —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снял бинты — за ночь его раны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чистую рубашку из пространственного мешка,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Заглянем в соседний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вчерашнего потрясения мозги у Фу Лань и Хуан Юя совсем отключились, то ли они просто свалились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рассвете призраки вернулись по домам, они не проснулись. Сун Яну и остальным пришлось расталкивать их почти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и Сун Ян сразу подошли к телу Лю Минъяна и присели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обезглавленный труп так и лежал, как после вчерашнего вскрытия: большая часть внутренностей из верхней половины туловища была вынута, внутри остались только кишки. Зрелище было кровавое и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и новичок Чжэн Шу не выдержали даже этого вида и остановились у самого входа, боясь, что их прямо тут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скелета на обочине летучая мышь росла ближе к тазу. У Лю Минъяна — в левой половине грудной клетки. Значит, место, где зарождается мышь, случайное.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появляется неудачно, призракам, возможно, и вмешиваться не приходится — паразит сам пробивает человеку внутренности, дробит кости, вызывает внутреннее кровотечение и убивает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Лю Минъян протянул ещё немного, у него, может, и сердце само бы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Ши и Бянь Я расспрашивали Фу Лань и Хуан Юя: не случилось ли вчера во время поисков чего-нибудь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Лань, бледная как полотно, попыталась вспомнить, 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всё время были вместе, втроём. Ничего особенного я не помню. Лю Минъян тоже всё время вёл себя как обычно. Даже когда за ним пришли призраки, он сам не понимал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тоже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перепугался так, что теперь до сих пор немного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ничего не помню. Брат Лю всё время был рядом со мной, я… я вообще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Бянь Я переглянулись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набрался храбрости, подошёл к Ся Цзину и Сун Яну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брат Цзин,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Ян уже достал нож и вместе с Ся Цзином начал срезать с позвоночника и задних рёбер Лю Минъяна оставшиеся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отшатнулся так резко, что едва не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приступили к осмотру, первым делом оба посмотрели на разбросанные рядом передние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смутно помнили, что на тазовой кости скелета, найденного вчера у дороги, были какие-то чёрные пятна, и теперь хотели проверить, есть ли что-то подобное и у Лю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передних рёбрах ничего не оказалось, значит, оставалось искать на задних рёбрах и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должно быть примерно там же, где и росла летучая мышь, — сказал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работал быстро и уверенно. Очень скоро несколько костей уже были очищены.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оба замерли: они действительно нашли то, что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чёрная отметина на одном из задних рёбер Лю Минъяна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вскинул бровь и медленно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…«Не собираюсь»?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туда — и увидели на кости три аккуратных чёрных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окончательно сбило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собираюсь»? — нахмурился Фэн Ши. — И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думал, что такое могло быть на кости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слова появились уже после того, как Лю Минъян был выбран дьяволом, вместе с начавшей расти внутри него летучей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слова? И почему именно «не собираюсь»?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 Ян обернулся к Фу Лань и Хуан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можете ничего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Лань по-прежнему смотрела с пустым лицом и только мотнула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Юй не сводил глаз с этих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заметил взгляд Сун Яна, он будто очнулся и сразу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несколько секунд внимательно смотрел на него,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Хуан Юй за его спиной незаметно сглотнул. В его глазах всё явственнее проступало тревожное, неуверенное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зацепку, но та обернулась новой загадкой. А чтобы распутать один узел за другим, оставалось только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Делимся так же, как вчера. Ищем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двигались ещё быстрее,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вчера случилось с Лю Минъяном и Сун Яном, всех трясло так, что им хотелось успеть разгадать все тайны этого сценария ещё до наступления ночи и поскорее выбраться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четырёхзвёздочный сценарий не мог закончиться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середины главной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двухэтажное каменное здание, совсем не похожее на остальные дома. Оно выглядело куда солиднее и явно выбивалось из общей картины — скорее всего, это и был местный «административный центр».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девятеро собрались вместе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их, как и прежде, едва не задушила пыль. Сун Ян достал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вместе с Бянь Я, Гао Шэном и Чжэн Шу поднялся на второй этаж. Меньше чем через пять минут они спустились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только четыре письменных стола, — сказал Фэн Ши. — Больше ничего. Ни единой бумажки. Похоже, второй этаж вообще никогда толком не использовали. Просто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здешние люди, как бы сказать… ужасно ленивые? Мы уже столько домов осмотрели: в половине кто-то спит, ест или орёт друг на друга. А тут, вроде бы, должно быть что-то вроде городской администрации — и вообще никаких следов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Ся Цзин и Сун Ян молча осматривали пустое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таком особенном здании совсем нет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Ся Цзина зацепился за что-то в особенно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изменил направление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за поворотом, почти незаметное, такое, на которое легко не обратить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пошёл за ним, остальные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угла, Ся Цзин повернулся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 и заглянули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Подземный ход? — удивлённо сказала Фу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оказалась наполовину прикрытая деревянная дверь, а за ней — ступени, уходящие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включил фонарь поярче и первым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Девятеро, как и раньше разбившись по двое, медленно двинулись вниз. Замыкавший шествие Фэн Ши 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каменной.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ход, загадочное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тут не могло быть окон. Ни свечей, ни факелов тоже не было — вокруг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достать ещё несколько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спускались, тем тяжелее становился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то удушье, которое приносила с собой злоба призраков, а обычная спертость места, где годами не бывает ни ветра, 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ним в нос ударил запах плесени, гнили… и чего-то ещё, омерзительно тухлого.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стенах проступили чёрно-красные отпечатки ладоней,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внутри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последнюю ступень, перед ними открылось всё подземное помещение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забрызганные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деревянных стоек, почти полностью пропитанных почерневшей красной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Кнуты, ловушки для шеи, ртуть.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пилы, цепи, кандалы, железные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множество орудий, которых они даже не могли опознать, но от одного взгляда на которые по коже 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и у стен лежали две-три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же… — лицо у Цзя Цина стало землистым. — Да это, блядь, пыточная,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здесь при жизни допрашивали жителей этого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становилось так холодно, будто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надолго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привыкнув к ужасу, Сун Ян и Ся Цзин первыми двинулись вперёд и начали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Шэн и Чжэн Шу так и не решились войти глубже: ноги у обоих снова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Чжэн Шу заметил два деревянных кресла странной формы: в спинке у каждого было по два круглых отверстия, ножки казались слишком высокими — если бы он, парень под метр восемьдесят, сел туда, ноги, наверное, болтались бы в воздухе. А он и так уже едва держался на ногах, так что, дрожа, побрёл туда, собираясь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сбоку раздался голос Бянь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орудие пыток называется «трон». Два круглых отверстия нужны, чтобы зафиксировать ноги жертвы. Тогда человека можно подвесить вверх ногами, а потом либо вливать ему в рот воду, пока он не начнёт задыхаться, либо так же хлестать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шлёпнулся на пол прямо так, как стоял, и чуть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я ведь реально подумал, что это просто странная табуретка!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 и нащупал ладонью на полу что-то тяжёлое — довольно изящный, хоть и заржавевший железный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напоминал насос, только «баллон» был вытянут, как груша, а на конце торчал заострённый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всего лишь машинально коснулся его, а Бянь Я уже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«груша мучений». Острый конец вставляли жертве в рот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скользнул взглядом ниже пояса Чжэн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потом крутили рукоять, раскрывая «лепестки». После этого зубы, кости… или задний проход естественным образом разрывались и дробились.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был уже на грани того, чтобы обмочиться.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Бянь, — дрожащим голосом простонал он, — почему ты вообще знаешь такие вещи?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проходя мимо, беспомощно сказал Бянь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пугай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знаю.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Цзин и Сун Ян подошли к деревянному столу, похожему на письменный.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валялись стопки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несколько листов, стряхнули с них пыль и внимательно просмотрели.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протоколы допросов, — сказал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бумагах был очень неровный. По датам там записывали каждый допрос, проводившийся в этой пыточной.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выдвинул маленький ящик под столом и достал оттуда толстую прошитую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летопись событий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человек снова столпились у стола и разделились: одни взялись за протоколы допросов, другие — за летопись.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Летопись начиналась с даты xxxx года, x месяца, x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эта дата не имела ничего общего с календарём их мира, понять, насколько это давно по меркам сценария,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пролистал несколько страниц и вдруг заметил важную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одну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Здесь впервые упоминается случай, когда в кого-то вселился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наклонились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автора был до странности лёгким, будто он вёл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«Дьявол спустился в наш городок Гламес, но это вовсе не впервые. Вообще-то и в прошлые годы, когда на нас обрушивались пожар или мор, дьявол уже незримо появлялся среди нас, и мы непременно находили злодеев, в которых он вселился! Но в этот раз мы никак не ожидали, что одержимым окажется сам мэр 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летопись ведётся всего месяц. Мэр Ис счёл, что городку Гламес необходимо оставить письменную историю, и мы вынуждены признать: с тех пор как он пришёл в Гламес, он и правда сделал для нас немало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прошлые разы, когда к нам приходил дьявол, он нас так и не спас. Бесполезный мэр Ис — кто бы мог подумать, что на этот раз дьявол вселится в него самого. К счастью, сегодня на рассвете он уже мёртв и лежит на обочине».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дьявол убил его. Дьяволу надоело это тело, и он разорвал его изнутри, чтобы сбежать. Когда мы увидели труп мэра Иса, его живот уже был распорот, а внутри лежала маленькая обугленная ручка, словно у младенца. Это, несомненно, след дьявола — мерзость, которую он вырастил в теле мэра».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в последний месяц мэр Ис то и дело становился странным и непредсказуемым. Мы думали, это после выходки братьев Лар он так злится, но теперь ясно: ещё тогда в него уже вселился 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книгу у Цзя Цина и пролистал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того, как нашли тело мэра Иса, в летописи была записана та самая «выходка» братьев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напившись, эти двое столкнули мэра Иса в реку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утонул. Но братья Лар твёрдо стояли на том, что были пьяны и ничего не помнят, а если это и правда сделали они, то только нечаянно. Дочь мэра, Элизабет, из-за этого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стоявший за спиной Ся Цзина,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призрачные близнецы, с которыми мы столкнулись вчера, — это, должно быть, и есть братья Лар. А мэр 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на портрете дьявола, — спокойно закончил за него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 целом городке вытолкнули за пределы общества. Тот, кого прямо нарисовали как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с него и началась вся эта цепочка так называемых одержимостей.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города он стал источником всех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перелистывал страницы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мэра Иса летопись ещё сорок один день заполнялась какой-то бытовой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кем поссорился из-за одной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кому вылил помои у порога и затеял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кем переспал, был застукан, а потом оба уверяли, что это не любовная связь, а всего лишь влияние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сорок первый день рука Ся Цзина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первый день после смерти мэра исчезла его дочь,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случаи «одержимости дьяволом» в городке стали происходить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летописца сделался ещё более сбивчивым и рваным — в нём проступали тревога, растерянность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xxx внезапно раздулся живот. Он же мужчина — как он мог быть беременным? Что за мерзость там сидела? Все жители городка вместе скрутили его, распороли живот и увидели живую летучую мышь. Всё точно так же, как было с мэром Исом. Значит, это и есть мерзость, которую дьявол выращивает в человеческом теле. В xxx тоже вселился дьявол!»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городке снова нашли одержимого, и хорошо, что соседка вовремя заметила, что с ней творится что-то неладное. Во время допроса xxx всё время утверждала, что настоящий дьявол — это её соседка. Мы всё же разрезали ей ногу и нашли внутри голову летучей мыши, но на всякий случай решили притащить на допрос и соседку».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«…Мы предупреждаем всех жителей: случаи вселения дьявола происходят всё чаще и незаметнее. Городок Гламес проходит испытание. Каждый должен быть настороже. Как только заметите что-то подозрительное или хотя бы заподозрите неладное — немедленно сообщайте нам. Мы схватим всех подозрительных до единого и никого не упустим».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нашли сразу двух одержимых. Дьявол слишком коварен! Бедные жители городка! Проклятый бесполезный мэр Ис! Всё началось с него. Это он принёс бедствие в наш невинный городок…»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«xxx умер во время допроса! Бедняга xxx, мы вскрыли у него всё тело и не нашли ни следа летучей мыши. Он был невиновен! Настоящим дьяволом оказался xxxx, который его оговорил. Его летучая мышь пряталась в животе!»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«Одержимых становится всё больше. Сколько раз мы уже убивали дьявола? Когда же Он наконец уйдёт? Или никогда не отпустит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становится страшно. Как дьявол выбирает себе жертву и как именно вселяется в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летопись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не было ни одной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почти все уже могли представить, чем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было именно так, как говорил Чжэн Шу? — цокнул языком Цзя Цин. — Весь этот городок в конце концов тоже оказался одержим и умер, разорванный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Гао Шэна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тогда делись все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нашли только четыре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числу призраков выходило, что жителей здесь было как минимум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они умерли в этом городе, то где их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закрыл летопись и посмотрел на Фэн Ши и Бянь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это время просматривали записи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протоколов касается именно одержимости. Там в основном записано, кто отрицал, что он дьявол, кто на кого указал и у кого после вскрытия подтвердили, что в нём и правда была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тут есть несколько листов с записью спора на местном судилище, который состоялся на пятый день после смерти мэра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Спорили друг с другом Элизабет, дочь мэра, и братья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Элизабет совершенно не верила во всю эту чушь про одержимость дьяволом. Она была убеждена: её отца просто убили жители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обугленная ручка в теле мэра — всего лишь злая выходка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 этом городке был способен на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братья Лар.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весь день ничего не делали: не работали, семьи не содержали, только шатались без дела, выпрашивали у людей еду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мэра Иса терпеть не могли — просто потому, что тот почему-то не спешил сам приносить им деньги и зерно и почему-то позволял им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утопить его в реке. Так почему бы теперь не убить, не вскрыть тело и не представить всё как нелепое «вселение дьявола»?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братья Лар, разумеется, продолжали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вообще это имеет к ним отношение? Есть ли у мисс Элизабет хоть какие-то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уже говорили: тогда они были пьяны, потому и столкнули мэра в реку, а вовсе не по злому умыслу.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до сих пор держать на них обиду и теперь пытаться повесить на невиновных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спора тот, кто играл роль судьи, спросил мнения жителей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подумав, один за другим стали высказываться: да, братья Лар, конечно, мерзавцы, но и то, что в последнее время с мэром творилось что-то странное,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стоит такая жара, что мы скоро сдохнем. С тех пор как этот Ис стал мэром, сколько бедствий уже обрушилось на наш городок? Это и есть напасть, которую приносит дьявол. Значит, и теперь всё то же самое: это снова Его пришествие!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случался пожар или мор, вы тоже кричали, что это пришествие дьявола. Но где ваши доказательства? Вы просто затаскивали на пыточный помост одного невиновного за другим и заставляли их признать, что они «дьявол». Вам всё время нужен кто-то, на кого можно свалить ответственность, будто стоит убить этого человека — и всё тут же само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тех, кого вы раньше вытащили как «дьяволов», тех невиновных людей — вы хоть раз доказали, что в них и правда сидел дьявол? В отличие от моего отца, в тело которого кто-то подбросил обугленную руку, в них вообще ничего не было! Вы по собственному произволу убивали их, даже могилу выкопать ленились и просто сбрасывали в реку. Разве они не были невиновны?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пожар? Разве накануне пожара на поле не видели, как там играл с огнём ребёнок из семьи Мэл? Это точно было небесное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начался мор, мой отец хотел помочь всем вам справиться с ним. Но вы ему не верили. Точнее, давайте скажу честно: вы просто не хотели даже пальцем шевельнуть!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время надеетесь только на одно: убить выдуманного врага, воображаемого дьявола — и всё само собой станет лучше. Но в этом мире так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жарко. И что? Значит, вы можете запереться по домам и вообще ничего не делать? Если не работать, разве деньги сами прибегут к вам в руки, а зерно само запрыгнет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всё ждали, что мэр обязан задаром принести благополучие таким ленивым дармоедам, как вы. А теперь, когда мой отец мёртв, вы всё ещё хотите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речи Элизабет жители городка вспылили ещё сильнее, словно их ткнули в собственный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на пергаменте были записаны их реплики, и у всех девятерых, стоявших в пыточной, лица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 Ис и есть дьявол, не пытайся больше выкручиваться! Или, может, дьявол уже вселился и в тебя? Предлагаю тоже подвергнуть её допросу!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Надо вскрыть и её тело, проверить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у мэра вдруг стали кроваво-красные глаза! Это были глаза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никогда не играл с огнём на поле, мисс Элизабет, так что не смейте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 меня на глазах мэр Ис вдруг начал хохотать как безумный. Он уже тогда был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видел на нём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Шу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читаешь этот спор, прямо дышать тяжело? Меня так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мэра Иса просто подставили! Эти жители только потому, что Элизабет вскрыла их тупость и лень, упёрлись рогом и готовы любой ценой навесить на него ярлык!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записи, Ся Цзин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началом всей этой цепочки действительно стала смерть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 его гибели до настоящего всплеска «одержимостей» прошло сорок один день, эти события всё равно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одна важная деталь, — задумчиво сказал Сун Ян. — Когда речь идёт о тех случаях, что начались сорок один день спустя, жители всё время чётко пишут, что в телах одержимых росли именно летучие мыши. А то, что нашли в теле мэра, они всё время называют просто «обугленной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разница бросалась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именно в ней скрывалась брешь, через которую можно было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положил пергамент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найти тело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городке уже умерла куча людей, и выходит, что после смерти одержимого дьявол просто вырывается наружу и идёт искать следующую жертву. А как мы вообще потом убьём Его, если Его даже не видно и не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вещами такого рода, скорее всего, и справляться надо мистическим способом. Либо в этом подземелье есть что-то вроде заклинания, либо существует способ заставить дьявола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наверх. Уже полдень. Лучше бы успеть сегодня проверить все оставшиеся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и уже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Фу Лань пронзительно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смотрела на Хуан Юя, а тот, растерянный и перепуганный, прижимал ладонь к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все увидели… под его пальцами, из-под кожи на левой щеке, что-то резко выпятилось наружу, вздув огромную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