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99. Как убить Его (6)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завопил Хуан Юй и в ужасе отдёрнул руку, сам не смея больше трогать свою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отчётливо чувствовал, как под плотью что-то шевелится, дёргается.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всё сильнее и сильнее распирало кожу изнутри, словно пыталось живьём содрать её с мяса 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лицам остальных Хуан Юй понял, что вид у него и правда стал жуткий.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— дрожащим голосом выкрикнул он. — Что у меня на лице растёт?!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к Фу Лань, но та с визгом шарахнулась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 промахнулся, тут же качнулся в сторону остальных и с красными глазами кинулся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мне! Спасите!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кожей на щеке то, что там сидело, вдруг резко расправилось, и наружу отчётливо упёрся острый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 заорал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Э-эта форма…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явно контур крыла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теле Хуан Юя тоже начала расти летучая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Пошатываясь, он дошёл до Сун Яна, и тот придержал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 резко поднял голову и посмотрел на него умоляюще.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Хуан Юй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налились кровью, а лицо вдруг стало пустым и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немного постоял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конец,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были тяжёлые.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 заплакал, вытер лицо рукавом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вы можете хотя бы вырезать эту штуку у меня из щеки?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Сун Ян велел продолжать осмотр оставшихся домов, а сам остался с Хуан Юем — заодно нужно было заняться его раной и кое-что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 Юя уже был вид человека, у которого отказал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Низким голосом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вчера призраков к брату Лю привлекала та летучая мышь у него внутри… тогда, может, если эту дрянь из меня вытащить, у меня ещё будет шанс пережить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опустился перед ним на одно колено, а Ся Цзин наклонился, опираясь ладонями на колени, и разглядывал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оба на миг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«Вырастить летучую мышь» было лишь условным обозначением.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теле игрока начала расти летучая мышь, это означало, что его уже выбрал дьявол. И если исходить из их прежних догадок, призраков к человеку притягивали две вещи: либо на него указали, либо в него действительно вселился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Хуан Юя уже росла мышь. А значит, его уже отметили.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Вырезать её или нет — вряд ли могло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говорить такое в лицо сейчас не имело смысла. Только добивать.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Хуан Юй, скорее всего,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услышав ответа, он только дёрнул губами и ничего больше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достал небольшой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мог сравниться с хирургическим скальпелем из реального мира, но для тонкого разреза был достаточно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анестезии, — предупредил он. — Приготовься.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 поспешно закивал, резко втянул воздух и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лезвие пошло по щеке, лицо у него сразу исказилось, а руки дёрнулись, будто он вот-вот сорвётся и начнёт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рассудок у него пока держался, а Сун Ян работал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было не до тонкой хирургии, так что он выбрал самый прямой и грубый способ: в два движения вырезал из мясистой щеки полосу крыла летучей мыши и отбросил её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всё закончилось, Хуан Юй завалился набок и, распластавшись, как выброшенная на берег жаба, начал жадно хватать воздух. Его трясло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достал медицинский спрей, но Ся Цзин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Хуан Юю, присел на корточки и задумчиво уставился на окровавленную рану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 был пока недостаточно глубоким — кости под ним ещё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тут же понял, что ему пришло в голову, и уголок его губ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даже когда мысли Ся Цзина уносило куда не надо, границы он всё же чувствовал. Кость всё равно не было видно, так что он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присел рядом, склонил голову набок, некоторое время разглядывал Хуан Юя, а потом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означали эти слова на кости Лю Минъяна — «не собираюсь»?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 дёрнулся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лениво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ответ,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не хочешь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ни обернуться, ни посмотреть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у него просто не было лица смотреть им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стиснул кулаки, несколько раз собирался с духом и только потом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 сам до конца не уверен. Но эти три слова, скорее всего, связаны с Сун Яном…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 Цин, Гао Шэн и Чжэн Шу осторожно толкнули дверь ещё 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был чуть больше остальных и выглядел куда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войти, как все трое замерли, и Цзя Цин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же дом 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дом. Сразу за дверью — большая гостиная, и с порога уже накрывает тем самым знакомым удушьем.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прошлой ночью стояла рядом с призрачным мэром — а это, должно быть, и была мисс Элизабет, — теперь стояла у окна и с улыбкой совершала одни и те же движения, будто составляла букет. Только перед ней был всего лишь пустой потрескавшийся вазон.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холодная девушка теперь улыбалась и выглядела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 письменный стол, а за ним сидел бородатый мэр. Перед ним лежала толстая книга. Он что-то записывал гусиным пером и при этом с улыбкой разговаривал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Элизабет, — мягко наставлял её отец, — ты всегда должна верить своим мыслям, своим ощущениям, своей интуиции. Думай сама. Твой разум не обманет тебя, а потому никогда не позволяй чужим словам сбить тебя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 Я всегда так и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если человек по-настоящему старается, он способен добиться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заботливый отец продолжал спокойно писать в своей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никакого бога на свете нет, а нашей жизнью распоряжаемся только мы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сказал, что совсем не верю в богов. Просто добиться того, чтобы боги даровали людям милость, не так-то просто. Чтобы боги услышали человеческий голос, люди должны быть достаточно искренними и достаточно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слушала, размышляла и смотрела в небо за окном — словно ей было любопытно, как выглядел бы бог, если бы он и правда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никакой бог их не защитил.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достались лишь дьявол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трусишек вышла наружу и отметила на наружной стене дома маркером: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 мэра. Разговор отца с дочерью».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летописи ведь только сказано, что Элизабет пропала. А что с ней потом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ничего хорошего. Только непонятно, где теперь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улицы Фэн Ши, Бянь Я и Фу Лань открыли ещё одну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вошли, как их сразу закашляло от едкого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было затянуто густой чёрной гарью. У Фу Лань от дыма мгновенно заслезились глаза, и она в изумлении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что, кто-то играет с огнём?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подземелье ещё остались живые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кашлянув, сказал Фэн Ши. — Скорее всего, это опять проделки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достал из пространственного мешка два носовых платка, смочил их водой и один протянул Фэн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Лань осталась снаружи, а двое мужчин, закрыв нос и рот мокрой тканью, разгоняя дым руками, настороженно двинулись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гостиную и открыли дверь в единственную внутреннюю комнату — там дыма было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него едва различались две фигуры, а до ушей доносился весёлый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и Бянь Я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 братьев Лар.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эти призрачные близнецы, дико хохоча, извивались в дыму двумя чёрными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держал что-то вроде железных щипцов и ковырялся ими в металлической бочке, а другой, запрокинув голову, приставил ко рту какой-то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опять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заливались смехом и хлебали спиртное, не отрываясь от своей забавы. И что бы ни горело в той бочке, именно оно, похоже, и приводило их в такой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и Фэн Ши шаг за шагом начали подбираться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дыма глаза слезились, жгло страшно, да и видно было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Щурясь, с тяжёлым предчувствием и под бешеный стук собственного сердца они подошли к бочке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там поднималось вверх, как зыбкое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оба разглядели, что именно корчилось в этом огне, они одновременно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улице Хуан Юй так и не решался поднять глаза на Сун Яна и бормотал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днём, когда мы искали зацепки, я… я тайком спросил у брата Лю, не собирается ли он разобраться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не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Лю Минъяна и без того были написаны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видел, что он замышляет против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Городе Улыбок отменили запрет на убийство игроков, то, что прежде требовало расчёта и интриг, теперь можно было попытаться решить простой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Лю Минъян был здоровенным и действительно мог показаться опасным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похоже, ему даже в голову не приходило, что сколько бы у него ни было жира, против настоящих мышц это всё равно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опыт игрока ещё и напрямую связан с тем, сколько у него в запасе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Лю Минъяна хоть капля мозгов, он бы понял: поднимать руку на Сун Яна — всё равно что самому себе копать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мозгов у него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Юй, сгорая от стыда,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ответил мне как раз так… «Не собираюсь».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 одновременно вскинули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именно эти слова и проявились на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он просто пыжился, — торопливо продолжил Хуан Юй. — Он сказал это с ухмылкой. Я был уверен, что втайне он всё равно ищет шанс напасть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тогда Хуан Юй и сам был не прочь присоединиться. Сейчас же он опустил голову и дрожал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утром я увидел эти слова, я сразу вспомнил тот разговор. Но всё равно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эти два слова могли навлечь на него смерть? Я подумал, что, наверное, сам что-то не так понял, поэтому, когда вы меня спросили, я сразу и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не понимаю. Что, дьявол пришёл к нему из-за одного только желания убить? Тогда и ко мне он пришёл потому, что у меня тоже были такие мысли насчёт тебя, старший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снова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отдал ему медицинский спрей, велел самому обработать рану, а затем вместе с Ся Цзином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Надпись на кости и сказанные человеком слова… Когда братья-близнецы пытают жертву, они ведь тоже всё время требуют ответа. В этом подземелье может оказаться очень важным то, что игрок произносит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прихода дьявола вряд ли связана именно с «желанием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Хуан Юй, и Лю Минъян хотели напасть на меня ещё вчера. Если бы одного намерения было достаточно, Хуан Юй должен был бы ещё тогда стать одержимым так же, как Лю Минъян. А по записям в летописи и протоколах видно: дьявол вполне способен вселяться сразу в нескольких людей. Ему вовсе не нужно выбирать их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дьявол уже вселился в игрока, призраки сами приходят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призраки на Хуан Юя вообще не обращали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удар они обрушили только на Лю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тот момент Хуан Юй ещё не был отмечен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версию о том, что «желание убить и есть спусковой крючок для дьявола», можно почти сразу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Хуан Юя летучая мышь начала расти в щеке — на виду. Стоило ей чуть оформиться, это сразу стало заметно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мышь росла там ещё с прошлой ночи, по времени она давно успела бы стать достаточно большой, и странность на щеке заметили бы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выпирающее крыло окончательно оформилось только перед самым уходом из пыточной.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мышь появилась в нём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всего… только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утром он что-то сделал. Или что-то сказал. И этим запустил механизм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дьявол пришёл к нему, и летучая мышь начала расти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сегодня утром они пришли за Фу Лань и Хуан Юем, те ещё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проснувшись, Хуан Юй всё время находился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они прекрасно слышали, что он говорит. Но ничего особенного, что стоило бы отдельно запомнить, он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покосился на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 слова проступят на кости под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ответа у них не было. Дождавшись, когда Хуан Юй закончит обрабатывать рану, все трое поднялись и снова присоединились к поискам.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закатом все девятеро собрались и укрылись в «административном центре».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большое здание в городке, так что места там хватало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тем, что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открытие оказалось у Фэн Ши и Бянь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рассказали про то, что братья Лар жгли у себя дома. А горело в бочке…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Младенец?! — Цзя Цин так перепугался, что сухарь выпал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и Бянь Я с тяжёлыми лицами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Младенец. Уже весь обугленный, — сказал Бянь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когда они с Фэн Ши подошли к самой бочке, перед ними предстала по-настоящему жуткая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пламени, цепляясь за край железа, лежал маленький ребёнок — весь чёрный от ожогов. Он смотрел на них чистыми детскими глазами, полными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крошечный.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Обгорелый до неузнаваемости, словно маленькое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по спине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этих двоих вообще взялся младенец?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развлекались тем, что жгли ребёнка у себя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пьяных это уже за гранью. Эти двое были чистейшими психопатами.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доме, который мы с Сун Яном и Чжэн Шу осматривали вчера, у хозяйки, похоже, пропал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Младенцы не похожи на взрослых. Их восприятие мира ещё не сложилось. Обычные призраки с рассветом возвращаются каждый к себе домой, но ребёнок, возможно, просто не знает дорогу. Наверное, поэтому до сих пор застрял в бочке у братьев Лар.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Цзин повернулся к двоим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успели рассмотреть ребёнка? У неё обе руки были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сразу всех отрезвили.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Правая рука у ребёнка была совсем короткая. Ни предплечья, ни кисти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обугленная рука, которую нашли в животе мэра… скорее всего, как раз и была рукой этого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Шэн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Элизабет не ошибалась. Мэра действительно убили братья Лар, а потом попытались выдать всё за какое-то там пришествие дьявола…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сожгли младенца, убили мэра, вспороли ему живот и засунули туда детскую отрубленную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мистика, а устроенная людьми, пропитанная кровью и безумием игра в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порождало новую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смерть мэра от начала и до конца была делом человеческих рук, без всяких богов и дьяволов, то что тогда вызвало череду настоящих «пришествий дьявола»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массовое появление летучих мышей внутри людей уже никак не могло быть чьей-то злой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сейчас происходило с игроками, должно было в точности повторять то, через что когда-то прошли жители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взялась эта мистическая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Сун Ян перевёл взгляд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У вас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дом мэра. Он там разговаривает с Элизабет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вдруг вспомнил кое-что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Ещё мы наткнулись на какого-то старика, вроде местного пророка. Он живёт один, у него весь дом заставлен хрустальными шарами. По роли он очень подозрительный. Может, он как-то связан со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дома нашли что-нибудь похожее на зацепку?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сидел у двери и всё время твердил прохожим, что если написать желание на бумажке и съесть её, то всё непременно сбудется. А ещё уверял, что по хрустальному шару видит прошлую и будущую жизнь любого человека. По золотой монете за сеанс, цена для всех одна…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Лань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обычный шарлатан!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слушали, как все перебивают друг друга, и молча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они, в общем, уже обошли почти весь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дошёл с Ся Цзином до самого конца главной улицы. За городом там поле — скорее всего, то самое, где, как говорила Элизабет на суде, когда-то был пожар. Даже сейчас часть земли на нём до сих пор чёрная.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полем течёт река. На том берегу лес, и среди деревьев виднеется несколько надгробий, — продолжил он. — Мне кажется, там кладбище городка. Возможно, мы найдём там кости жителей. Завтра нужно обязательно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почти убедились: мэра Иса оклеветали, а события с «дьяволом» шли совсем не так, как представляли себе горожане.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хотели докопаться до истины дальше, то, похоже, единственный путь лежал через эти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слова остаются на костях тех, в кого когда-то вселялся дьявол?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именно они и подскажут настоящий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Сун Яна возражений ни у 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делом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смогут ли они пережить эту ночь — ещё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по команде посмотрели на Хуан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всё ещё было распухшим, поверх щеки лежал толстый слой бинтов.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Бледный, он сидел у стены и выглядел ужасно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было иначе: они ещё не знали, что их ждёт. А сегодня Хуан Юй фактически сидел и ждал собственной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тем, кто смотрел со стороны, от этого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медленно сгущались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прижались к стенам. В тишине всё отчётливее слышалось только собственное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накрыл рукой ладонь Ся Цзина и крепко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и Бянь Я сидели плечом к плечу,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Шэн, Чжэн Шу и Цзя Цин сбились в кучку. Хотя в сценарии вовсе не стояла зима, руки и ноги у них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Лань нервно грызла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 дышал всё чаще и чаще, а холодный пот стекал по его вискам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и страх пропитали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был новичком. Это был его первый сценарий и первый раз, когда он так близко столкнулся с тем, что на самом деле ждёт игроков в руках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глядя в одну точку, а потом вдруг у него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глаза рукавом,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брата Цзя… если игрок умирает в сценарии, то снаружи, в реальности, он тоже потом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с трудом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лучше о таком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страшно, — пробормотал Чжэн Шу. — Мы до сих пор не знаем, из-за чего приходит дьявол. Кто знает, вдруг я тоже уже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игрок умирает в реальности… это ведь, наверное, будет страшная смерть? У моих родителей нервы слабые. Если я умру ужасно, они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Шэн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будет. Не накручивай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какой бы смертью игрок ни погибал снаружи — от болезни, аварии или чего-то ещё, — красивой она не бывала.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лишь усиливать его страх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Шэн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брата Цзя, что брат Сун и брат Цзин очень сильные. Будем держаться рядом с ними, действовать вместе — и точно пройдём этот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шмыгнул носом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Фу Лань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начали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окно, она снова села и прислонилась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дыша,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идут от начала улицы. До нас им минуты две-три.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 сглатывал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почти промочил ему одежду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бормотал себе под нос и «Амитабху», и «аминь» — подряд поминая всех богов и будд, каких только знал. Его мелко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какой-то миг входная дверь с грохотом распахнулась, и удушье мгновенно накрыло всех девятерых.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инстинктивно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бросился бежать — прямо к лестнице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него полетела ловушка для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Железное кольцо захлопнулось у него на горле, и он с криком рухнул на пол. Шипы тут же вонзились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могли заставить себя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под отчаянные крики Фу Лань и Цзя Цина в воздух взмыла вторая ловушка для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она поймала…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замер, а потом его с силой дёрнуло вперёд. Он вывалился из ряда остальных и был потащен в центр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мгновенно поднялись и сосредоточенно уставились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ошеломлённо выкрикнул Чжэн Шу, подскакивая на ноги. Глаза у него налились слезами. Он и представить не мог, что Гао Шэн, который только что его утешал, в следующий миг сам окажется целью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брат Гао?!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http://bllate.org/book/12573/1640778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