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101. Как убить Его (8)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костях Фу Лань и Хуан Юя проступили имена тех, на кого они указали.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этом и заключается закономерность?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Цзин, стоявший на колене, смотрел на три трупа перед собой. Вдруг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 этих уликах не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задумчиво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заново восстановить всё, что произошло за сегодняшний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безмолвной главной улице, как и прежде, медленно скользили строем призраки, похожие на косяк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жадным, злобным предвкушением раз за разом обводили взглядами шестерых оставшихся игроков в «административном центре», словно только и ждали, что те снова натворят что-нибудь и дадут им повод продолжить свою праздник 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шестеро человек вместе уложили в центре зала три тела — Хуан Юя, Фу Лань и Гао Шэна — рядом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густого запаха крови 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Шу усадили у стены. Лицо у него всё ещё было бледным, сил почти не осталось; за ним присматривал Цзя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четверо остальных стояли перед трупами.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можно почти наверняка утверждать: имена на костях Хуан Юя и Фу Лань — это, скорее всего, следы, оставшиеся после их указаний во время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Ян, Бянь Я и Фэн Ши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никто из троих не спорил.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каждый из них не раз называл друг друга по имени. Но особенным, настолько, чтобы отпечататься прямо в костях, был, вероятно, только тот раз, когда эти двое выкрикнули чужие имена во время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первую волну призраки не забрали Фу Лань, а значит, тогда она ещё не была одержима дьяволом, — размеренно продолжил Сун Ян. — После этого с ней произошло только три вещи: на неё указали, её пытали, и потом уже она сама указала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 короткое время она стремительно перешла от «невиновной» к «одержимой».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Догадаться, в какой момент произошёл перелом,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сейчас мы как минимум можем утверждать одно: само действие указания точно притягивает дьявола, — сказал Бянь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наивно думали, что стоит лишь указать на кого-то, и злые призраки оставят их в покое. Но на самом деле в тот миг, когда они выкрикивали чужое имя, в их телах уже начинали расти летучая мышь и новые письмена.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 у них был только один —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оглядывались назад, само это «указание» казалось пугающе опасной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Призраки, должно быть, и сами это знали. Они раз за разом растягивали пытку, раз за разом допрашивали игроков именно затем, чтобы сознательно подтолкнуть их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выйти из своей механической схемы действий они, видимо, не могли. Единственный способ убить всех игроков для них заключался в одном — «уничтожить дьявола».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стены Чжэн Шу вытер слёзы, ещё оставшиеся на лице,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твёрдо решил довериться этим товарищам. Иначе сейчас он сам уже лежал бы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Цин, слушавший рассуждения остальных, вдруг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тут есть одна странность. Вчера Лю Минъян ведь тоже указал на брата Яна, да? Почему тогда у него на костях было не имя брата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и странно, — ответил Ся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взгляд на тела и, обходя их кругом, принялся внимательно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возле трупа Хуан Юя,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 теле Хуан Юя появились и летучая мышь, и надпись, потому что он указал на другого. Но вы ведь помните, что днём в него дьявол уже вселялся.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за сегодняшний день он был одержим дважды. Один раз утром и ещё раз только что. В обоих случаях мы извлекли из его тела летучую мышь. Но почему надпись нашли только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подумал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обе летучие мыши выросли в одном и том же месте? Тогда и надписи могли появиться там же, а вторая просто перекрыла первую?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Вообще-то мне это тоже только что показалось странным. Да, оба раза мышь у него появилась в щеке, но я успел заметить: место, которое вскрыли призраки сейчас, слегка отличается от того, где утром делал разрез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и места появления надписей у него не должны были совпасть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подхватил его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Лю Минъян, скорее всего, тоже был одержим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до того, как пришли призраки, дьявол уже вселился в него, поэтому они его и почуяли, и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этого он указал на Сун Яна, и в этот момент должен был стать одержимым во второй раз. Но призраки тут же отрубили ему голову, так что в теле просто не успели вырасти ни вторая летучая мышь, ни вторая строчка текста. Это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Хуан Юем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Надпись, возникшая после второго одержания, у Хуан Юя уже успела проступить. Так куда же делась первая?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и Ся Цзин стояли перед телом Хуан Юя — один спереди, другой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они словно пришли к одной и той же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Сун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при появлении второй надписи первая неизбежно исчезает сама собой. Но это уже было бы почти намеренным стиранием улик, а я не думаю, что сценарий станет так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другой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Юй в первый раз притянул дьявола не какой-то фразой, а определённым 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спокойно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все надписи на костях Лю, Хуан, Фу и Гао больше всего походят на «ответы». А ответ может быть не только сказан вслух, но и выражен 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 именно какой-то жест, никакой текст, разумеется, и не мог проступить!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это понять, как все тут же начали вспоминать все разговоры за сегодняшний день между ними и Хуан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они его спрашивали?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действиями он отвечал?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Вспоминали они недолго. Первым с кислым лицом подал голос Цзя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мы почти весь день только и делали, что о чём-то спрашивали друг друга. Я что-то сказал, а ты, например, кивнул — это же тоже ответ. Таких моментов было не счесть. Как тут вообще понять, какой из них важен?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 задумчиво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Ответ, способный притянуть дьявола, должен обладать каким-то особым признаком. Нам нужно найти этот признак, иначе мы не выберемся.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обернулся к Чжэн Шу и Цзя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 эти слова на теле Гао Шэна, вы так ничего и не вспомнили?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Цзя Цина и Чжэн Шу сразу же упали на труп Гао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вечером он сражался вместе с ними, а теперь превратился в обезглавленное тело. Вид его был таким страшным, что на него трудно было даже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изо всех сил попытались что-нибудь припомнить. То ли голова у них была слишком забита, то ли мешали горе и усталость, но в конце концов они только мучительно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будет» — слишком обычные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до такой степени, что, услышав их однажды, легко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представить не могли, в каком именно разговоре между ними когда-то прозвучала эта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на этом пока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Яна и остальных с Гао Шэном и без того было не так много общения. Перед самым приходом призраков каждый и вовсе был погружён в свои мысли и почти не следил за тем, что происходит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выдохнул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как только рассветёт, нужно сразу идти в лес за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тамошние улики помогут нам добраться до окончательного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почти никто толком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въевшегося в комнату запаха крови становилось трудно дышать. Позже Чжэн Шу даже убежал в угол и там его вырвало; выглядел он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хлопал его по спине, как ребёнка укачивал, и только через долгие уговоры смог уложить его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сам, прислонившись к стене, какое-то время сидел молча, а затем тихо спросил у Сун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как думаешь… когда мы выберемся, получится ли у нас найти родителей Гао 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тоже очень хочу, чтобы, когда все четырёхзвёздочные сценарии будут зачищены, мы смогли окончательно распрощаться с Городом Улыбок, — опустив голову, пробормотал Цзя Цин. — Но, как тогда сказал Лу Чэньфэй, мне всё равно кажется, что всё не так радужно.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Цзя Цин боялся другого: что в самом конце пути всех игроков ждёт не выход, а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долго молчал,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дорога к выходу и дорога в тупик начинаются в одной и той же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пока об этом. Что бы ни ждало нас снаружи, делать нам всё равно придётся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все молча слушали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Исследовать карту, искать улики, находить ответ, побеждать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как и в любом сценарии?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выходит, Город Улыбок и есть для нас самый большой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шмыгнул носом и тоже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большой сценарий и самый большой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воздухе вдруг немного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сжал ладонь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Цзин, опершись ему на плечо, со смешком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Сун так хорошо запомнил эти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только что произнёс Сун Ян, когда-то в сценарии «Смертельный поезд» именно Ся Цзин сказал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один человек тогда предложил мне исследовать его так же, как я исследую сценарии. Такое сложно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можно считать, что я уже успешно прошёл этот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Ся Цзина прозвучала лёгкая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доктору Суну — сто пятьдесят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пятьдесят?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тут же вспомнил: максимальная награда за таинственный пятизвёздочный сценарий в Городе Улыбок как раз составляла сто пятьдесят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ему удалось приручить сверхценного маленького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юношу, он потерся подбородком о его лоб и с довольным вздохом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самый драгоценный «маленький монстр», которого он когда-либо получал.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призраки с улиц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утренним светом шестеро игроков вышли наружу и быстрым шагом направились к окраине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Поля за городом давно никто не возделывал — всё заросло сорняком.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полями текла река. Она опоясывала весь город, и на воде спокойно дрожали золотые утренние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как следует, они заметили далеко у берега несколько застрявших тел. При другом свете их, пожалуй, и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сперва остановиться и разделиться, чтобы осмотреть эти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скелетированная тушка, которую вытащили на берег Ся Цзин и Сун Ян, не имела ни надписей, ни примеси костей летучей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мыши вода могла и унести. Но надписи — как они уже убедились на вчерашних трёх трупах — въедались глубоко в кость. Если только кость не разрушена почти до конца, они не исчезают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сразу сделал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этот человек при жизни не был одержим дьяволом.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кивнул и, глянув в сторону,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у того скелета дальше на голове надпись видна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вместе работали Фэн Ши и Бянь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Бянь Я чуть не свалился в реку. Фэн Ши успел схватить его и, облегчённо выдохнув,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испытующе посмотрел на него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мы вошли в этот сценарий, ты время от времени как будто витаешь где-то не здесь… Неужели здешнее наказание тебе прямо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помнил об этой его особой склонности.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Я, услышав это,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сдерживайся. Такая пытка — это не то же самое, что… эротические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 замолчал на миг, а потом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 тебе, что мазохист получает удовольствие именно от «эротических игр»?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 приоткрыл было рот, будто хотел что-то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только улыбнулся, проглотил слова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неважно. Я буду осторожен. Просто не ожидал, что ты так обо мне переживаешь.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поддразнивал. А вот Фэн Ши напрягся и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Бянь Я посмотрел на него с явным интересом, а Фэн Ши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 этом. Давай лучше быстрее осмотрим этот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шестеро закончили проверку, итог был таким: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останков у берега примерно половина принадлежала людям, которые при жизни были одержимы дьяволом — на костях у них темнели пятнистые чёрные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несколько других скелетов были самыми обычными человеческими останками.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верить Элизабет, которая говорила тогда на суде, ещё задолго до гибели городка, стоило жителям столкнуться с бедствием, как они начинали искать «дьявола» и сваливать все напасти на него. Им казалось, стоит убить дьявола — и беда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Сун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обычные скелеты, скорее всего, принадлежат тем самым людям, которых раньше приняли за «дьявола».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тела, которые они пока нашли, были вынесены водой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сколько ещё мёртвых душ покоится на дне реки или давно унесено течением дальше, они даже представить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городка без разбору убивали таких людей и просто бросали их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творили что хотели, — нахмурился Чжэн Шу. — Хотя, может, так говорить и не очень правильно, будто я обвиняю жертв, но мне кажется, всё, что потом случилось с этими жителями, было возмездием. Эта так называемая одержимость дьяволом больше всего похожа на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в этом и правда был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реки стоял деревянный мост. Неизвестно, сколько ему было лет; сейчас он давно прогнил и едва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осторожно перебрались через него и вошли в лес на другом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пройдя и нескольких шагов, они увидели в густой зелени могильные холмы и надгробия.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Разной формы, стоящие вкривь и вкось, по два-три, то тут, то там, они выглядели очень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жители просто использовали этот лес как кладбище, но толком им не занимались.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дальше они углублялись, тем чаще по сторонам дороги попадались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этих белых скелетах вперемешку виднелись мелкие кости летучих мышей, а на поверхности костей проступали чёрные надписи — всякий раз в разных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Скелетов, валявшихся по обочинам, становилось всё больше и больше. Постепенно они начали попадаться уже целыми грудами…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конце концов все жители городка умерли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идущие впереди Сун Ян и Ся Цзин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проследили за их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 прозвучали сдавленные вдохи.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возвышался внушительный надгробный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камне отчётливо читалось имя «Ис», так что личность похороненного под ним не оставляла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Надгробие было сплошь покрыто густыми, наложенными друг на друга кровавыми отпечатками ладоней, а вокруг — спереди, сзади и по бокам — скелеты почти сложились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замерли в позе, будто в момент смерти тянули руки к надгробию. На первый взгляд это походило то ли на общее паломничество, то ли на мольбу. Зрелище было настолько жутким и грандиозным, что кожа покрывалась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представлялась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городка все жители хлынули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в их телах, вероятно, уже зрело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сюда многие были разорваны вылезшими наружу летучими мышами и погибли ещё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остался, добрались до могилы мэра 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в ярости выкопать его кости? Или молили о прощении?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уже не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нетрудно вообразить, что именно в тот миг жители городка, возможно, наконец поняли истинную причину бедствия, обрушившегося на их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молча пошли дальше среди этих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присели Сун Ян и Ся Цзин и начали разглядывать надписи на останках.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Ши, Бянь Я, Цзя Цин и Чжэн Шу тоже один за другим остановились и принялись искать подсказки в скелетах.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большинстве костей на этом кладбище было по нескольку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«Мелисса — дьявол!»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«Дьявол — это Рауль!»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крал курицу у Карлы!»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врёт!»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«Джошуа!»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собственными глазами видел, как у мэра глаза стали кроваво-красными!»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«Мэр Ис и есть дьявол!»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сын не играл с огнём в поле!»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спал с Ландом!»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«Дьявол — Саша!»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сглотнул и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такое?.. Почему некоторые фразы мне кажутся знакомыми, будто я уже где-то их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сосредоточенно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из этих надписей уже встречались в протоколах допросов и в летописи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поднялся и подошёл к надгробию мэра 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окинув всё взглядом, он почти сразу нашёл то, что искал, и потянулся вытащить два скелета из самой глубины груды.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спины к нему протянулись руки — Сун Ян сделал это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оба скелета и положив на свободное место, шестеро снова окружили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костях тоже было по нескольку строк, но две фразы сразу привлекли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лбах обоих скелетов одна под другой проступали одни и те же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мэра к нам не имеет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понятия не имеем, куда делся ребёнок Айи!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Шу быстро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«Ребёнок Айи»? Это ведь про того пропавшего младенца? Значит, эти два скелета — братья Лар?!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Общий признак этих надписей — отрицание?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и Ся Цзин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хаосе слов они уже увидели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выпрямился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и остальные тут же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надписей на этих костях есть и «ответы», но не только они. Есть и «обвинения», — сказал Ся Цзин. — Значит, моя прежняя догадка была неверной. Приманкой для дьявола является не сам «ответ».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http://bllate.org/book/12573/1643304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