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Как убить Его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— как река, Ин — как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этому вопросу возникнуть, как в памяти Ся Цзина всплыли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мальчишку в заношенной школьной форме. Волосы у того были слишком длинными для школьных правил и свисали до самых глаз. Из-под этой чёлки поблёскивали глаза — робкие, сжавшиеся, но в то же время словно чего-то ждущие.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сутулился, будто хотел спрятать голову в плечи. Даже случайный взгляд со стороны заставлял его стыдливо мечтать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порах он часто смотрел на Ся Цзина с восхищением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его взгляде появились страх и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— мутная, колючая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эти картины одна за другой вспыхивали в памяти, тем заметнее менялось выражение лица Ся Цзина: от задумчивости к явному, заинтересованному оживлению.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Сун Ян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Цзян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до конца, Ся Цзин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давно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тех, кто всё это начал, — отчётливо, по слогам произнёс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что-то понял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идущие впереди заметили, что они отстали, остановились и с недоумением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после того, как выйдем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кивнул, но всё же не удержался и снова взглянул на две лопаты в руках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вещи… ваши с этим «Цзян 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приоткрыл рот, словно хотел ещё что-то спросить, но вдруг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вдавался в подробности, однако интуиция подсказывала Сун Яну: «Цзян Ин» — это, вероятно, тот самый мужчина со странноватым видом, который сидел слева в хвосте второго вертолёта в прошлом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четыре года назад этот человек проходил с Ся Цзином уже как минимум два сценария — а может, 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душе у Сун Яна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вдруг небрежно подбросил обе лопаты и швырнул их обратно туда, где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забрать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равнодушно ответил Ся Цзин. — Не сказать, чтобы это были какие-то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заметил выражение лица Сун Яна и тут же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угадал, о чём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цепляться за этого Цзян Ина. Я действительно хорошо его знал, но не в том смысле, о каком ты сейчас думаешь. По сравнению с ним ты понимаешь меня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Яна поймали с поличным. Он невольно кашлянул, чувствуя себя немного неловко, а уши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склонил голову набок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и это не совсем точно. Для меня многие люди, и в том числе Цзян Ин, — всего лишь одни из множества интересных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это ты, доктор Сун. Ты для меня другой. Так что имей чуть больше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самым обычным тоном, будто просто констатировал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Сун Яна эти слова прозвучали так, что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его действительно тревожило неизвестное прошлое Ся Цзина. И когда выяснилось, что в этом прошлом есть мужчина, который снова и снова появляется рядом с ним, в сердце невольно кольнуло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 — и вся та смута в душе у Сун Яна бесследно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 сердце было светло, почти так же светло, как под этим утренним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его за руку и переплёл пальцы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«тот, кто всё это начал»… ты имеешь в виду того, кто стоял у истоков самого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крепче сжал его руку, и взгляд у него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сейчас важнее всего было закончить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реку, миновали заросшие сорняком поля и вернулись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пророка стоял в самом конце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призрак — беловолосый старик с длинной пушистой бородой — выглядел удивительно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открытой двери, зазывая клиентов с пустынной улицы, но всё, что вылетало у него изо рта, было такой чепухой, что сразу ясно — чистое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не стали обращать на него внимания и прямо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вязкую, тяжёлую атмосферу внутри, они разделились и быстро обыскали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 углу внутренней комнаты они нашли длинный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крышку и отмахнулись от взлетевшей пыли, внутри обнаружился женский скелет, скорчившийся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остальных останков, найденных до сих пор, на этом скелете не было ни клочка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даже если одежда на костях давно истлела, обычно всё равно оставались хотя бы обрывки ткани. Но на этой не осталось даже нитки. Значит, девушку изначально запихнули в ящик совершенно обнажённой.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слова пророка о «единении плоти и духа», нетрудно догадаться, что ей пришлось пережить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тварь… он же с Элизабет…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тот момент, когда началось это самое «единение плоти и духа», Элизабет наконец осознала, в какой чудовищной глупости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попыталась вырваться. А пророк, боясь, что всё откроется и его репутация рухнет, попросту убил её в постели, а затем спрятал тело в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всё это лишь сюжет сценария, но, когда картина событий выстроилась перед ними целиком, злость всё равно вспыхнула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зорко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 животе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скелете Элизабет не было ни единой чёрной надписи. Среди белых костей лежала только одна странная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защищённая какой-то таинственной силой, бумажка за столько лет ничуть не истлела, и почерк на ней читался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«Лжецы и есть настоящие дьяволы. Всё, что они сделали другим, однажды вернётся к ним 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ровных, красивых строках чувствовалась такая ненависть, что она будто прожигала бумагу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 было желание Элизабет, да? Если пророк не солгал насчёт способа исполнения желаний, значит, её желание потом действительно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жестоко убили, но её нежелание смириться и её ненависть воплотились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над городком нависла буря, а смерть накрыла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каждый, кто солгал после смерти мэра Иса, рано или поздно получал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всем признакам жители тогда не начинали растить в себе летучую мышь сразу после каждой лжи, как это происходит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«приступа» у всех отличался. Поэтому пророк, лгавший без передышки, и братья Лар, творившие одно зло, дотянули до последнего дня городка — и лишь тогда умерли у могилы мэра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Шу был прав. Если уж на то пошло, это был не приход дьявола в городок, а проклятие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задумался ещё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дьявол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 уже определила, кто такой дьявол, — сказал Сун Ян, указывая на записку. — Она назвала дьяволами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главный монстр здесь — все эти призраки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и побочные монстры, и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мы вообще не можем им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могли сами выбирать, становиться им осязаемыми или нет. И как при таких условиях игрокам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призраки одновременно и главный монстр, и побочный, то у них, возможно, есть два режима. В режиме побочных монстров мы не можем их убить. Но в режиме главного монстра у них, возможно, появится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вставал новый вопрос: как перевести их в этот режим главного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опустив глаза, молча думал довольно долго, потом вскинул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кто-нибудь из вас уже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смысл его слов дошёл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 день на исходе. Если они быстро не найдут способ убить главного монстра, значит, совсем скоро наступит третья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призраки снова выйдут на охоту и начнут искать тех, в кого из-за лжи «вселился 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лица у всех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Цзя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 Да и нам, тем, кто остался, вроде незачем врать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тем более не было смысла лгать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перевели взгляд на двоих, кто ещё не успел ничего сказать, —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лица у этих двоих сделались странно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посмотрел влево, другой — вправо. Между ними повисла крайне двусмысленная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сегодня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моргнул, а потом в ужасе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когда вообще успел соврать?!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вспомнил разговор с Бянь Я на берегу реки, и лицо у него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Бянь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явно не желая, чтобы кто-то начал расспрашивать, что именно за ложь он сегодня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важно было уже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где и когда именно они солгали, — раз ложь прозвучала, значит, в их телах вполне могла уже начать расти летучая мышь. А значит, этой ночью призраки придут именно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терять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быстро собрался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двоих пока забудьте. Сейчас главное — придумать, как перевести призраков в режим главного монстра. Давайте все сосредоточимся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потёр лоб. Похоже, он и сам не ожидал, что всё повернёт именно так, и теперь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когда-то говорил, что с мистикой можно справиться только мистикой. Мне кажется, в этом сценарии должно существовать какое-то заклинание или нечто вроде того, что способно заставить призраков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искать это воображаемое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встревоженно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пророк и правда хоть немного что-то умел, может, такое заклинание тоже спрятано где-нибудь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 обыщем всё здесь. Если ничего не найдём, придётся по новой обойти все дома в городке,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не было ни одной ясной идеи, оставалось только идти самым примитивным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они быстро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дом пророка вверх дном, вспотели, измучились.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 удалось найти толстую тетрадь. Вот только внутри оказалось записано сплошное шарлатанское «колдовство» для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всей этой детской чепухи не нашлось ничего, что хотя бы отдалённо напоминало что-то о дьяволе.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вышли из дома пророка и начали по очереди обыскивать остальные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тревожном, раскалённом ожидании время уходило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заходили по двое в дом, потом, чтобы сэкономить время, стали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ускорялись, но небо темнело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призраки вырвались на улицы, слились в один вихрь и взмыли в небо, Бянь Я и Фэн Ши уже снова были вместе. По соседству с ними в доме стояли побледневшие Цзя Цин и Чжэн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с Ся Цзином через главную улицу смотрели на них из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вышли к началу главной улицы и, словно косяк рыбы, начали свой ночной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Сун Яна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 тяжёлым видом продолжил обыск дома, в котором находился, и попытался выжать из последних минут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издали донёсся отчаянный крик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ворвались в дом, где находились Фэн Ши и Бянь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улицу, глядя в небольшое окно, они видели, как братья-призраки затащили обоих на «троны» и достали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опрокинул какую-то керамическую посудину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схватил его за запястье, притянул к себе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момент нужно оставаться хладнокровным, иначе мыслить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навлекли на себя проклятие Элизабет ложью. Если этой ночью им не удастся прервать допрос, оба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спасти их, нужно завершить сценарий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двух прошлых ночей, если Бянь Я и Фэн Ши не станут указывать на кого-то другого, весь процесс займёт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спрятан способ убить главного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несколько секунд напряжённо думал,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раз сходить в дом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обыск там делали Цзя Цин и Чжэн Шу. Второй — Бянь Я. И никто из них не нашёл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Цзину всё равно казалось: если в этом сценарии и есть ещё какая-то ключевая информация, то искать её надо именно в доме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 раньше, мэр погиб не от руки дьявола, а от братьев Лар, но всё же началось всё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должно быть начало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способ завершить эту цепочку событий, вероятнее всего, тоже связан именно с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распахнули дверь — и тут же на них навалилось удушье. Дышать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доме через улицу, Цзя Цин и Чжэн Шу уже, задержав дыхание, вбежали внутрь к Фэн Ши и Бянь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отчаянии уговаривали тех указать на них. Стоит Фэн Ши и Бянь Я сделать это — и братья-призраки переключатся на допрос Цзя Цина и Чжэн Шу. Так можно будет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Ши явно не хотел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 и Ся Цзин выбежали на улицу, взгляды всех шестерых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едва заметно кивнули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зажмурился, заставил себя успокоиться и вместе с Ся Цзином бросился к дому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мэра стоял в самом конце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туда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эта дистанция при задержке дыхания потребовала бы как минимум две остановки и две попытки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и Ся Цзин добежали до самого дома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внутрь и жадно задышали, заставляя кислород снова разбудить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включил фонарик, и они быстро обвели лучом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мэра, ни Элизабет в доме не было — как и остальные призраки, они ушли на главную улицу. Внутри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старая пустая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— письменный стол, а на нём раскрытая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 и Бянь Я говорили, что днём мэр и Элизабет стояли именно у этого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подошёл и посветил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поле страницы чёрными чернилами были аккуратно выведены несколько строк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верь своим мыслям, верь своей интуиции, учись мыслить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разум не обманывает тебя, так что никогда не позволяй чужим словам сбить тебя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приложит достаточно усилий, он сможет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и, взглянув,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слова, которые мэр когда-то говорил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Элизабет была дочерью, которая по-настоящему слушалась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так, как он её учил, и выросла человеком, способным твёрдо верить себе и не сдаваться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сумела разглядеть правду о смерти мэра и в конце концов заставить весь город расплатиться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этих строк начинался уже сам текст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быстро пробежали взглядом обе раскрытые страницы. Чутьё подсказывало: подсказка где-то здесь.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они заметили: на правой странице под двумя строчками остались лёгкие вмятины, будто кто-то когда-то долго держал здесь кончик ручки, напряжённо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слишком слабый, его легко было пропустить. К счастью, они оба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книга была чем-то вроде размышляющей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сосредоточились на этих двух строках.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«Любую проблему можно решить, только посмотрев ей в лицо и увидев её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предлагал читателю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попробуй подумать: можешь ли ты простыми и ясными словами обозначить врага, с которым столкнулся?»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подняли головы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была подсказка, которую давало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с которой мы сейчас столкнулись, наш враг — это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обозначить дьявола самыми простыми и ясными словами… то, возможно, это будет его сущность.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назвать имя дьявола, возможно, удастся призвать его истинное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понизил голос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дьявола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— и они тут же выбежали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начале главной улицы, призраки облепили один из домов и ревели от восторга, наблюдая за происходящей внутри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ума сходили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дьявола! Убейте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всех дьяволов!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 вообще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метод не сработал. Они ошиблись в способе — или ошиблись в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торопливо всё обдумали и пришли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слово «лжец» не подходит. Это не имя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пришла в голову ещё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дьявола зовут «Гламес»?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именем самого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выглянули наружу — но призраки по-прежнему не проявляли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И имя «Гламес» тоже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всё-таки зовут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выкрикивать по очереди имена всех жителей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подземелье ведь вовсе не дало им списка этих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 наконец осознал одну вещь. Лицо у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мы с самого начала ошибались? Может, дьявол вообще не эти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Элизабет отомстило горожанам, но в самой формулировке её проклятия та часть, где она определяла, кто такой дьявол, словно так и не воплотилась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в голову Сун Яну пришла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сценарии действительно существует самый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определённа, уникальна — и не может быть навязана ему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поразмышлял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я только что подумал об одной вещи. По всем признакам мэр Ис был очень добрым и мягким человеком. Почему же тогда он построил комнату для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помню: в летописи было сказано, что ту комнату для пыток построили за месяц до того, как с мэром что-то случилось, и именно по его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добрый, мягкий мэр вообще захотел построить место, существующее только для того, чтобы мучить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