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Безопасный дом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прямо перед Сун Яном, стоял юноша, по-прежнему прекрасный,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ниспадавшие чёрные волосы, узкие красивые глаза феникса, которые, стоило им взглянуть на кого-то, неизбежно заставляли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прохладные кончики, чистый звонкий голос… Этот юноша был похож на самое совершенное произведение искусства в мире, к которому страшно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безупречное произведение искусства превратилось в фарфор, весь покрытый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словно жили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Сун Ян коснулся руки Ся Цзина, под его пальцами, прямо на коже Ся Цзина, тут же расползлась ещё одна тонкая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больше сотни игроков, немного придя в себя, увидели это — и тоже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Ся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ещё не рассыпался окончательно, можно какое-то время продержаться под маской Безликой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собираясь коснуться маленького значка у себя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вздрогнул 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и, склонив голову набок, вгляделся в него, словно хотел понять, о чём сейчас думает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Яна окончательно потемнели, став чёрными,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почему… почему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все уже знали, кто такой Ся Цзин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и Ю Е со сложным выражением смотрели на него, Сунь Цяньцянь зажала рот рукой, не в силах поверить, что Ся Цзин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стоял ошеломлённый: он не ожидал ни того, что настоящее лицо Ся Цзина окажется таким красивым, ни того, что его истинная личность окажется настолько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с тобой…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Лю И, Ван Юэжань, Ша Юй, Ян Лэлю, Гу Чэнь и Гу Син, когда-то сражавшиеся с Ся Цзином плечом к плечу в сценариях, Чай Фэн, сталкивавшийся с ним как с противником, те, кто когда-то бывал в Безопасном доме, те, кто обсуждал красавца-хозяина на форуме… Все они смотрели на эту сцену по-разному: кто с потрясением, кто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выступил вперёд и, покраснев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стал таким, потому что хотел спасти нас?..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хрипло спросил у стоявшего перед ним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цена за то, что ты вошёл в хаотическую межзону?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помолчал и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Яна на его запястье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Ся Цзина к себе, он тихо сказал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всё на вас. И проследите, чтобы кое-кто не вздумал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сразу повёл Ся Цзина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просто подхватил его на руки, распахнул одну из комнат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разрушался.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этих леденящих душу трещин часть стен внутри уже начала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Безопасного дома тянулся чёрный хаотический мир, а если посмотреть вверх, можно было увидеть всё тот же огромный серый вихрь, продолжавший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беспорядочно бурлящее пространство больше не могло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домик, как и во все прошлые разы, когда его видели игроки, снова исполнял роль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прибавилось диванов, столов, стульев и прочей мебели, а гостевых комнат стало заметно больше. Похоже, Ся Цзин заранее предвидел нынешнюю ситуацию и потратил большую часть кусков чудовищных тел на расширение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постучал в дверь комнаты, куда ушли Сун Ян и Ся Цзин, и спросил,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все двери в гостевые комнаты Безопасного дома. Когда часть игроков перешла туда отдыхать, маленький домик наконец будто бы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уселись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держала на руках поникшего Туаньцзы — всё тело золотистого ретривера тоже было покрыто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заболев, он бессильно опустил хвост и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мягко гладила его и со смешанными чувствами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хотела попасть в Безопасный дом просто из любопытства. Тогда я и подумать не могла, что однажды нам и правда всем придётся прятаться здесь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и впрямь стал единственным местом, где среди этой бури они ещё 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интересовались и Безопасным домом, и хозяином, но это было скорее попыткой хоть как-то развлечься посреди страданий, — опустив глаза, сказал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никому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всё вокруг, он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Безопасный дом тоже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Мянь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с тем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было тяжело на душе, а ведь сейчас был человек, которому приходилось куда мучительнее,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Сун Ян сразу подошёл к кровати и осторожно опустил Ся Цзина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внимательно следил за выражением лица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опустился перед ним на одно колено, некоторое время смотрел на него снизу вверх, а потом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рассыплешься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долго не продержусь, как и сам Безопасный дом, — сказал Ся Цзин. — Но я ведь уже говорил тебе, что всё может кончиться именно так.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они оба поняли, что люди, открывшие Город Улыбок больше двухсот дней назад, с большой вероятностью не были теми же, кто создал его четыре года назад, они уже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личном пространстве Сун Яна Ся Цзин однажды предложил ему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по полочкам все возможные варианты развития событий, объяснил, во что может превратиться сам, и что им двоим нужно будет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всё дошло до этой точки вовсе не вопреки их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по-прежнему оставалось в пределах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видя Ся Цзина таким, Сун Ян никак не мог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немного раньше, увидев, во что превратился Безопасный дом, он всё равно испугался и не хотел, чтобы Ся Цзин оставался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Ян совсем не хотел, чтобы события дошли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план, который они подготовили, был дорогой, полной риска, и, если бы только оставалась хоть малейшая возможность, он никогда бы не захотел на неё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никогда не боялся риска, но лишь до тех пор, пока рисковать приходилось не самому важному для него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 и мягко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то, что я силой ворвался в хаотическую межзону, — лишь часть причины, почему я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 сейчас насильно перекраивают Город Улыбок и, само собой, заодно хотят окончательно стереть и меня — эту «аномалию». Ещё до того, как я пошёл искать вас, я уже подвергся их атаке, и на мне начали появляться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даже лучше. Мне это как раз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боялся, что им не удастся одним ударом уничтожить Безопасный дом, они просто запрут меня в хаотической межзоне — и на этом всё. Вот тогда всё стало бы куда сложнее: пришлось бы решать, тратить ли оставшиеся куски чудовищных тел на починку Безопасного дома и ждать следующего шанса или же запустить план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об этом так спокойно, словно речь шла о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они так остервенело бьют и по Безопасному дому, и по мне, мне даже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Цзин действительно захотел контратаковать, развитие событий, возможно, не дошло бы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тянуть канат друг с другом дальше означало бы только впустую терять время. А чтобы по-настоящему решить проблему, нужен был чёткий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слишком долго ждал внутри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решил ещё раз войти вместе с Сун Яном и остальными в четырёхзвёздочный сценарий, было сделано ради того, чтобы ускорить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четырёхзвёздочные сценария пройдены, люди, стоящие за Городом Улыбок, пошли на крупный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вот-вот будет уничтожен, и Ся Цзин вместе с ним должен был рассеяться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именно этого Ся Цзин и добивался в конечном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переходный шаг по принципу «обернуть уловку против того, кто её задумал», ведущий к самой важной стадии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ему хотелось спросить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пойдёт так, как они предполагали,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обязательно удастся,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покинут Город Улыбок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вопросы подступили к горлу, Сун Ян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доверие между ними давно уже было тем, о чём не нужно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доверял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проблемы, которую они вдвоём не смогли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воздух в комнате стал слишком тяжёлым,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нам скоро придётся ненадолго расстаться. Ты точно не хочешь использовать это последнее время, чтобы поговорить о чём-нибудь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пространство Города Улыбок исказилось, и мы все увидели коридор. Похоже, это был Город Улыбок четырёхлетней давности. Тогда он ещё назывался «Тень»?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всё-таки увидели? — Ся Цзин приподнял бровь. — Да, четыре года назад Город Улыбок и правда был таким — местом, похожим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полностью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момент, когда эти люди окончательно разбили меня, — сам заговорил об этом Ся Цзин. — И да, «Город Теней» действительно был создан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 был одарённым, и его способность была чрезвычайно сильной. Из-за этого его тело перестало расти с семнадцати лет. Родители и окружающие очень его боялись, он и сам страшился собственной способности, а потому вырос робким и закомплексованным. Хотя ему уже было двадцать семь, его по-прежнему нередко обижали даже люди куда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впервые слышал о подобном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бывает, что из-за слишком мощной способности тело перестаёт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тоже была связана с «тенью». Город Теней стал результатом её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работал он примерно так, как мы с тобой и предполагали. Цзян Ин выстроил каркас, а затем подпитывал его энергией за счёт страха, отчаяния, горя и прочих негативных эмоций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похищал немало людей — и тех, кто когда-то издевался над ним, и просто случайных незнакомцев, прошедших мимо. Это была не только месть. Ему нравилось мучить других, даже если эти люди вообще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сценария, где можно было девять раз умереть и лишь на десятый выжить, правило о том, что уйти можно, только набрав пять тысяч очков, — всё это существовало ради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человеку зацепку, показать недосягаемую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без конца испытывали двойные мучения — и телом, и духом, а Цзян Ин в упоении наблюдал, как они бьются и мечутся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сила, которой он когда-то так боялся, наконец подарила ему удовлетворение от власти над чужой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он похитил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 жил недалеко от моей школы. Психика у него и правда была немного не в порядке, родители годами им почти не занимались, и он часто убегал из дома к задним воротам нашей школы смотреть на учеников. Однажды я увидел, как его избивают,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когда-то помог Цзян Ину, а в итоге тот похитил его в Город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из тех спасителей, что делают это по доброте душевной. Ты ведь это понимаешь, —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плохим тоже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стоял на границе света и тени, и если протягивал кому-то руку, то только потому, что этот человек или это дело пробуждали в нём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мимолётный «интерес», который исчезал почти сразу, очевидно, не был тем, чего Цзян Ин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малая благодарность, что у него сначала была, после того как он постепенно понял истинную сущность Ся Цзина, мало-помалу превратилась в страх —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 Теней появился в этом мире, Ся Цзин тоже стал одним из тех, кого Цзян Ин хотел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чувства Цзян Ина к нему были явно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Ся Цзина, хотел собственными глазами увидеть, как на лице того появится страх, и в то же время жаждал вместе с ним входить в сценарии, надеясь, что Ся Цзин вновь, как когда-то,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довольно интересным человеком, — очень кратко подвёл итог Ся Цзин. — Но потом он погиб вместе с Городом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пристально 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 говорить не совсем верно, — медленно добавил Ся Цзин. — Тогда, когда я набрал пять тысяч очков и сумел прикоснуться к его энергии, я поглотил и его сознание, и его силу, закрыл Город Теней… Но я ведь не одарённый, поэтому не смог полностью переварить его энергию и сделать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получилось так, что малая часть его энергии превратилась в мою. Моя малая часть управляла его большей частью и держала её в спячке четыре года… пока больше двухсот дней назад незнакомые одарённые не нашли этот сгусток энергии и не перезапустили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несколькими фразами раскрыл правду, которая потрясла бы всех игроков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Город Теней превратился в Город Улыбок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мог уничтожить лишь сознание Цзян Ина, но по-настоящему стереть его силу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сгусток энергии Цзян Ина был вновь пробуждён, Ся Цзин уже не мог остановить повторный запуск Города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лишь привести в движение ту небольшую часть силы, что принадлежала ему самому, изменить Город Теней и подарить игрокам хоть немного пространства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Город Теней и превратился в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давящая тюрьма, появился огромный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удобные личные пространства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официальный магазин, возникли большие и маленькие голографические экраны, игрокам стало доступно больше инструментов и предметов, сценарии разделились по звёздности, чтобы игроки могли выбирать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удерживать эту перестройку, энергия Ся Цзина не могла по-настоящему отделиться от энергии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собственными силами углубиться в Город Улыбок и выяснить, кто здесь мутит воду, ему оставалось только вновь отделить от себя ещё крошечную часть энергии и превратить её в 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человеческий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и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был внешним объектом, не способным удерживать силу. Стоило ему получить повреждение — и восстановить его можно было только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сам был силой. Она циркулировала в его теле и не утекала так легко, поэтому и погибнуть ему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почти всесилен.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деле, поскольку силу Ся Цзина сковывали и неорганическая энергия Цзян Ина, и вмешательство незнакомых одарённых, эта крошечная часть, воплотившаяся в его тело, потеряла память и к тому же не могла свободно перемещаться по всему Городу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был для него посредником, позволявшим попадать в разные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понедельникам он с трудом создавал для себя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это стало результатом взаимного сдерживания трёх сторон: Ся Цзина, энергии Цзян Ина и незнакомых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во что теперь превратились Город Улыбок и сам Ся Цзин, разумеется, означало только одно: незнакомые одарённые наконец захватили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сам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затаиться во тьме и дождаться, пока враг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переваривал этот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только что возникшем пространственном вихре Города Улыбок первыми размололо именно тех игроков, которые до последнего не вошли в четырёхзвёздочные сценарии. Это тоже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часть моей силы, которая всё ещё боролась внутри Города Улыбок с Цзян Ином и незнакомыми одарёнными, почувствовав перемены в этом мире, отделила немного энергии и передала её тем четырёмстам с лишним четырёхзвёздочный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Ся Цзин узнал лишь после того, как память вернулась и он вновь установил связь с другой своей частью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называть его самого маленьким Ся Цзином, то ту гораздо большую часть силы, которая всё ещё накрывала весь Город Улыбок и боролась там с Цзян Ином и остальными, можно было бы назвать большим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под вторжением незнакомых одарённых, большой Ся Цзин уже почти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лишь направить часть своей силы в более чем четыреста четырёхзвёздочных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уже вошли в эти сценария, естественно, соприкоснулись с его энергией — и, соответственно, получили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 четырёхзвёздочные сценарии так и не зашёл, фактически остались один на один с нестабильным Городом Улыбок. Поэтому именно они и стали первой волной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Цзин с некоторой задумчивостью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это не слишком похоже. Видимо, ты и правда незаметно для меня сильно на меня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никогда не стал бы тратить столько сил, чтобы защищать людей, которые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хорошим человеком — это Ся Цзин понял ещё в самый первый день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четыре года назад ты не пожертвовал собой, чтобы закрыть Город Теней и защитить куда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об этом не говорил, Сун Ян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уничтожая Город Теней и Цзян Ина, тело Ся Цзина, должно быть, тоже рассеялось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Ся Цзин наверняка нашёл бы для этого совсем другое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пожирать других — тоже весьма интересное занятие, и он просто решил провести смелый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труда мог представить, как Ся Цзин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тот ни объяснял произошедшее, суть всё равно оставалась той же: тогда Ся Цзин защитил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пристально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человек — существо сложное. Совершенно нормально, когда внутри одного и того же человека одновременно существуют два противоречивых чувства. И не менее нормально порой делать что-то такое, что вроде бы совсем не в твоём стиле. Потому что человек изначально — сложное существо, сотканное из множества чувств и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 всё это, как раз и доказывает: ты всегда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Подушечкой пальца он мягко провёл по щеке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Живым, тёплым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тронул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из-за тебя я стал ещё сильнее ждать возвращения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тела начали осыпаться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уже началось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Цзин, чуть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вторника. Наверное, уже чуть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в пять утра, должно быть, уже светает?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Летом рассвет приходит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обязательно увидим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хочу увидеть твой дом. И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Сун Яна на его затылке чуть сильнее прижала его к себе. Он легко коснулся своим лбом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реальный мир, сможешь смотреть сколько захочешь. И хоть каждый день спать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доктора Суна, наверное,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спросить: когда ты попал в Город Теней, ты ведь ещё был старшеклассником?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вошёл — мне было семнадцать, когда разрушил его — восемнадцать. А если прибавить эти четыре года, сейчас мне, наверное,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младше меня, — Сун Ян на миг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Цзин жил обычной жизнью, учился, рос, то сейчас, скорее всего, ещё даже не закончил бы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 этот момент представлял что-то нереальное — то прошлое, которое уже никогда не вернуть, и то будущее, пока ещё расплывчатое, но, возможно, до него уже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Цзин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сейчас и выгляжу немного страшно, потому что рассыпаюсь… но, Сун Ян,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Для меня ты всегда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позволил Ся Цзину надеть человеческую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Ся Цзин снова что-то перед ним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могли смотреть друг на друга в самом настоящем своём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Ся Цзин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наклонился сам, а Сун Ян опустил ладонь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 друг друга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предстояло ненадолго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короткая разлука была нужна ради того, чтобы потом воссоединиться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