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108. Безопасный дом (21)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вдруг вскрикнула, и все разом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которого она держала на руках, начал рассыпаться на крошки, осыпаясь вниз, и всего за две-три секунды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как дурное предзнаменование, и у всех невольно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вышел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поднялся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 Яна ничего не отразилось, и в его глазах тоже не было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уклонился от ответа,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— и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сразу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маленьком уголке воздух мгновенно стал вязким и тяжёлым, так что дышать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Безопасный дом всё ещё продолжал разрушаться, и тревога на лицах многих становилась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Безопасный дом исчезнет, не вернутся ли они снова в ту тёмную хаотическую пустоту? И если вернутся, кто теперь сможет их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них вообще ещё осталась надежда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Удушающее молчание расползалось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кто-то заметил, что вокруг Безопасного дома будто бы пронёсся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потрескавшаяся, обрушивающаяся стена вдруг восстановилась,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какая-то сила спасала Безопасный дом. Защищала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многих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следующую секунду восстановленная стена снова покрывалась трещинами, но та сила не сдавалась — всё так же упрямо кружила вокруг и чинила разрушенное.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силы беспрерывно тянули канат друг с другом и сдерживали одна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Немало людей перевели взгляд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думали об одном и том же: неужели это сила Ся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ничего подобного не было — как он сумел сделать это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самого они всё это время так и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сила этого юноши высвободилась полностью потому, что его тело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шла за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какой-то момент 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выхода снова открылся, вы чувствуете?!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встрепенулись, закрыли глаза и прислушались к собственным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Канал, ведущий из Города Улыбок наружу, снова всплыл у них в сознании. Теперь они могли вернуться в реальный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означало, что перестройка Города Улыбок вот-вот завершится и структура этого жуткого мира снова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по себе выход ещё не значил, что они полностью освободятся от этого места, но сейчас, в эту минуту, одной лишь возможности перестать быть запертыми здесь и вернуться домой уже было достаточно, чтобы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 места исчезло с десяток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колебался. Один игрок рядом спросил знакомого, о чём тот думает,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вот о чём. Если сейчас уйду в реальный мир, я же так и не узнаю, во что дальше превратится Город Улыбок. А если в следующий раз меня снова насильно сюда втянут, я ведь окажусь вообще без понимания ситуации. Это может быть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тех людей, которым спокойнее только тогда, когда они своими глазами видят, как медсестра втыкает иглу прямо в вену. Прятать голову в песок, как страус, — не мой стиль. Так что я останусь и ещё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увидеть, чем всё-таки станет Город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замер, а затем невольно глянул в сторону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все, кто был с ним, по-прежнему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спокойно ждали, к чему в итоге придёт изменение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покидавших Город Улыбок, становилось всё больше, а в Безопасном доме —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даже Цзя Цин и Чжэн Шу не дрожали и не причитали, что хотят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глазами и слегка дрожащими пальцами — да, им было страшно, — но оба только крепче стискивали зубы и упрямо продолжали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уже погиб, а остатки его силы всё ещё защищали их. Как они могли вот так просто развернуться и уйти, позволив Городу Улыбок меняться как ему вздумается, а потом снова безнаказанно играть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найти шанс уничтожить Город Улыбок. А если уж такого шанса и не окажется, то хотя бы понять, что здесь вообще происходит и кто именно прячется в темноте, играя этой всей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шумно шмыгнул носом и тыльной стороной руки стёр с глаз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прилетела видимая невооружённым глазом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врезалась в силу Ся Цзина, окружавшую Безопасный дом, и в один миг полностью её разбила.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разом поднялись. Их лица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вслед за этим все услышали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прозвучал из самого хаотического мира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Шу напряжённым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 голос? Кто смеётся? Почему звучит как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прижавшись к окну,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Вихрь наверху! Тот, что всё время крутился,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снаружи прогремел оглушительный грохот, под ногами всё сильно тряхнуло — и внешняя тьма вдруг исчезла. Они мгновенно вернулись в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тревоге и недоумении смотрели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действительно был тот самый знакомый им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свет, огромное пространство, рядами уходящие вдаль комнаты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впереди висел громадный голографический экран. Только теперь на нём было лишь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во «Владения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«Владения бога»? У кого-то снова разыгрался подростковый пафос?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раскрыл маленький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полностью перестал работать и превратился в серый мёртвый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Города Улыбок больше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был уже новый, кем-то переделанный, ещё более зловещий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 все оставшиеся в Безопасном доме игроки увидели, что в игровом холле появились несколько загадочных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Оставшихся игроков было всего человек шестьдесят-семьдесят.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Возглавляемые Сун Яном, Лу Чэньфэем и остальными, они один за другим вышли из Безопасного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исполнив своё последнее предназначение, Безопасный дом в этот миг окончательно рассыпался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игровому холлу разнеслись редкие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остальные дошли до середины холла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таинственные фигуры тоже замерли перед большим голографическим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несколько лиц и потрясённо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глава такой-то группы?!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разве не Лу Цайхуэй?!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Чжан Юань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десятка с лишним людей, стоявших перед ними, четверо оказались предпринимателями, которых знала почти вся страна — их лица постоянно мелькали в новостях 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разного роста и комплекции, но одинаково разглядывали игроков так, будто те были какой-то новой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взгляд на людей. Так смотрят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стояли восемь высоких телохранителей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этими телохранителями виднелась чуть сутулая фигура. Это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Ин?! — яростно выкрикнул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Сун 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сутулый мужчина выглядел в точности так же, как на видениях из Города Теней четырёхлетней давности: чёрные волосы чуть отросли, длинная чёлка почти закрывала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по-прежнему была та же трусливая зажатость, но в глубине зрачков таилось возбуждение — тот самый взгляд, которым он смотрел на всех игроков как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Ин, — медленно произнёс Сун Ян, — разве ты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посмотрел на него и тихо усмехнулся. В глазах у него сверкнул странный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 Цзин тебе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сиплый и шершавый: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только, что четыре года назад я на самом деле не умер. Все остальные сдохли, а вот я один сумел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из-за того, что Ся Цзин контролировал мою энергию, я смог заново запустить этот парк развлечений только больше двухсот дней назад, — он будто бы был этим крайне недоволен, поэтому прищурился и холодно усмехнулся. — Но теперь он окончательно мёртв и больше никогда не сможет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в ярости выхватил из пространственного мешка тесак и бросился на Цзян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испуганно дёрнулся и поспешно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телохранителей тут же дёрнул его к себе, а налетевший игрок врезался в невидимую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Ин пришёл в себя и злобно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хочешь? Да ты хотя бы посмотри, что это за место! Это мой мир,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надо с ними ругаться, — предприниматель по имени Лу Цайхуэй, мужчина почти шестидесяти лет, в поло и с очень интеллигентным видом, заговорил мягким, дружелюбным тоном. — Нам с таким трудом удалось перестроить это место. Сяо Цзян, сначала опробуй его для нас, покажи, как оно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тут же расплылся перед Лу Цайхуэем в льстивой улыбке и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всеми мгновенно возникли четыре железные клетки!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оцепенели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этих четырёх клеток сидели по одному человеку. Все четверо выглядели так, словно только что очнулись от сна: растерянно озирались по сторонам и будто никак не могли поверить, что всё это происходит с ними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эти четверо были не последними людьми в своих сферах, многие их узнали!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приблизился к Сун Яну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Цзян Ин примкнул к этим людям. Они собираются окончательно превратить Город Улыбок в инструмент для похищения, шантажа и торговли деньгами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исчезла та пропавшая светская львица?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тогда эти люди уже испытывали Город Улыбок в деле, то, вполне возможно, с ней случилось именно это: кто-то из её врагов заключил сделку с этими людьми, и её похитили в Город Улыбок, чтобы раз за разом пытать и мстить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раздавил сердце богатого бизнесмена?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вероятно, это тоже был одарённый, давно прибранный ими к рукам. Имея в руках такой козырь, как Город Улыбок, они легко могли заставить одарённых подчиняться себе и исполнять любые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мужчина средних лет привиделся Сунь Цяньцянь в четырёхзвёздочном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тоже был жертвой. Но пока он соглашался подчиняться, эти люди могли пощадить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Город Улыбок окончательно перейдёт под их власть, такая система станет ещё более отлаженной, и они смогут с помощью этого места добиваться всего, чего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толпе Чай Фэн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 вы собираетесь использовать для чего? Теперь Город Улыбок ваш, вы можете делать тут всё что угодно. Для вас, пожалуй, мы, игроки, уже бесполезны,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— тут же добродушно рассмеялся предприниматель Чжан Юань. Он обратился к Чай Фэну: — Хотя я здесь первый день, Сяо Цзян уже успел мне рассказать, что в эти сценарии обычно нужно входить по нескольку человек, иначе игра не получится,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ткнул пальцем в сторону четырёх людей в клетках и обратился к Лу Цайхуэю: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четыре игрока. Значит, нужно ещё несколько,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кивнул и с улыбкой сказал игрокам: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узнали наш секрет, мы, конечно, не можем просто так отпустить вас. Но, может быть, так будет лучше: кто из вас хочет сам выйти вперёд и поиграть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тех четверых в клетках и вежливо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платить вам высокую зарплату. С этого дня вы станете сотрудниками «Владений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дикая, до нелепости абсурдная речь заставила многих игроков ошарашенно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Цайхуэй продолжал, будто читая заранее подготовленную презентацию: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речь идёт о сотрудниках, то и рабочие обязанности, конечно, нужно упорядочить.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ещё не можем точно сказать, сколько «добычи» будет попадать сюда каждый месяц, но мы можем составить график смен, чтобы сотрудники по очереди входили в сценарии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можем внедрить систему бонусов. Кто будет проявлять наибольшую инициативу, чаще всех входить в сценарии и приносить наибольшую выгоду, тот и получит самую высокую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нервно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издеваешься? За кого вы нас вообще держите?! А если мы не согласимся?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согласитесь, мы, конечно, не станем вас заставлять, — с доброй улыбкой сказал Чжан Юань. — Но повторю: отпускать вас мы не собираемся. Если вы не захотите стать нашими сотрудниками, то в будущем, даже если вас силой засунут в сценарий, ни копейки вы всё равно не получите. Не слишком ли это невыгодно? Не спешите, подумайте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чистый разбой, замаскированный под вежливую речь. От злости у многих игроков зачесались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давайте без ссор. Если мы сможем сотрудничать, ваше положение всё-таки станет куда лучше, чем прежде. Хорошенько подумайте. Кто хочет попробовать — может выйти прямо сейчас. После сегодняшнего дня такой возможности может уже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яростно заорали: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вообще станет вам помогать?!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кем себя возомнили?!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Самодовольство этих четырёх предпринимателей буквально распирало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они предлагали что-то почти гуманное, но на деле не оставляли игрокам вообще никакого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ярость — и при этом было похоже на удар кулаком в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видел настолько мерзких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Ян, выслушав речи этих предпринимателей, смотрел только на Цзян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продолжал заискивающе улыбаться четвёрке богачей, будто ему и дела не было до взглядов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 видениях из четырёхлетнего прошлого Цзян Ин был трусливым, тёмным, забитым, но не таким угодливым.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рассказам Ся Цзина Сун Ян тоже не думал, что Цзян Ин вообще умеет настолько раболепствовать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четыре года так его изменили?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вокруг выкрикивали оскорбления, Чай Фэн, помолчав, вдруг шагнул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согласимся стать вашими сотрудниками, то вы ведь заранее будете сообщать нам, в какой сценарий идти и как его проходить? Раз уж от сотрудников требуется всего лишь как следует сыграть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понял, что именно нужно этим предпринимателям.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тут же заулыбался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Верно-верно. Да разве мы позволим нашим сотрудникам сталкиваться с реальной опасностью? Все секреты прохождения мы вам сообщим. Вам останется лишь сыграть роль игроков и, как мы попросим, разобраться с этой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игроков потрясённо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Фэн,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выбраться отсюда нельзя, разве я не могу хотя бы попытаться сделать свою жизнь здесь чуть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перешёл на их сторону и встал рядом с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и Лу Цайхуэй выглядели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ещё и объявили: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с радостью принимаем в свои ряды одарённых!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Чай Фэн подал пример, очень скоро нашлись и те, кто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не успел толком разгореться, как ещё один игрок выступил вперёд и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одарённый. Я тоже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почти сразу вышел ещё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способность к прыжкам.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переметнулись на другую сторону так быстро, что четверо предпринимателей заулыбались до щёлочек вместо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велел Цзян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начинай уже проектировать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первый запуск, давай сделаем что-нибудь поинтереснее. С побольше участников. Как тебе двадцать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семь. Двадцать семь — моё счастливое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заискивающе заулыбался и на всё только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всё сделаю,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Цайхуэй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сложность, конечно, надо сразу ставить максимальную. Может, сделаем пятизвёздочный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Цзян Ин. — Подождите немного, я сейчас же начну его проектировать.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все встревоженно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голографический экран вдруг почернел, а потом, словно на нём включили фильм, медленно вывел белый иероглиф — «Бог».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назывался этот пятизвёздочный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многих игроков напряглись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фоне постепенно начали появляться другие цвета: красный, зелёный, синий. Они странно смешивались и кружились, будто из них медленно собиралось неведомое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будет за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ждёт остальных игроков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насторожившись, неотрывно смотрели на большой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внезапно случилось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цвета и надпись разом исчезли. Экран снова стал белым, и на нём чёрным шрифтом вспыхнуло: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улыбочка заставила всех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ещё не открыв глаз, вдруг сам оказался втянут в большой голографический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ним внутрь засосало и четверых предпринимателей, и восьмерых телохранителей, и четыре клетки вместе с сидевшими внутри людьми, и Чай Фэна с двумя другими одарёнными. Все они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переворот ошеломил абсолютно всех, и игроки тут же взорвались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чертовщина?! Они ещё даже не успели закончить проектировать сценарий, а их самих туда засосало?!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Неужели правда попали в тот самый сценарий, который сами же и создавали?!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вдруг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поднял руки и уверенно поддержал стоявшего прямо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Чэньфэй, Фэн Ши и остальные по обе стороны от него разом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когда именно появился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свалился прямо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прекрасный юноша стоял, спиной прислонившись к груди Сун Яна, опираясь на его руки, а потом слегка повернул лицо вбок и, изогнув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целый час,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Целый час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Ся Цзина, на миг сильно прижал к себе и почувствовал, как у него наконец успокоилось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 Цзина мигом взорвало толпу сильнее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потрясённо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ты не умер?! Откуда ты вообще взялся?!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Ся Цзине не было ни одной трещины. Он выглядел совершенно целым — так, будто ничего и не случилось!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Цин, конечно, был безумно рад, но в голове у него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покосился на большой голографический экран, который только что засосал туда Цзян Ина и остальных, и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это ты вмешался в тот пятизвёздочный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прищурился в улыбке Ся Цзин. — Когда они окончательно разбили меня, я на самом деле сохранил немного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тончайшая нить силы, которую он сохранил, ускользнула наружу, скиталась по всему этому ужасному миру и всё это время искала возможность для ответного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тот момент, когда Цзян Ин создавал сценарий, эта нить силы сумела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на большом голографическом экране наконец появилось полноценное изображение обложки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была… совершенно непонятная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грязной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серое и давящее,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лил дождь, прибивая землю и делая её сырой.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всё так же стоял иероглиф — «Бог». Но хотя это был сценарий на двадцать семь человек, сейчас на экране значилось: в него уже вошло двадцать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своей силой прервал создание сценария, вынудил систему втянуть их всех внутрь. Ведь раз уж им так нравятся игры в сценариях…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паузу и, сузив глаза в улыбке,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не дать им лично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демонической улыбки многих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Появился. Самый страшный человек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нить силы, что сохранил Ся Цзин, была слишком слаба. Как только он силой вмешался в рождение сценария, оно вышло из-под контроля Цзян Ина и очень быстро перестало слушаться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сценарий вместе со всеми втянуло четверых похищенных, произошло как раз потому, что оно на мгновение взбесилось, а примешанная к нему воля Цзян Ина успела утащить туда этих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важный каркас этого сценария в итоге создал уже сам этот мир ужаса, — сказал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вспомнил кое-что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Цзян Ин на самом деле всё ещё не полностью захватил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уже владел им без остатка, у Ся Цзина не могло бы быть никакой возможности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если бы Цзян Ин уже полностью взял всё под контроль, он бы и не пропустил того, что Ся Цзин сохранил себе часть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Вмешательство Ся Цзина заставило те силы Города Улыбок, которые Цзян Ин ещё не успел подчинить себе, вихрем стечься в этот пятизвёздочный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ни я, ни Цзян Ин не знаем, что именно находится внутри этого сценария, — Ся Цзин указал на большой голографический экран и с улыбкой спросил: — Кто хочет войти туда вместе со мной и разобраться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Ся Цзин. Сначала объясни, что вообще происходит. И что это было с тобой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сухо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начать с разговора, который у нас был несколько дней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