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113. Бог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всё ещё бешено орал у них в головах, приказывая убить тех двух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нравилось, что ими помыкают, но раз уж они всё ещё находились внутри сценария, выбора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похищенных нерешительно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этот раз сначала мы? Мы в этих сценариях вообще ничего не понимаем. Если сможем пробудить тень, хотя бы появится чем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успели заметить, что путь наверх ещё очень длинный и впереди наверняка будет немало пещер. За сегодняшний день они вполне успеют пробудить тени у нескольких человек, так что спешить было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похищенных, дрожа, с кинжалами в руках подошли к NPC, Лу Чэньфэй приблизился к Ся Цзину и Сун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тени — наше оружие, то загадочный человек наверняка постарается пробудить свою как можно скорее?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сам под подозрением, так что вроде как не в том положении, чтобы что-то с вами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Тень — это проекция внутреннего мира человека. Если загадочный человек не уверен, какой формы окажется его тень, он может побояться выходить первым, чтобы не раскрыть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нескольких товарищей, наблюдавших за происходящим из соседней пещеры,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когда я смотрю кино или сериалы, больше всего терпеть не могу сюжет, где самым большим злодеем оказывается тот товарищ, на которого меньше всего подумаешь.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Цзин с насмешкой посмотрел на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сразу понял, что означает этот взгляд. Если уж самым неожиданным напарником и правда окажется главный злодей, то подозревать в первую очередь следовало бы как раз его,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они вошли в этот сценарий, он ни на миг не расслаблялся, но сейчас всё-таки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у этого парня хватает настроения над ним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чуть позже я сам пробужу тень и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его теневая форма, каким бы ни оказалось отражение его внутреннего мира, он никогда не боялся показать это Ся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наоборот. Он хотел, чтобы Ся Цзин понимал его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ждать, доктор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Чэньфэя от этой липкой сладости чуть не перекосило. Он уже всерьёз подумывал, не отойти ли подальше от этой парочки, когда Ся Цзин лёгким тоном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я верю тебе. И вообще я уже говорил: я верю и тем товарищам, которых признал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Ся Цзин посмотрел на остальных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ты мог ошибиться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чуть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и сам не считал, что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сейчас был здесь, собрались вместе именно потому, что доверяли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то, что вы говорили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похищенных наконец расправились с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NPC и не были настоящими людьми, а скорее чем-то вроде призрачных образов, в обычной жизни эти двое, похоже, и рыбы никогда не резали. Провозившись, они оба вспотели так, что лбы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тень оказалась «неуклюжим и честным слоном», у второго — «хитрой и расчётливой лисой».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описание своей тени, второй сразу позеленел и поспешно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делах и правда не слишком, кхм, прямой… Ну а как иначе, честным в бизнесе легко стать дураком… кхм-кхм! Но я точно вас не предам! Если я хоть что-то не то сделаю, убейте меня сразу, у младшего Лу ведь тень — лук, пусть он меня стрелой и пристрелит!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дёрнулись уголки губ, и его поспешили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 такой же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соседнюю пещеру, у Чай Фэна там к этому моменту тоже уже пробудился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именно отправить, по всей видимости, решал сам Чай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Своих двух людей со способностями он пока не пустил, а велел предпринимателю Е Шую и двум телохранителям самим выбрать, кто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Шуй и телохранители 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стадии надеяться, что телохранители и дальше будут слушаться нанимателя,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Шуй, всю жизнь просидевший по кабинетам и не способный справиться даже с курицей, конечно, не мог справиться с телохранителями, у которых всё тело было в мышцах. Его быстро швырнули на землю, и он с размаху ударился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 в ярости вскочил и сорвал с себя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просто хотел схватиться за ушибленный затылок, но, сделав это рефлекторное движение, тут 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сценария NPC ведь ясно сказали: шляпу снимать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снова надеть шляпу, но та словно была смазана маслом — никак не хотела нормально держаться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задумчиво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шляпы он больше не слышит указаний бога. Если потом он захочет пробудить тень, ему придётся полагаться только на пересказ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такой момент кто станет помогать ему, рискуя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каждый думал лишь о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Победивший телохранитель расправился с NPC, пробудил тень и с довольным видом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прямо на Чай Фэна, он застыл на месте, будто машина, у которой внезапно зависла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Фэн его взял под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развитии нет ничего странного. Он не стал подчинять себе остальных раньше, вероятно, потому что боялся: если игрок попадает под полный контроль, это равносильно потере души. А без души, естественно, не будет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даже если он подчинил этого телохранителя только сейчас, останется ли у того тень, ещё вопрос. Проверить это он сможет только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немного подумала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слышала, что способность Чай Фэна не такая уж всесильная. Если остальные будут настороже, может, он уже не сможет их контролировать? Им ведь и самим не хочется становиться марионетками.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теории да, — мягко произнёс Бянь Я. — Но один мой знакомый как-то сказал, что способность Чай Фэна похожа на поток воздуха. Даже если ты знаешь, что этот парень собирается тебя подловить, стоит на миг ослабить бдительность — и этот поток уже успевает пронестись сквозь твою душу, прежде чем ты что-то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мой знакомый однажды чуть не попал под его контроль и до сих пор не может толком описать то чувство. Почти никакого «ощущения» вообще. Чтобы не дать себя подчинить, во-первых, надо держаться от него на расстоянии, а во-вторых, всё время сохранять твёрдость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теперь, когда игроки знали о способности Чай Фэна и сторонились его, жертв становилось куда меньше,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до этого молча слушавший разговор, вдруг повернул голову и тихо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«Почти никакого ощущения»?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слегка растерялся,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Сун Ян тоже о чём-то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опустил взгляд и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повернул голову и встретился с Сун Яном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нахмурился и тоже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обе группы покинули свои пещеры и продолжили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Метров через двадцать проход внезапно разделился на три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Чай Фэна без колебаний полезли по самой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его группа заранее были готовы разделиться на два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Сун Ян, Ю Е, Фэн Ши и один из заложников составили первую группу и пошли по среднему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Мянь, Фэй Шэнсяо, Лу Чэньфэй, Бянь Я и второй заложник составили вторую и направились по правому.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закрепили верёвки с помощью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Ся Цзина по верёвке перебралась в середину, обе команды на максимальной скорости вползли в свои ответвления, после чего остановились и провели один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крикнул в правую земляную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Слышите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из-за стены донёсся отчётливый голос Лу Чэньфэя: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 —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потом они ещё смогут переговариваться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три ветви впереди снова сойдутся в один главный путь, они и так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окажется, что ответвления будут расходиться и дальше, тогда в подходящий момент придётся решать, не проломить ли стену и не соединиться 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бог ведь не говорил, что в этом сценарии запрещено разрушать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◦ ◦ 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карабкались выше, Ю Е оглядывала вокруг однообразный пейзаж и, тяжело дыша,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странно… Что вообще означает этот подземный мир? У такой странной карты наверняка должен быть какой-то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тоже связано с внутренним миром Цзян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них лучше всех Цзян Ина, разумеется, знал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вопрос он ответил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не было никаких подсказок, связанных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полз первым. Послушав разговор остальных,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мне кажется, даже если этот сценарий и отражает внутренний мир Цзян Ина, не стоит пытаться любой ценой привязать все подсказки только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ровно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 уже мёртв. Сила, из которой возник этот сценарий, отчасти действительно показывает его мысли, но, вобрав в себя эмоции бесчисленных игроков и превратив их в силу, она давно перестала принадлежать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«мышление» этого сценария вовсе не обязано целиком совпадать с волей Цзян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они добрались до новой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перевалились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гостей, пещера начала разворачивать перед ними новую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Ин» стоял у дверей маленькой лавки, сгорбившись и втянув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гнал его прочь, велел убираться и не входить, будто отмахивался от мухи или бродячей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слишком много подобных сцен. Та сложная смесь чувств, которую всё это вызывало поначалу, постепенно сменилась холодной, почти беспощадной трезвостью.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непрерывные иллюзии словно раз за разом пытались внушить им, насколько несчастной была жизнь Цзян Ина, почему он имел полное право возненавидеть всё человечество и насколько «естественно» было то, что позже он в облике бога решил наказать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чём же он тогда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NPC, что то плакали, то смеялись, постепенно начали казаться просто актёрами в одной пьесе — актёрами, в которых превращался сам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достала из пространственного мешка длинный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изящной лёгкостью она направилась к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игрока всегда одна и та же: исследовать карту, искать зацепки, находить ответ и побеждать монстра, — лениво сказала она. — Это игра, в которой нужна холодная голова. Даже не пытайтесь промыть нам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Ин» повернулся к Ю Е, уставился на неё в упор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роза, вся в шипах. Неужели тебя вообще кто-то может полюбить?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только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совершенно всё равно, что там говорит «Цзян Ин». Она повернулась к товарищам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тень вообще небоеспособная. Дальше уж рассчитываю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следующей пещеры, Фэн 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Цзину не нужно сначала тоже пробудить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 улыбкой ответил Ся Цзин. — Хотя моё нынешнее тело уже куда слабее прежнего, по части защиты оно всё равно крепче обычного человеческого. Вам тень нужнее,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Ся Цзин так сказал, Фэн Ши больше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тенью оказался «огромный зонт».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Ин» сказал, что он «умеет укрыть от ветра и дождя, но душа у него всё-таки скучная».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Заложник, который шёл с ними,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и комментирует?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вернулся к ним с крайне странным выражением лица, и Ю Е поддела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такой уж ты и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утешения в этих словах не было, скорее ещё один нож под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Сун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задели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не впервые слышал, что он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из хорошей семьи, умный, но из-за молчаливого характера, нежелания заводить знакомства и почти полного отсутствия улыбки друзей у него с детства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Таких, как он, нередко и вовсе отталкивают.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рядом всегда был Сун Ян, и если Фэн Ши соглашался держаться с ним, то так или иначе знакомился и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вообще мнение окружающих его мало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Скучный, странный — какая разница. Он всегда жил в своём ритме, а одного-двух друзей ему хватало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Сун Ян впервые видел, чтобы оценка «скучный» и правда задела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ком-то, кто находился сейчас за стеной, он неловко отвёл голову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карабкаться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пещере тень пробудил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тенью оказался «волк, уже взявший след добычи».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«Цзян Ин» произносил эти слова, взгляд у него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направился обратно к Ся Цзину, а тот с лёгкой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страх, с которым «Цзян Ин» сейчас смотрел ему в спину, не проявлялся у него даже тогда, когда перед ним стоял Чай Фэн со своей тенью «медведя».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и Фэн Ши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«Цзян Ин» боится Сун Яна,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всех, кто сейчас находился здесь, именно этот мужчина сильнее всех хотел бы выстроить вокруг Ся Цзина крепость, отрезать его от любой угрозы и уничтожить всё опасное за её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воля была такой сильной, что на нынешней стадии сценария её ощущали уже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волк Сун Яна вовсе не означал, что он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врагом — сила, перед товарищами — верность, перед любимым человеком — преданность и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заключалась суть души этого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Сун Ян взял Ся Цзина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ты меня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улыбнулся, как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Сун Яна? Этот юноша-лис скорее без всякого труда держал его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 Ян, конечно, был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тени пробудились у всех в их группе, кроме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выглянул из пещеры наружу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есть ещё одна пещера, но она по диагонали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они всё время поднимались по правой стороне, а эта пещера находилась уже в левой стене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туда, нужно было снова перекинуть верёвку и перелететь.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и ещё одно обстоятельство: выше уровня той пещеры правая стенка прохода, похоже,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значило, что их маршрут и путь группы Лу Чэньфэя, скорее всего, снова сходятся в один тоннель.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поторопиться. Мне кажется, светлого времени осталось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оценке времени Сун Ян почти никогда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ту же секунду, как они перевалились в ту пещеру, бог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«Стемнело. Отдыхайте».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напротив вспыхнул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увидели, что это Фэй Шэнсяо посветила фонариком из пещеры по ту сторону. Напряжение чуть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со светом они, естественно, смогли увидеть и тени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у всех и правда парили за затылками, как чёрные воздушные шары причудливой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Чэньфэя — лук, тут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Бянь Я походила на спутанный моток верёвок.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Ли Мянь немного напоминала куклу в маленьком галстуке.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тень Фэй Шэнсяо имела форму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тени друг друга, все, о чём бы сейчас ни думали, всё же кивнули друг другу и беззвучно обменялись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Кричать они не осмеливались: вдруг Чай Фэн и его люди, находящиеся в другом проходе, услышат?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было непонятно, могут ли тени проходить сквозь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товарищами всё в порядке, Фэй Шэнсяо погасила фонарик, и весь мир снова провалился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уселись в своих пещерах.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пережить эту ночь, а все вопросы оставить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выбрал место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Ся Цзина к себе, чтобы тот опирался на него и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давно стало для них привычным. Ся Цзин сел рядом, а Сун Ян обнял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так близко, что могли без труда разговаривать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к самому уху Сун Яна, Ся Цзин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три тени, которые меня немного беспокоят.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http://bllate.org/book/12573/1643335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