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119. Монстры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Метеоры лились нескончаемым потоком, прочерчивая небо над миром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Подземелье «Бог». Пещера.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расползлась лужа крови. Густая, перемешанная с бесчисленными клочьями мяса, она тяжело воняла железом.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останки Чай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Ливень в мире сценария уже совсем прекратился.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голос бога, то есть Тан И, тоже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Ся Цзин раздавил в пальцах крошечного муравья, весь сценарий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очнулась Фэй Шэнсяо. Вскинув голову, она радостно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голове появился вариант выхода из сценария. 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тоже, — отозвался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нас, — сказали Фэн Ши и Бянь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Е, Ли Мянь и Сун Ян тоже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лишь одно: Тан И действительно умер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подошли к Ся 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мёртвого муравья у него на ладони, Фэй Шэнсяо изумлённо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главный монстр этого сценария и правда был крошечным муравьём? Вот уж чего я никак не ожидала!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задумчиво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в муравейнике главный — муравей. Звучит логично. Но этот муравей, похоже, ползал слишком медленно. Ещё до наступления темноты я видела, как огромные толпы муравьёв уже «переезжали», а он всё полз по проходу и к полуночи еле добрался?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проявлялись только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муравей — главный монстр — не оказался глубокой ночью всё ещё на стене туннеля и Тан И не заметил его при свете фонаря, он бы так и не получил шанса незаметно отобрать божественность.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ни за что не позволило бы главному монстру самовольно покинуть карту. По самой своей роли он был обречён стать самым медленным муравьём.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всё ещё не могла понять: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у такого маленького муравья вообще могла быть такая большая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он маленький, но всё же это бог внутри сценария. Божественность огромна, значит, и тень будет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Колоссальная тень соединялась с крохотным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И увидел только тень и не заметил настоящего тела. В этом 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похитил божественность, а тело главного монстра за долгую ночь доползло и забралось на голову «самого послушного» верующего, устроившись на его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Тан И и представить не мог, что его жизнь и смерть в конце концов решит этот крохотный муравей.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было кончено. Сценарий пройден. Тан И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метеорный дождь за пределами сценария, похоже, тоже подходил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холл, должно быть, уже почти развалился, а все игроки, что были в нём, наверняка вернулись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они выйдут из этого сценария, Город Улыбок окончательно исчезнет с лица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вдруг вспомнил о главном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Ся Цзин, а как ты вообще собираешься отсюда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у них наконец появилось время обсудить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после выхода из сценария, скорее всего, сразу вернутся в реальный мир. Но что будет с Ся Цзином?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опустил взгляд на Ся Цзина. Его этот ответ волновал не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ещё кое-что,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ещё… твоё тело сейчас всё ещё тело-предмет?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нет, — Ся Цзин приподнял брови и с улыбкой сказал: — Когда я разрушал силу Тан И, моё тело-предмет тоже взорвалось вместе с ней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только ошарашенно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мгновенно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что за тело у Ся Цзина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их вытянувшихся лиц Ся Цзину, похоже,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Натешившись, он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тогда разобрался с Цзян Ином, я уже преобразовал часть его силы и собрал для себя новое тело, полностью состоящее из силы. Теперь, когда я уничтожил Тан И, я, разумеется, тоже оставил часть его силы для преобразования.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 и сощурился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я снова вернулся к телу из чистой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сразу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выдохнув, они украдкой сглотнули.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парень… просто чудовище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как мне вернуться в реальный мир, — заметив беспокойство в глазах Сун Яна, Ся Цзин улыбнулся, — когда сила Тан И взорвалась, я увидел его память.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интересом поигрывая этой мыслью,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стоит стать хозяином хотя бы части силы, и можно решать, сможет ли эта часть проявляться в реальном мире. Тан И обращался со своими способностями куда искуснее Цзян Ина, потому и сумел это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Подглядев его память, Ся Цзин теперь вполне мог повторить это и самостоятельно вернуться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наконец-то по-настоящему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что, сами до конца поняли всё это только сейчас? У вас вообще нервы железные. И совсем не страшно было, что в самом конце всё пойдёт не так и план развалится к чертям?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раньше знал, что из-за загадочного человека Ся Цзин с Сун Яном не могли рассказать им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время он был уверен, что хотя бы между собой они точно всё уже просчитали.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выходит, даже то, как именно Ся Цзин выберется в реальный мир, стало ясно лишь в самый последний момент, во время взрыва?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Сун Ян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может быть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в итоге уничтожить Тан И и как Ся Цзину выбраться из Города Улыбок, Ся Цзин с ним по-настоящему так ни разу и не поговорил.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Ся Цзин уже однажды говорил, на многие вопросы ответ находится только в движении вперёд. Их приходится нащупывать уже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кое-какие мысли Ся Цзина Сун Ян всё-таки мог 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убить таинственного человека, простой прямой атакой, скорее всего, ничего бы не вышло. Им, вероятно, пришлось бы использовать примерно тот же способ, каким Ся Цзин когда-то разобрался с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самого решающего мгновения они не могли быть уверены. А даже если бы были, это всё равно должен был сделать именно Ся Цзин: единственной целью Тан И был Ся Цзин, и только Ся Цзин мог стать той самой опаснейшей приманкой, чтобы заманить Тан 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выхода из Города Улыбок, то и этот вопрос можно было начать изучать только после того, как они покончат с Тан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Ся Цзин не хотел, чтобы Сун Ян тревожился и пытался его остановить. Поэтому он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Сун Ян в конце концов выбрал доверие — выбрал идти с ним до конца и подавить в себе весь беспорядок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был готов: если что-то пойдёт не так, он бросит всё и пойдёт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операции изначально было суждено быть полной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прекрасно понимал: только если он и остальные сделают всё, чтобы поддержать этого юношу и действовать с ним заодно, у них вообще появится шанс на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ждал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возвращаться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Ся Цзин с насмешливой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бы я правда не смог отсюда уйти, что бы ты стал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сжал его руку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особенного. Попросил бы Фэн Ши и остальных выйти из сценария и передать моим родителям. А сам остался бы здесь, пока не придумал способ увести тебя отсюда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Ся Цзина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Сун и правда упорный.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притянул его ближе, явно недовольный этой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человеком, который жить не может без любви и срочно нуждается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любовь имела смысл только тогда, когда была по-настоящему искренней и серьёзной.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был его первой любовью. Сун Ян хотел прожить жизнь рядом только с одним этим человеком. Конечно, он будет упорствовать.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упорстве. Здесь были и желание обладать, и желание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Ся Цзину умереть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И поглотил Ся Цзина, Сун Ян уже был готов в любую секунду вынудить Тан И поглотить и его тоже, только бы добраться до Ся Цзина. Что бы ни случилось, он собирался вернуть этого юношу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ни за что не допустит, чтобы Ся Цзин в одиночку остался в этом мире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найдётся способа уйти отсюда, значит, он останется здесь, пока этот способ не будет найден.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Лу Чэньфэй тихо зашипел сквозь зубы, пробормотав что-то вроде «ну и приторные», а Фэй Шэнсяо и Ли Мянь прикрыли губы и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вдруг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Цзин, а ты жалеешь, что когда-то помог Цзян 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Ся Цзин никогда не пересёкся с Цзян Ином, то что бы потом ни случилось с самим Цзян Ином и взорвались бы его способности или нет, Ся Цзин, возможно, так и не оказался бы связан с Городом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и не пришлось бы ему в нечеловеческом обличье так долго впутываться в этот огромный, жуткий, странный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Ся Цзин немного подумал и легко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Жалости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думаю, что тогда помог ему. Я просто доставил удовольствие самому себе,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случилось после встречи с ним, когда-то казалось мне интересным. Это правда. И время то было по-своему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Сценарии? Захватывающими? Интересными?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и остальные дружно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конечно. Это же он. Кто бы сомневался. Просто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потом эта игра стала скучной. И это тоже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мама с детства меня учила, — Ся Цзин моргнул и совершенно серьёзно сказал, — если человек любит играть, он вполне может доиграться до собственной смерти. Поэтому с тех пор, во что бы я ни играл, я всегда был готов принять любые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подумали: а может, твоя мама тогда просто хотела, чтобы ты вообще перестал «играть»?!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даже губы дёрнулись.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тоже на миг потерял дар речи, потом прикрыл лоб ладонью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такой он,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обрывков его слов Сун Ян уже успел понять, что растила его, скорее всего, одна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Цзин встретил Цзян Ина, его мамы, вероятно, уже не было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она тогда рядом, возможно, Ся Цзин не позволил бы себе с такой безумной, дерзкой и свободной лёгкостью идти по пути взаимного уничтожения вместе с Цзян 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юноша вовсе не относился к чувствам дорогих ему людей с полным равнодушием.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похож на дикую лошадь. Но с рождения у него всё же была уздечка.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держала её когда-то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которая была для него важнее всех в жизни, вряд ли когда-либо хотела ограничить его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она просто надеялась, что он сможет прожить эту жизнь спокойно и счастливо, не лишаясь при этом собственной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вернутся в реальный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сильнее сжал руку Ся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защищать его будет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позволит этому юноше с разбега нестись к опасному обрыву. Теперь они смогут вместе идти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его взгляд, Ся Цзин повернул голову, и его красивые, чуть вытянутые глаза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идти в будущее — неизвестное, интересное, общее, где они будут рядом и будут держаться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Лу Чэньфэй глубоко вдохнул. — Раз уж с этим разобрались, нам, пожалуй, тоже пора отсюда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Е с улыбкой поддела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твоя нога и все эти трещины на теле после выхода из сценария ведь заживут?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…Если нет, я немедленно вызову такси и поеду в больницу с этой своей оторванной ногой в обнимку, — мрачно отозвался Лу Чэньфэй.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Таксист и врач умрут от страха ещё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тоже подключился: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уже сегодня попадёшь в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Фэй Шэнсяо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выпустил из пространственного мешка золотистого ретривера, который тоже давно уже успел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наконец-то обрёл свободу, встряхнул головой, шумно задышал и сияющими глазами посмотрел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Шэнсяо радостно присела на корточки и тут же с упоением зарылась пальцами в его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Туаньцзы раскололся, Ся Цзин втянул его сознание обратно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сам очнулся в пространственном мешке Сун Яна, вернул сознание Туаньцзы в это новое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восемь человек стояли и смотрели друг на друга, а золотистый ретривер чинно сидел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путешествие было полным опасностей и крутых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все они дошли до самого конца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взял Ся Цзина за руку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увидимся уже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уже в реальном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секунду, когда в мире сознания они выбрали выход из сценария, свод пещеры начал обрушиваться, и они увидели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после дождя залил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был странным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думали все, кто его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он не стал бы этого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странность жила глубоко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когда он потерял память, но всё равно упрямо помнил, что его зовут Ся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с ним ни случалось, сколько бы лет он ни прожил, эта странность из него никуда не исчезла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на самом деле странные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когда-то сказал Цзян Ин: все люди —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«монстр» уже совсем не тот, каким его понимал Цзян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Злые люди — уродливые монстры. Коварные — тёмные монстры. Те, кто снаружи одни, а за спиной другие, — лицемерные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по-настоящему блестяще умные — тоже монстры. И те, у кого есть необычные склонности, но кто не стыдится их признавать, — тоже монстры. И те, кто ради друзей готов подставить себя под удар, — монстры. И те, кто изо всех сил старается стать смелее, пока не сумеет переступить собственный предел, — тоже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части людей в этом мире слово «монстр» в своей «странности» как раз и означает инаковость.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будущем эта группа людей продолжит идти по миру в своей собственной, неповторимой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вторник. Семь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солнце, шумный мир, поток людей, пёстрые краски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Личная квартира Сун Яна.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Золотистый ретривер бешено 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смотрел на этот давно потерянный для него мир за окном, держал за руку стоящего рядом человека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прошу тебя, доктор Сун, и впредь обо мне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сильнее переплёл их пальцы и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обо мне тоже, хозяин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