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120. Экстра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Сун Яна находилась совсем рядом с университетом, в самом центре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 окна, небоскрёбы делового центра были буквально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Туаньцзы стояли у окна и с любопытством рассматривали всё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Сун Ян без конца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ответил на звонок Цзя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громкую связь он не включал, даже Ся Цзин отчётливо слышал, как из трубки доносится истошный вой Цзя Цина: «Какое счастье, брат Ян, вы правда вернулись! Я так боялся, что вы не вернётесь,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засмеялся, обернулся и с насмешкой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 Цин уже снова сыпал вопросами: «А где брат Цзин? Где брат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подошёл, остановился перед Ся Цзином, потрепал его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Цзин вернулся вместе с тобой? — удивился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Города Улыбок все игроки, как и обычно при выходе из системы, вернулись туда, где находились в реальном мире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снова оказался в университетском…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вернулся в общежитие. Его сосед-аспирант в последнее время не жил в кампусе, так что ему стало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Ю Е, Бянь Я, Фэй Шэнсяо и Ли Мянь — все вернулись в свои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Цзин, хоть и был родом из города A, оказался в городе S, держась с Сун Яном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чуть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 ведь не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уже давно перестал быть игроком, так что никакого «канала выхода» у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самому выбирать путь обратно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тут же заинтересовался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Брат Цзин же теперь считается пропавшим без вести? Ему не нужно что-нибудь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Сун Ян ничего продумать, как позвонил Фэн Ши и сказал, что уже связался с тем самым особым отделом по делам, связанным со сверхспособностями, о котором раньше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Тан И вместе с Лу Цайхуэем и остальными успел натворить немало дел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уже давно кое-что подозревал, но расследование продвигалось крайне тяжело. И только этим утром им действительно удалось засечь существование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успели они ничего предпринять, как эта громадина просто рассыпалась и исчезла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находились в полнейшей растерянности, и звонок Фэн Ши помог им понять, что произошло, а заодно облегчил всю последующую работу по зачистке и завершению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особого отдела уже связался с коллегами из города A. Ся Цзину нужно вернуться туда и оформить кое-какие бумаги. Спрашивают: им за ним заехать и отвезти его в город A,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решительно перебил Сун Ян. — Мы с Ся Цзином сами поедем на машине. Пусть просто пришлют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сразу позвонил преподавателю и отпросился с занятий, после чего начал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с собой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золотистый ретривер завилял хвостом, подошёл к ним и уставился сияющими глазами, словно спрашивая: «Куда едем 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его можно и в квартире 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правда думаешь, что я сразу после этого снова поеду с тобой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есть дом в городе A. Когда с бумагами будет покончено, я хочу туда заехать, — Ся Цзин улыбнулся, сощурив глаза. — Но если тебе захочется пожить у меня несколько дней,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он и правда это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он вообще-то всё ещё студент, а завтра у него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прикрыл лоб ладонью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вернулись в реальный мир, а проблема отношений на расстоянии всё равно никуда не делась?!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S в город A ехать около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трассе, пейзаж по сторонам всё время отступал назад, ведущие по радио рассказывали дурацкие шутки, а Ся Цзин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Ян бросал на него взгляд. Юноша явно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к нему вернулась, но всё же Ся Цзин покинул этот привычный мир целых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крути… чувство отчуждённости, наверное, всё равно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пункту оплаты, на телефоне Сун Яна всплыло уведомление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Предпринимателя Лу Цайхуэя нашли мёртвым у себя дома. Предварительная причина смерти — внезапный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Цзян Ина, запечатанная в последнем сценарии, перед тем как полностью исчезнуть из этого мира, всё же исполнила свою последнюю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погибших в сценарии — предпринимателей, телохранителей, самого Чай Фэна и прочих — тоже, видимо, скоро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 дело вмешалось Бюро по особым делам, все эти последующие «новости», скорее всего, будут приглушены 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Цзина, наоборот, давно забытый смартфон явно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отдал ему телефон, продиктовал пароль от экрана и, как образцовый парень, заявил: мол, пользуйся сколько угодно, можешь лазить где хочешь и смотреть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никаких маленьких секретов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покосился на него и действительно всю дорогу увлечённо игрался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наполняло какое-то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они благополучно прибыли в город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сразу отправились в Бюро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увели Ся Цзина в кабинет в глубине коридора. Похоже, ему должны были задать ряд вопросов, потом взять кровь на анализ и заставить заполнить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сначала беспокоился и хотел пойти вместе с ним, но Ся Цзин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ты опять решил поиграть в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видом это уже и впрямь напоминало заботу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поперхнулся и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тихо сказал Ся Цзин. — Всё будет в порядке.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самого Сун Яна тоже увели и долго расспрашивали о Городе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вели себя с ними крайне вежливо. И, похоже, их ужасно интересовало, как именно рухнул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сумев обнаружить существование Города Улыбок, они всё равно совершенно не понимали, как вообще можно схватить и удержать такой жуткий,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почти четыре часа допросов Сун Ян и Ся Цзин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ли ему показалось, то ли нет, но Сун Ян ясно заметил: теперь сотрудники смотрели на Ся Цзина с примесью почтения и даже какого-то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вновь получил удостоверение личности, а Бюро связалось с его дядей и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супруги уже стояли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сам отдел казался странным, и вся обстановка их заметно нервировала. А увидев Ся Цзина, они и вовсе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приходило, что загадочно исчезнувший племянник действительно когда-нибудь снова появится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покрасневшими глазами похлопал Ся Цзина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Главное,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Города Улыбок им, разумеется, знать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исчезновение Ся Цзина в Бюро объяснили другими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это время регулярно убирались у вас дома с мамой. Ничего не трогали, всё осталось как было. Если тебе после возвращения что-то понадобится,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образцовой вежливостью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близких чувств между ним и этой парой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 его мама была жива, семьи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они ничего не присвоили себе. Вернув Ся Цзину ключи, тётя ещё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попасть внутрь, нам пришлось поменять ключи и замок. Когда вернёшься домой, если хочешь, поменяй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хотела сказать ещё что-то, но перед этим давно исчезнувшим племянником всё же чувствовала неловкость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предлагал Ся Цзину пожить у них какое-то время, но тот мягко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они вышли из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Сун Ян и Туаньцзы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вдохнул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 Цзина находился в старом жилом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 на парковочном месте у дороги и ведя на поводке бросавшегося в глаза золотистого ретривера, они прошли по извилистой дорожке и подошли к квартире, которая молчала уже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Свет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предстало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около ста квадратных метров, с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полы были чистыми. Значит, дядя с тётей действительно присматривали за этим домом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постоял на пороге довольно долго,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 голову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года здесь действительно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разулись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прихожей стоял большой встроенный шкаф, и в одной из секций было выставлено несколько фотографий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увидел мать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 очень яркой улыбкой, солнечная, жизнерадостная.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она, прищурившись от счастья, обнимала мальчика. Шапка у него на голове чуть съехала набок, и он улыбался с лёгкой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Ся Цзину было, наверное, лет семь или восемь. Совсем ребёнок, а в глазах уже читались взрослость и ум, не свойственные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фото Сун Ян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прошёл в гостиную, скользнул взглядом по обеденному столу и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стояла ваза с длинным горлышком, а в ней —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широком подоконнике теснились горшки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Ся Цзин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любил разводить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ведь тоже повсюду были цветы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любила моя мама, — кончики пальцев Ся Цзина легко коснулись листа. — Раньше здесь стояли в основном цветущие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четыре года, как бы за ними ни ухаживали, почти всё всё равно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тётей не стали выбрасывать ни вазу, ни горшки, а посадили вместо прежнего другие зелёные растения. Уже одно это говорило 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спальня, естественно, принадлежала маме Ся Цзина. Средняя была кабинетом — когда-то там работала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комната, разумеется, была спальней самого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светлую, просторную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односпальной кровати давно уже не было белья: простыни и одеяла убрали в шкаф, и остался один голый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Бледно-голубые шторы всё ещё висели на окне, и от комнаты веяло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Лоджию присоединили к спальне. Там, где раньше был балкон, теперь тянулся ряд книжных полок, а с другой стороны стоял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полках школьные учебники, Сун Ян наконец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глядя на это, я наконец по-настоящему ощущаю, что четыре года назад ты и правда был обычным выпускником.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сказать. Я уже договорился с людьми из Бюро по особым делам. В следующем месяце я сдам у них дополнительный экзамен для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людей со способностями и для тех, кто из-за особых происшествий пропустил важные экзамены. Я буду сдавать вариант уровня A. Он приравнивается к обычному вступительному экзамену, и потом по баллам можно будет поступать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говорил об этом так, будто речь шла о сущем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умом он без труда поступит в любой лучший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Город Теней не вмешался в его судьбу, этот юноша уже, наверное, блистал бы в какой-нибудь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Город Теней и Город Улыбок дали им шанс познакомиться 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всё равно считал: если бы эти четыре года Ся Цзин прожил как обычный старшеклассник — экзамены, поступление, учёба, — то такая замена была бы того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и не встретились бы так быстро. Но однажды, в каком-нибудь уголке мира, всё равно нашли 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Ся Цзин мог жить здорово, спокойно и счастливо, Сун Ян был готов ждать их пересечения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Ся Цзин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ладонями о край стола за спиной,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математический факультет в твоём университете ведь тоже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поступать в мой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Цзина лукаво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станешь моим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учишься по восьмилетней программе на врача, то у нас вполне может быть ещё два года отношений старшего и младшего, — спокойно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подошёл ближе, и голос его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неожиданно…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руки, обвил ими его шею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 крайней мере до экзамена, я, скорее всего,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потом уткнулся лбом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тут же рассмеялся — тихо, дрожа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тебе не хотелось посмотреть мой дом и поспать на моей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впереди много, — невинно моргнул Ся Цзин. — Неужели доктор Сун такой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сердито ответил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поддел пальцем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я нормально подготовился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умом ты и прямо сейчас можешь пойти сдавать и запросто поступить в топовый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всерьёз обдумал его слова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только рассмеялся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и на занятия будешь ходить? Разве нельзя готовиться в городе S? Ты правда хочешь прожить здесь один больше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ответил всё тем же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 ходить не нужно, мне хватит и самостоятельной подготовки дома. Просто в течение этого месяца придётся время от времени отмечаться в Бюро по особым делам. Да и с последствиями ещё не всё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после смерти мамы я всё это время жил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о тебе никто не тревожился. Но теперь буду тревожиться я. Если ты останешься здесь один, я не смогу ни есть, ни спать, буду всё время думать, нормально ли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считаешь мучить меня своим развлечением, Сяся? — сквозь зубы спросил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улыбался,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прядью его волос, Ся Цзин ровным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немного пожить здесь, а потом уже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когда-то и планировал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прожить в этом доме до самого окончания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был особенно привязан к дому как таковому. Во всяком случае, после смерти матери сама по себе эта вещь не значила для него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хранилось множество воспоминаний. Но он не собирался навечно оставаться в их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можно сохранить, а впереди ещё слишком много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любил вызовы и любил неизвестность, поэтому однажды он всё равно должен был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этот план прервал Город Теней, и дорога оказалась отложена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хотелось пройти этот кусок пути как следует,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месяц, Сун Ян. Жизнь у нас впереди длинная. У меня будет ещё много времени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дрогнул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его в объятиях,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буду приезжать к тебе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экзамена поедешь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Цзина звучал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поступишь в наш университет, тогда после этого будем жить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отпустил его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Их жизнь и правда только начиналась.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ещё кое-что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в теле из чистой силы. Значит, вообще не постареешь? Ещё лет через двадцать я не буду выглядеть рядом с тобой каким-нибудь жутким стариком, который похитил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следующую секунду Сун Ян решил, что даже состарившись, он всё равно будет красивым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внешности он себе не отказывал и уж точно не собирался впадать в комплекс из-за того, что его любимый сможет навсегда остаться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 этом я тоже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настраивать своё тело. Я уже отрегулировал скорость его старения так, чтобы она совпадала с человеческой. Так что… если ничего не случится, мы состаримся и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у него чуть не сорвалось: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молодость и бессмертие — мечта очень многих. У Ся Цзина было тело, способное подарить это, так зачем же отказываться от такого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 сразу понял, почему Ся Цзин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долго смотрел на него,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а ведь ты правда очень сильно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 чуть приподнял бровь. Улыбка у него всё ещё оставалась лукавой, но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губы поднялись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снова поцеловал его, шепча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Я люблю тебя,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стареть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WeChat: «Вместе разнести Город Улыбок».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«Докладываю, после возвращения в реальный мир нога при мне, все раны тоже исчезли [ок]»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Е: «А ведь какая могла бы быть сегодня громкая новость.»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«А ведь какая могла бы быть сегодня громкая новость.»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Шэнсяо: «А ведь какая могла бы быть сегодня громкая новость.»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«[переворачивает стол]»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«Добавлю Бянь Я в чат.»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Я: «[привет]»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Е: «[добро пожаловать]»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Шэнсяо: «[котик осыпает лепестками]»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«@Сун Ян А где Ся Цзин? Быстро тащи его в чат!»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«У него, наверное, ещё даже телефона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Мянь: «[смеётся до слёз]»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«Даже не начинайте. Я только что звонил брату Яну. Брат Цзин остаётся в городе A ещё на месяц, брат Ян теперь страдающий муж. Им сейчас точно не до нас.»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«Думаю, и завтра будет не до нас.»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«Он уже страдающий муж, а всё равно умудряется ослеплять нас своим счастьем? Эти двое псов [закатывает глаза]»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Цин: «Моя вина, моя вина [собачья морда]»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помог немного прибраться в доме Ся Цзина, после чего они вышли — закупить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шагнули за ворота жилого комплекса, Сун Ян заметил впереди кучку… людей, очень похожих на уличную шпану.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стояли у входа в переулок, курили и о чём-то переговаривались. И вдруг один из них поднял голову и уставился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на них уже смотрела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сжал руку Ся Цзина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эта толпа сорвалась с места и рванула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похолодело. Он потянул Ся Цзина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подбежав, эти «гопники» тут же возбуждённо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Цзин! Брат Цзин, ты правда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«гопников» аж слёзы выступили: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пропал четыре года назад, мы уже думали, что тебя кто-то в мешок утащил за то, что ты слишком многих успел обидеть… кхм, нет, не то! В этом мире вообще нет никого, кого бы ты не уложил! Короче, брат Цзин, как же хорошо, что ты вернулся! Мы так скучали по твоему железному воспитанию,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уголки губ дёрнулись так сильно, что почти свело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взглядом спросил: «Ты что, ещё и такую банду младших братьев себе завёл?»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взглядом ответил: «Не заводил. Они сами прибились.»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снова: «Да это же сплошные мазохисты.»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вернул ему взгляд: «А ты чем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…он вообще-то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младшие братья с восторгом предложили угостить Ся Цзина ужином, но тот спокойно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заметно приуныли, а потом с любопытством посмотрели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секунду задумался, лениво вскинул взгляд и посмотрел на мужчину, с которым его связывало нечто совсем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тягучего, почти липкого взгляда у всей компании тут же вспыхнула лампочка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дружно рявкнули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неподдельным изумлением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года вы и правда стали куда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всей шайки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Ся Цзина такую похвалу, они тут же ещё несколько раз выкрикнули Сун Яну это своё «невестка», так что у того на виске вздулась вена, и ему почти захотелось схватить железную палку и самому провести с ними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плечи Ся Цзина тем временем едва заметно дрожали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распрощались с этой компанией, Сун Ян несколько раз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вот мне правда интересно, почему ты тогда задал для Безопасного дома правило «запрещено насилие»?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том, что сам ты просто олицетворение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Безопасный дом — это место, где живут. Драться дома — значит пачкать мебель. А потом слишком хлопотно всё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мама когда-то говорила: если уж дерёшься, не делай этого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Цзин и приучился сначала разбираться с неприятностями за дверью, а уже потом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потеряв память, эта привычка — не втаскивать проблемы в дом — так и не исчезла из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мамину фразу про то, что, если слишком любишь играть, можно доиграться до смерти, он вдруг очень живо представил весь путь этой несчастной матери: от попыток воспитывать до полного смирения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беспомощно провёл рукой по волосам Ся Цзина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больше не дерись вот так запросто,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вдруг станет слишком скучно и захочется чего-нибудь острого, — серьёзно продолжил он, — я же уже говорил, что буду рядом. Во что бы ты ни захотел поиграть, я подыграю.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тут же чуть изменился, в нём появилось совсем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крепче сжал его руку и мягко,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могу. Всё, что у меня есть. Всё это я могу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оглядел его с головы до ног и легко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тебя это есть. И ты действительно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только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сам узнаешь. Не торопись,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