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четвертая: Горячий парень в гневе хватается за палку, холодный юноша под благодеянием меняет настроение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итогам расследования дела о земельном споре по адресу семьдесят второй двор в Чэньтане, поскольку представленные истцом доказательства, купчие на дом и землю, оказались поддельными, мой вердикт следующий: дом переходит в собственность Тан Юйшу, а Линь Лан — тебе лучше вернуться в Цзиньлин!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совершенно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—Господин, рассудите! Эти купчие на белой бумаге, как они могут быть поддельными?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магистрат, сидящий в зале, сохранял таинственную улыбку, словно насмехаясь над Линь Ланом,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необъяснимая реакция привела Линь Лана в ярость.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дурак!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бушевал, сзади внезапно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сопляк! Как ты смеешь орать в зале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голове, занятой гневом, быстро возникло изумление. Линь Лан обернулся и, как и ожидал, увидел знакомую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стоял там против света, его лицо было омрачено зловещим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осмеливаешься противиться приказу отца, но и пререкаешься здесь с господином магистратом! Я отпилю тебе собачьи ноги! —  Сказав это, он крикнул людям: — Схватить его! Если я сегодня не проучу этого нерадивого сына, я перестану носить фамилию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господина Линя упали, в зал суда внезапно ворвалось более десяти палачей. Некоторые точили пилы, другие несли колодки, третьи схватили Линь Лана. В два счета они окружили и обездвижили Линь Лана, заковав его руки и шею в колодки. Линь Лан не мог высвободиться, как ни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Лан почувствовал, как его правая штанина закатилась выше колена. К голени прикоснулся ледяной холод, и по всему залу разнёсся пронзительный звук пилы: «жж-жж-жж-жж…»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резко сел на кровати. Увидев свою правую ногу, целую и невредимую, торчащую из-под одеяла, он понял, что это был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пронзительный звук «жж-жж-жж-жж…» не исчез вместе с окончанием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протирая сонные глаза, сердито встал, резко распахнул дверь флигеля и крикнул на Тан Юйшу, который пилил дерево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вздрогнул от внезапного крика Линь Лана и небрежно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Перестань пилить, это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работать, — Тан Юйшу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мой дом… Я могу делать всё, что захочу, верно? — Тан Юйшу не мог удовлетворить неразумное требование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дом! Мой! — Посмотрим, что ты, мошенник, будешь делать через два месяца, когда выяснится правда! — Слова «мой дом» довели утреннюю злость Линь Лана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мошенник? Даже не знаю, не стыдно ли твоей семье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Юйшу разозлился. Он быстро схватил сбоку палку и замахнулся ею на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на самом деле, струсил и понял, что его сегодняшняя агрессия зашла слишком далеко, но он не мог потерять лицо, поэтому стоял, не желая увернуться. Когда палка оказалась всего в трёх дюймах от него, Линь Лан от испуга закрыл глаза и втянул шею, готовясь принять гневный удар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затаив дыхание, но удар всё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открыл глаза и встретился с гневным взглядом Тан Юйшу, который стоял совсем близко. Лицо того раскраснелось от ярости, брови были сведены, а в глазах кипел гнев, которого Линь Лан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учащённое дыхание Тан Юйшу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 итоге не удержался на ногах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соблюдаю правила, мне нельзя бить мирных жителей, и я не буду уподобляться тебе. Я пошёл на работу! — Сказав это, Тан Юйшу небрежно бросил палку в сторону, вернулся на свою «территорию», осторожно завернул в ткань то, что он пилил и не успел закончить,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снова наполнился тишиной после ухода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глубоко зевнул и собрался вернуться в комнату, чтобы подремать, но вдруг заинтересовался тем, что пилил Тан Юйшу. Он подошёл, развернул аккуратно завёрнутый в ткань свёрток и обнаружил внутри кусок дерева шириной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такое… — Линь Лан долго рассматривал, но не смог прийти к выводу и просто положил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туалет по нужде, и вернувшись во флигель, чтобы забраться под одеяло, Линь Лан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его голове начали всплывать смутные воспоминания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после покупки мелочей, его простуда обострилась. Он горел, но не имел сил, поэтому рано лёг. Он смутно помнил, что в конце часа Юй (17:00 – 19:00) в полусне услышал стук Тан Юйшу в дверь. Он собирался подняться и открыть дверь этому надоедливому человеку, но в тот момент, когда он встал, вся его сила, казалось, иссякла. Он упал на землю и погрузился в бесконечную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слышал неприятный чужой акцент Тан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почему ты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крупица воли к жизни заставила Линь Лана забыть о своей неприязни к Тан Юйшу. В полубессознательном состоянии он крепко схватился за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я ещё не нажился…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Юйшу поднял его и выбежал. Он слышал сильное дыхание из его груди, чувствовал его испарину, но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вытянул руки и ноги, которые постепенно восстанавливали силы в мягком одеяле, и вдруг осознал, что только что, кажется,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спал, то просыпался, пока не наступил вечер. Наконец, Линь Лан выполз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 спал, тело всё ещё было слабым, вероятно, из-за того, что он долго не ел. Он оставался в постели не только потому, что ему нечего было делать, но и потому, что не хотел выходить и сталкиваться со всем, что касалось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животе урчало от голода, казалось, что внутренности сжались в комок, и ему пришлось одеться и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монет! — Как только он вышел, его остановила Полная тётушка,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Линь Лан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монет.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оказался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тётушка скрестила руки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простудился, потому что не укрывался одеялом. Вчера ночью брат Юйшу стучал во все двери, ища для тебя одеяло. У меня было лишнее, вот я и дала тебе одно — не смей отказываться от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нахмурился, но не нашёл слов. Он достал из поясного кошелька десять монет, отдал их Полной тётушке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шагов, он услышал, как его окликает дядя Ван из лапшичной: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иди поешь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Лана не было ни настроения, ни сил искать другую еду, и он подошёл к прилавку. За самым дальним столом сидел грязный маленький попрошайка.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почувствовал отвращение, зажал нос и обошёл к другому концу, жалуясь дяде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принимаешь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Лан закончил говорить, как маленький попрошайка поднял голову, обнажив под чёлкой тёмные глаза, и посмотрел на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несчастные люди, поможем, чем можем, — сказал дядя Ван и первым делом подал миску с чёрным лекарством. — Пришло время — сначала выпей лекарство, потом ешь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 — Линь Лан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 вчера, это прописал лекарь. Юйшу сказал, что в доме нет посуды, и я вызвался сварить его для тебя. Лекарь велел пить в час Юй. Время почти пришло, я как раз собирался тебе отнести, а ты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Лана потеплело. Он вдруг почувствовал, что ни Полная тётушка, которая так благоволила к Тан Юйшу, ни этот старый вдовец-лапшичник уже не кажутся такими противными; это место, может быть, и обшарпанное, но люди здесь, на самом деле, очень добрые. Размышляя, он выпил горячее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лекарства ему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лапшу. Дядя Ван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побольше имбиря, чтобы согреться. Такой молодой, один вдали от дома, некому присмотреть… Разве можно не знать, что нужно укрываться одеялом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купить! В этом проклятом Чэньтане даже нет магазина, где продают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Упрямец! А Юйшу тебе нашёл же? — Дядя Ван засмеялся. — Вижу, ты благородный господин, который никогда сам не занимался бытом. Почему ты не наслаждаешься жизнью дома, 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проглотил горячую лапшу и коротко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заняться торговлей, а отец не позволяет, заставляет меня учиться, чтобы получить чин… Несколько дней назад мы сильно поругались, и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остаться в Цзиньлине, поезжай в другое место? Сучжоу, Янчжоу, где угодно лучше для торговли, чем в Чэньтане.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 сюда приехать? — недовольно ответил Линь Лан. — Разве дед не оставил мне здесь дом? Я собирался продать его, использовать как капитал для бизнеса, а его занял какой-то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Юйшу, решение ещё не вынесено… — Дядя Ван знал, что Линь Лан и Тан Юйшу не ладят, и быстро сменил тему. — Каким бизнесом ты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решил? …Дядя Ван тебе скажет: что бы ты ни планировал, дело должно быть тебе по душе. Если сам не знаешь, что тебе нравится, как можно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Зануда… — Линь Лан, которого дядя Ван задел за живое, огрызнулся. — Тебе, хозяину лапшичной, меня учить? Я по Шелковому пути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огрызнулся, но в душе понимал, что дядя Ван указал на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прошло время ужина, с работы вернулся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Линь Лана, который сидел за прилавком и жадно ел. Тан Юйшу подошёл прямо к нему, заказал у дяди Вана порцию простой лапши и сел за тот же стол, что и Линь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сегодня утром, это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здесь есть лапшу! — подсознательно оттолкнул его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у дяди Вана дёшево и вкусно, — Тан Юйшу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можешь есть за этим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счёл Линь Лана неразумным и, не желая ссориться, встал и пересел за другой пустой стол. Увидев почти полную миску лапши, оставленную Линь Ланом, он поддразнил дядю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кто-то не доел лапшу, которую сделал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обрадовался похвале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пришёл маленький попрошайка, я приготовил ему лапши. Может, ему не по вкусу…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Попрошайка ещё и привередлив? — засмеялся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Линь Лан встал, сказал «расчёт» и полез в свой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ждал, но вдруг увидел, что лицо Линь Лана побледнело, а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всего лишь кошелёк… — Дядя Ван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 лян… — почти проревел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«сто лян» внезапно заставили весь шумный рынок у Усадьбы Бога Богатства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послышался удар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маленький попрошайка?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http://bllate.org/book/12583/1118360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