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шестая: Ради бизнеса: продажа наследства на рынке; Заработка ради: выбивание платы на причале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кражей кошелька Тан Юйшу целых три-пять дней не сказал Линь Лану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не сомневался, что купчие Линь Лана не были фальшивыми, и, конечно, знал, что его собственный приказ о назначении был настоящим. Он думал, что там наверху кто-то что-то напутал.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что, живя под одной крышей, можно не мешать друг другу, но когда он видел несправедливость на дороге, то не мог удержаться от помощи. Это было в его характере, и он точно не собирался лебезить или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Линь Лан был похож на острый ледяной клинок — как бы вы ни старались согреть его, он не растает и время от времени будет пытаться вас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сталкивался с таким отношением, он понимал, что тот его действительно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решил держаться подальше, чтобы не раздражать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Тан Юйшу думал: возможно, ещё через месяц или около того, принадлежность дома будет окончательно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либо он покинет этот маленький городок, с которым не успел свыкнуться, либо Линь Лан уедет отсюда — в любом случае, им не придётся целыми днями жить под одной крышей, встречаясь взглядами и притворяясь, что не заметили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задумывался об этом, Тан Юйшу 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остаться одному в опустевшем большом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этот внезапный и нелепый конфликт стал похож на каплю воды, упавшую в пруд, не вызывая ни малейшего волнения в долгих и мирных днях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эпизод в последние дни постоянно всплывал в памяти Тан Юйшу, и он никак не мог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 меня, я ещё не нажился…»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Линь Лана, когда он в тяжёлой лихорадке крепко держал его,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наложились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Я ещё не нажилась…»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лежанке крепко сжимала его одежду. Её бледное лицо говорило о тяжести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 было то, что она, будучи такой рассудительной, через силу улыбалась: «Поэтому я не умру. Брат, иди спокойно воюй! Когда война закончится, ты должен будешь…» Она специально растягивала конец фразы, ожидая, когда брат подхватит.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переливал отвар между двумя чашками, чтобы остудить его, и, подняв бровь, посмотрел на лежащую: «Я отвезу Цинъян в Цзяннань!»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получал сияющую улыбку девушки: «Слово держи!»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«Слово держу!» — Тан Юйшу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игра, которая не надоедала брату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 меня, я ещё не нажился…»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руки, крепко сжимавшие его полы одежды: одна навсегда потеряна в необратимом времени, другая — здесь,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бредишь от жара — от такой маленькой болезни не умирают!»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утешал незнакомца, с которым впервые встретился и сразу же поругался. Тан Юйшу, словно потеряв рассудок, взвалил его на плечо и помчался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вечернего ветра проникла между тонкой рубашкой и спиной. Тан Юйшу вздрогнул, выходя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уложил последнюю пачку груза на тележку и присел у причала, умывая лицо ледяной речной водой — пора покупать зимнюю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месяц прошёл, заплати мне, пожалуйста… — Тан Юйшу вытирал лицо полотенцем, подходя к бригадиру.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заплачу, — Бригадир, вставая и притворяясь занятым, нетерпеливо отмахнулся от Тан Юйшу старой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был не в духе, и его терпение иссякло. Он сделал шаг вперёд и преградил бригадиру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пойдёт. Каждый раз говоришь «завтра», ты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с недовольством на лице и ругательствами вслух вытащил пять медных монет и сунул их в руку Тан Юйшу,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тебе, как будто я тебе не заплачу…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пересчитал: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 месяц, а тут всего ничего. Это не то, о чём мы договаривались,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договаривались? Что договаривались? — Бригадир начал вести себя как мошенник, толкая Тан Юйшу. — Эй! Ты, чужак, почему так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распускает руки, Тан Юйшу, чьё лицо уже не выражало дружелюбия,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 меня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Бригадир, слышавший, что этот человек — отставной солдат, немного испугался в глубине души и инстинктивно отступил, но на словах всё равно продолжал провоцировать: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толкнул,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сделаю, требую 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бригадир почувствовал страх, крича: «Вот же я тебе плачу!», и продолжал отступать, пока не споткнулся и тяжело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Юйшу приблизиться, как тот заорал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Чужак бьёт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всегда не знал, как справиться с негодяями, и, увидев это, нахмурился, чувствуя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Бригадир, поняв, что его приём сработал, тут же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деньги и уходи! Теперь это ты меня покалечил. Если дойдёт до ямэня, ты не получишь ни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дядя Ван предупреждал его остерегаться этого бригадира.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во-первых, Тан Юйшу был чужим в Чэньтане и не хотел наживать неприятности; во-вторых, он подумал: до окончательного решения по делу остался ещё месяц… Если он сейчас окончательно рассорится с этим бригадиром, что ему делать оставшееся время, сидеть без дела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Тан Юйшу сжал и разжал кулак, и в конце концов,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была середина десятого месяца, в Чэньтане становилось холодно, и уже несколько дней не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Тан Юйшу тоже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Усадьбе Бога Богатства с каменным лицом и увидел толпу людей, с шумом собравшуюся у внешней стены дома. Присмотревшись, он заметил, что на стене что-то приклеено.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это объявление, написанное красивым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один из владельцев дома, Тан Юйшу, вернулся, толпа замолчала. Десятки глаз смотрели на Тан Юйшу, а Тан Юйшу не моргая смотрел на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тишины Тан Юйшу обернулся и постучал костяшкой указательного пальца по объявлению: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неграмотный… Что здесь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толкали друг друга, но никто не решался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тётушка, видя это, не стала говорить прямо. Она сделала шаг вперёд, упёрла руки в бока и, возмущаясь, стала ругать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смеет?! Он не имеет права решать, мой отец ещё не вернулся, чтобы вынести окончательный вердикт!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Худая госпожа вышла из толпы и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принадлежит этот дом, всем уже более-менее ясно. Что плохого в том, что молодой господин Линь заранее строит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Бесстыжая, не питай пустых надежд! Даже если дом достанется Линь Лану, он не собирается жениться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Толстуха, я тоже советую тебе поскорее отказаться от мыслей! Даже если ты так любишь мускулы Тан Юйшу, боюсь, ты никогда их не потрогаешь!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сёстры снова сцепились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нужно было спрашивать, Тан Юйшу полностью понял содержание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их разнимать, он сорвал объявление с излишней силой, злобно разорвав его, и повернулся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разойдитесь! — Не продаётся!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гневе вернулся в дом и громко захлопнул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Тан Юйшу сразу же направился к восточному флигелю и с силой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сидел за столом, что-то писав. Тан Юйшу не понимал, что он пишет, да и не хотел. Он просто швырнул объявление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Зачем ты его порвал… — Не успел он договорить, как Тан Юйшу схватил его за воротник и потянул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вблизи гнев в глазах Тан Юйшу, Линь Лан сильно испугался, но всё равно дерзко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ты не можешь запретить мне его продавать! То, что я разрешил тебе, мошеннику, жить здесь два месяца, — уже великодушие!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Тан Юйшу повалил его и прижал к полу. Его сильный локоть упёрся прямо в ключицу Линь Лана, затрудняя дыхание. Линь Лан скривился от боли в заднице, его лицо покраснело, и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соблюдать правила, нельзя бить мирных жителей…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мошенник! — Тан Юйшу навис над Линь Ланом, его глаза были налиты кровью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попытался оттолкнуть руку Тан Юйшу, сжимающую его воротник, но обнаружил, что не может сдвинуть его ни на дюйм. Он боролся и кричал на Тан Юйшу, который его прижимал: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захватил мой дом, ты знаешь, как для меня этот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тёплое ощущение, упавшее на его лицо, прервало его истеричный вопрос; затем эта тёплая капля потекла по виску, оставляя холодный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«важен», которое он собирался сказать, потеряло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Юйшу, с нахмуренными бровями и закрытыми глазами, изо всех сил сдерживал свой срыв, но слезы продолжали падать на лицо Линь Лана, приводя того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все мошенники… — начал он говорить хриплым голосом. — Это вы все мошенники!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любила Цзяннань… Она думала, что люди в Цзяннане мягки, как вода, она говорила, что молодые парни там нежны… Она и не знала, что я в Цзяннане… меня обманули с зарплатой, у меня пытались отнять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Локоть, прижимавший грудь Линь Лана, наконец ослабил давление, но Линь Лан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она не смогла приехать, да?.. — Тан Юйшу закрыл глаза предплечьем и плакал,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Линь Лан оставался в позе, в которой был прижат, наблюдая, как Тан Юйшу над ним сдерживает рыдания. Слезы, упавшие на его лицо, испарились, забирая часть тепла его кожи, и холод проникал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дрожь в плечах Тан Юйшу постепенно утихла, Линь Лан медленно поднял руку, но его рука долго висела в воздухе, и в конце концов опустилась на его холодное плечо, слегка похлопав дважды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стиснул зубы, словно борясь со своим упрямством, и наконец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Обманули с зарплатой? …Расскажешь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причале Чэньтаня бригадир сидел на корточках, подсчитывая счета. Краем глаза он увидел, как к нему приближается юноша в красной парчовой куртке с кисточкой из красного ворса в волосах. Он подумал, что это, должно быть, проезжий молодой господин, который не имеет к нему никакого отношения, и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этот человек остановился прямо рядом с ним. Вечерний ветер развевал полы халата юноши, и они хлестнули бригадира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отшатнулся и встал. Не зная, кто перед ним, он не осмелился жаловаться, нахмурился, но тут же встретил улыбку пришедшего: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человек наслышан о вас, бригадир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Линь Лан, сын семьи Линь из ткацкой мануфактуры Цзиньлин, — не дожидаясь вопроса, тот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бригадир увидел яркий поясной жетон, висящий у юноши, на котором крупными иероглифами было написано «Совместное плавание — общее спасение» — это был девиз Водного управления Цяньхэ. А это управление было местом, где он работал. Вспомнив, что ткацкая мануфактура Цзиньлин и Водное управление Цяньхэ были связаны брачными узами, он быстро понял, что этот благородный юноша — племянник его собственного хозяина, управляющего Чжан Цяня из Водного управления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высокий статус, и услышав, как тот использует слова «давно наслышан» и «этот скромный человек», бригадир почувствовал себя польщённым и раболепно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молодой господин Линь! Ткацкая мануфактура Цзиньлин — наш главный клиент, все наши братья на воде зависят от благосклонности Вашей мануфактуры!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утончённый юноша снова отвесил ему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 Лю, не будьте так вежливы. То, что наш товар доходит без задержек, — это благодаря каждому брату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вы… — Бригадир не мог скрыть улыбки. — Молодой господин Линь, с каким делом вы пожаловали? Говорите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важного… Просто давно слышал, что в Чэньтане красивые пейзажи, вот и сбежал на несколько дней, чтобы погулять. Но приехал, а не знаю, что тут интересного. Как раз хотел спросить, но случайно проходил мимо причала, увидел лодки Управления Цяньхэ и понял, что здесь свои люди. Вот и подошёл поздороваться. — Бригадир Лю, Вы хорошо знаете Чэньтань?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возможность выслужиться, бригадир, конечно, не стал медлить и пространно рассказал о местных достопримечательностях.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любезных обменов, Линь Лан сделал вид, что прощается. Бригадир засуетился, провожая Линь Лана до главной дороги. Линь Лан сделал несколько шагов, изображая, что уходит, но затем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бригадир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переходя к сути, Линь 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вы человек прямой. Вы, конечно, не имеете никаких конфликтов с братьями, которые работают у вас,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если нет. — Не дожидаясь ответа, Линь Лан продолжил: — Несколько дней назад мой дядя говорил мне: после того, как на некоторых причалах была задолженность по зарплате, что привело к большим неприятностям, из Водного управления уволили многих недисциплинированных людей… Дядя также сказал, что скоро пришлют инспекторов, чтобы тайно проверить, гармоничны ли отношения среди сотрудников на каждом маршруте. — Раз уж мы друзья, я по-тихому вас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за предупреждение, молодой господин! — бригадир беспрерывно 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улыбнулся и помахал рукой. Пройдя несколько шагов, он снова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бригадир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сбежал, чтобы развлечься, и не хочу, чтобы мне мешали, поэтому… — Линь Лан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был хитёр и сразу понял намёк Линь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понимаю! — Я вас никогда не видел,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 — Линь Лан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Раскрывать своё местонахождение из-за какого-то Тан Юйшу не очень хорошо… Но Линь Лан, в конце концов, не хотел ему зла. Он предупредил бригадира, но всё равно боялся, что тот не сохранит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бригадир лично приехал к Усадьбе Бога Богатства. Он с любезной улыбкой извинялся перед Тан Юйшу: «Вчера я напутал со счётом!» и полностью возместил недостающую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бригадира, Тан Юйшу повернулся к восточному флигелю и увидел красный шар, выглядывающий из окна. Тан Юйшу, подбрасывая в руке медные монеты, не мог сдержать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красный шар тут же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мгновение, подумав, что Тан Юйшу, должно быть, уже обнаружил его тайное наблюдение, он перестал прятаться. Линь Лан скрестил руки на груди, принял холодный вид и встал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мы друзья. Ты мне помог, я тебе помог в ответ — всего лишь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уже привык к выходкам Линь Лана и не обращал внимания на его капризы: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умный!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Линь Лан ещё больше напыжился: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справиться с такими людьми… нужно вознести его до небес, а потом дать ему понять, как больно будет падать… Он, естественно,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владеешь цингуном? — Тан Юйшу совершенно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…Я не хочу с тобой разговаривать! — Линь Лан закатил глаза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http://bllate.org/book/12583/1118362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