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шестая: Ради бизнеса: продажа наследства на рынке; Заработка ради: выбивание платы на причале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кражей кошелька Тан Юйшу целых три-пять дней не сказал Линь Лану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не сомневался, что купчие Линь Лана не были фальшивыми, и, конечно, знал, что его собственный приказ о назначении был настоящим. Он думал, что там наверху кто-то что-то напутал.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что, живя под одной крышей, можно не мешать друг другу, но когда он видел несправедливость на дороге, то не мог удержаться от помощи. Это было в его характере, и он точно не собирался лебезить или заискивать.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Линь Лан был похож на острый ледяной клинок — как бы вы ни старались согреть его, он не растает и время от времени будет пытаться вас поцарапать.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сталкивался с таким отношением, он понимал, что тот его действительно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решил держаться подальше, чтобы не раздражать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Тан Юйшу думал: возможно, ещё через месяц или около того, принадлежность дома будет окончательно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либо он покинет этот маленький городок, с которым не успел свыкнуться, либо Линь Лан уедет отсюда — в любом случае, им не придётся целыми днями жить под одной крышей, встречаясь взглядами и притворяясь, что не заметили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задумывался об этом, Тан Юйшу 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остаться одному в опустевшем большом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этот внезапный и нелепый конфликт стал похож на каплю воды, упавшую в пруд, не вызывая ни малейшего волнения в долгих и мирных днях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эпизод в последние дни постоянно всплывал в памяти Тан Юйшу, и он никак не мог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 меня, я ещё не нажился…»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Линь Лана, когда он в тяжёлой лихорадке крепко держал его,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наложились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Я ещё не нажилась…»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лежанке крепко сжимала его одежду. Её бледное лицо говорило о тяжести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 было то, что она, будучи такой рассудительной, через силу улыбалась: «Поэтому я не умру. Брат, иди спокойно воюй! Когда война закончится, ты должен будешь…» Она специально растягивала конец фразы, ожидая, когда брат подхватит.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переливал отвар между двумя чашками, чтобы остудить его, и, подняв бровь, посмотрел на лежащую: «Я отвезу Цинъян в Цзяннань!»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получал сияющую улыбку девушки: «Слово держи!»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«Слово держу!» — Тан Юйшу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игра, которая не надоедала брату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 меня, я ещё не нажился…»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руки, крепко сжимавшие его полы одежды: одна навсегда потеряна в необратимом времени, другая — здесь,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бредишь от жара — от такой маленькой болезни не умирают!»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утешал незнакомца, с которым впервые встретился и сразу же поругался. Тан Юйшу, словно потеряв рассудок, взвалил его на плечо и помчался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вечернего ветра проникла между тонкой рубашкой и спиной. Тан Юйшу вздрогнул, выходя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уложил последнюю пачку груза на тележку и присел у причала, умывая лицо ледяной речной водой — пора покупать зимнюю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месяц прошёл, заплати мне, пожалуйста… — Тан Юйшу вытирал лицо полотенцем, подходя к бригадиру.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заплачу, — Бригадир, вставая и притворяясь занятым, нетерпеливо отмахнулся от Тан Юйшу старой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был не в духе, и его терпение иссякло. Он сделал шаг вперёд и преградил бригадиру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пойдёт. Каждый раз говоришь «завтра», ты меня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с недовольством на лице и ругательствами вслух вытащил пять медных монет и сунул их в руку Тан Юйшу,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тебе, как будто я тебе не заплачу…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пересчитал: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работал месяц, а тут всего ничего. Это не то, о чём мы договаривались,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договаривались? Что договаривались? — Бригадир начал вести себя как мошенник, толкая Тан Юйшу. — Эй! Ты, чужак, почему так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распускает руки, Тан Юйшу, чьё лицо уже не выражало дружелюбия,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 меня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Бригадир, слышавший, что этот человек — отставной солдат, немного испугался в глубине души и инстинктивно отступил, но на словах всё равно продолжал провоцировать: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толкнул,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сделаю, требую 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бригадир почувствовал страх, крича: «Вот же я тебе плачу!», и продолжал отступать, пока не споткнулся и тяжело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Тан Юйшу приблизиться, как тот заорал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 Чужак бьёт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всегда не знал, как справиться с негодяями, и, увидев это, нахмурился, чувствуя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Бригадир, поняв, что его приём сработал, тут же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деньги и уходи! Теперь это ты меня покалечил. Если дойдёт до ямэня, ты не получишь ни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дядя Ван предупреждал его остерегаться этого бригадира.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во-первых, Тан Юйшу был чужим в Чэньтане и не хотел наживать неприятности; во-вторых, он подумал: до окончательного решения по делу остался ещё месяц… Если он сейчас окончательно рассорится с этим бригадиром, что ему делать оставшееся время, сидеть без дела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Тан Юйшу сжал и разжал кулак, и в конце концов,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была середина десятого месяца, в Чэньтане становилось холодно, и уже несколько дней не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Тан Юйшу тоже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Усадьбе Бога Богатства с каменным лицом и увидел толпу людей, с шумом собравшуюся у внешней стены дома. Присмотревшись, он заметил, что на стене что-то приклеено.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это объявление, написанное красивым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один из владельцев дома, Тан Юйшу, вернулся, толпа замолчала. Десятки глаз смотрели на Тан Юйшу, а Тан Юйшу не моргая смотрел на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тишины Тан Юйшу обернулся и постучал костяшкой указательного пальца по объявлению: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неграмотный… Что здесь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толкали друг друга, но никто не решался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тётушка, видя это, не стала говорить прямо. Она сделала шаг вперёд, упёрла руки в бока и, возмущаясь, стала ругать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смеет?! Он не имеет права решать, мой отец ещё не вернулся, чтобы вынести окончательный вердикт!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Худая госпожа вышла из толпы и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принадлежит этот дом, всем уже более-менее ясно. Что плохого в том, что молодой господин Линь заранее строит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Бесстыжая, не питай пустых надежд! Даже если дом достанется Линь Лану, он не собирается жениться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Толстуха, я тоже советую тебе поскорее отказаться от мыслей! Даже если ты так любишь мускулы Тан Юйшу, боюсь, ты никогда их не потрогаешь!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сёстры снова сцепились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 нужно было спрашивать, Тан Юйшу полностью понял содержание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их разнимать, он сорвал объявление с излишней силой, злобно разорвав его, и повернулся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разойдитесь! — Не продаётся!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гневе вернулся в дом и громко захлопнул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Тан Юйшу сразу же направился к восточному флигелю и с силой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сидел за столом, что-то писав. Тан Юйшу не понимал, что он пишет, да и не хотел. Он просто швырнул объявление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Зачем ты его порвал… — Не успел он договорить, как Тан Юйшу схватил его за воротник и потянул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вблизи гнев в глазах Тан Юйшу, Линь Лан сильно испугался, но всё равно дерзко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ты не можешь запретить мне его продавать! То, что я разрешил тебе, мошеннику, жить здесь два месяца, — уже великодушие!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Тан Юйшу повалил его и прижал к полу. Его сильный локоть упёрся прямо в ключицу Линь Лана, затрудняя дыхание. Линь Лан скривился от боли в заднице, его лицо покраснело, и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соблюдать правила, нельзя бить мирных жителей…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мошенник! — Тан Юйшу навис над Линь Ланом, его глаза были налиты кровью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попытался оттолкнуть руку Тан Юйшу, сжимающую его воротник, но обнаружил, что не может сдвинуть его ни на дюйм. Он боролся и кричал на Тан Юйшу, который его прижимал: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захватил мой дом, ты знаешь, как для меня этот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тёплое ощущение, упавшее на его лицо, прервало его истеричный вопрос; затем эта тёплая капля потекла по виску, оставляя холодный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«важен», которое он собирался сказать, потеряло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Юйшу, с нахмуренными бровями и закрытыми глазами, изо всех сил сдерживал свой срыв, но слезы продолжали падать на лицо Линь Лана, приводя того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все мошенники… — начал он говорить хриплым голосом. — Это вы все мошенники!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любила Цзяннань… Она думала, что люди в Цзяннане мягки, как вода, она говорила, что молодые парни там нежны… Она и не знала, что я в Цзяннане… меня обманули с зарплатой, у меня пытались отнять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Локоть, прижимавший грудь Линь Лана, наконец ослабил давление, но Линь Лан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она не смогла приехать, да?.. — Тан Юйшу закрыл глаза предплечьем и плакал,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Линь Лан оставался в позе, в которой был прижат, наблюдая, как Тан Юйшу над ним сдерживает рыдания. Слезы, упавшие на его лицо, испарились, забирая часть тепла его кожи, и холод проникал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дрожь в плечах Тан Юйшу постепенно утихла, Линь Лан медленно поднял руку, но его рука долго висела в воздухе, и в конце концов опустилась на его холодное плечо, слегка похлопав дважды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стиснул зубы, словно борясь со своим упрямством, и наконец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Обманули с зарплатой? …Расскажешь мне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причале Чэньтаня бригадир сидел на корточках, подсчитывая счета. Краем глаза он увидел, как к нему приближается юноша в красной парчовой куртке с кисточкой из красного ворса в волосах. Он подумал, что это, должно быть, проезжий молодой господин, который не имеет к нему никакого отношения, и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этот человек остановился прямо рядом с ним. Вечерний ветер развевал полы халата юноши, и они хлестнули бригадира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отшатнулся и встал. Не зная, кто перед ним, он не осмелился жаловаться, нахмурился, но тут же встретил улыбку пришедшего: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человек наслышан о вас, бригадир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Линь Лан, сын семьи Линь из ткацкой мануфактуры Цзиньлин, — не дожидаясь вопроса, тот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бригадир увидел яркий поясной жетон, висящий у юноши, на котором крупными иероглифами было написано «Совместное плавание — общее спасение» — это был девиз Водного управления Цяньхэ. А это управление было местом, где он работал. Вспомнив, что ткацкая мануфактура Цзиньлин и Водное управление Цяньхэ были связаны брачными узами, он быстро понял, что этот благородный юноша — племянник его собственного хозяина, управляющего Чжан Цяня из Водного управления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высокий статус, и услышав, как тот использует слова «давно наслышан» и «этот скромный человек», бригадир почувствовал себя польщённым и раболепно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молодой господин Линь! Ткацкая мануфактура Цзиньлин — наш главный клиент, все наши братья на воде зависят от благосклонности Вашей мануфактуры!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утончённый юноша снова отвесил ему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 Лю, не будьте так вежливы. То, что наш товар доходит без задержек, — это благодаря каждому брату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вы… — Бригадир не мог скрыть улыбки. — Молодой господин Линь, с каким делом вы пожаловали? Говорите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важного… Просто давно слышал, что в Чэньтане красивые пейзажи, вот и сбежал на несколько дней, чтобы погулять. Но приехал, а не знаю, что тут интересного. Как раз хотел спросить, но случайно проходил мимо причала, увидел лодки Управления Цяньхэ и понял, что здесь свои люди. Вот и подошёл поздороваться. — Бригадир Лю, Вы хорошо знаете Чэньтань?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возможность выслужиться, бригадир, конечно, не стал медлить и пространно рассказал о местных достопримечательностях.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любезных обменов, Линь Лан сделал вид, что прощается. Бригадир засуетился, провожая Линь Лана до главной дороги. Линь Лан сделал несколько шагов, изображая, что уходит, но затем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бригадир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переходя к сути, Линь 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вы человек прямой. Вы, конечно, не имеете никаких конфликтов с братьями, которые работают у вас,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если нет. — Не дожидаясь ответа, Линь Лан продолжил: — Несколько дней назад мой дядя говорил мне: после того, как на некоторых причалах была задолженность по зарплате, что привело к большим неприятностям, из Водного управления уволили многих недисциплинированных людей… Дядя также сказал, что скоро пришлют инспекторов, чтобы тайно проверить, гармоничны ли отношения среди сотрудников на каждом маршруте. — Раз уж мы друзья, я по-тихому вас предупреждаю.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 за предупреждение, молодой господин! — бригадир беспрерывно 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улыбнулся и помахал рукой. Пройдя несколько шагов, он снова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бригадир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сбежал, чтобы развлечься, и не хочу, чтобы мне мешали, поэтому… — Линь Лан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был хитёр и сразу понял намёк Линь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понимаю! — Я вас никогда не видел,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Умница! — Линь Лан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Раскрывать своё местонахождение из-за какого-то Тан Юйшу не очень хорошо… Но Линь Лан, в конце концов, не хотел ему зла. Он предупредил бригадира, но всё равно боялся, что тот не сохранит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бригадир лично приехал к Усадьбе Бога Богатства. Он с любезной улыбкой извинялся перед Тан Юйшу: «Вчера я напутал со счётом!» и полностью возместил недостающую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бригадира, Тан Юйшу повернулся к восточному флигелю и увидел красный шар, выглядывающий из окна. Тан Юйшу, подбрасывая в руке медные монеты, не мог сдержать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красный шар тут же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мгновение, подумав, что Тан Юйшу, должно быть, уже обнаружил его тайное наблюдение, он перестал прятаться. Линь Лан скрестил руки на груди, принял холодный вид и встал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значит, что мы друзья. Ты мне помог, я тебе помог в ответ — всего лишь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уже привык к выходкам Линь Лана и не обращал внимания на его капризы: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умный!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Линь Лан ещё больше напыжился: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справиться с такими людьми… нужно вознести его до небес, а потом дать ему понять, как больно будет падать… Он, естественно,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владеешь цингуном? — Тан Юйшу совершенно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…Я не хочу с тобой разговаривать! — Линь Лан закатил глаза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http://bllate.org/book/12583/1118362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