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четырнадцатая: Знатная барышня ночью в переулке творит справедливость, Нищий Чэнь приходит отплатить за добро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мы рассказывали: боящийся высоты управляющий Линь из гордыни залез на крышу резать колбасу и неожиданно сорвался с карниза; Тан Юйшу хотел спасти, но не сумел поймать. В мгновение ока проходивший мимо юноша в черном подхватил падающего Линь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черную вуаль на шляпе лицо юноши показалось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он запинаясь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Этот… этот малый из Яньтана, фамилия Чэнь, имя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Линь Лан наконец сопоставил его с образом грязного маленького нищего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Линь Лан привел Чэнь Ни обратно в заведение: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не было никаких эмоций, лишь в глазах сверкали искорки, когда он смотрел на Линь 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искать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искать? — в душе Линь Лану этот парень не нравился, ведь тот когда-то украл его кошелек. Но только что тот спас его, и приходилось через силу предложить ему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Ни снял шляпу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украл… то есть, взял у вас один лян серебра, чтобы похоронить мать, теперь пришел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Чэнь Ни неестественно поправился, рассказывая о прошлом, Линь Лан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спас меня, теперь мы в расчете…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отказ, взгляд Чэнь Ни померк. Было видно, что на самом деле он не хочет уходить, но юноша не стал спорить,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затем сказал: — Тогда… где другой господин, я пойду попрощаюсь.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 было разумным, и Линь Лану пришлось согласиться, собираясь отвести его на кухню повидаться с Тан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собирался пойти, как во двор пришли гости. Линь Лан подошел поприветствовать их, а Чэнь Ни молча стоял в стороне, безмолвно наблюдая. Когда Линь Лан усадил гостей, он послушно последовал за ним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Юйшу там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Лан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уже пришли, куда же этот парень подевался? — бормоча, он снова повел Чэнь Ни в западный флигель, прямо открыл дверь и увидел, что Тан Юйшу сидит на полу, прислонившись к кровати, скрипя зубами, снимая носок с правой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гости пришли, а ты здесь сидишь, ноги ковыряешь?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поднял глаза на вошедшего, оперся о край кровати и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Лан заметил, что лодыжка Тан Юйшу сильно опухла, вся сине-багровая, от одного вида захватывало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…Это… как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Тан Юйшу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быть таким неосторожным? — зачинщик еще не разобрался в причинно-следственной связи, лишь нахмурился, торопливо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Тан Юйшу все еще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«Дай посмотреть…», он приблизился, но стоявший позади Чэнь Ни вдруг шагнул вперед, опередив Линь Лана, подбежал к Тан Юйшу: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сначала — я немного разбираюсь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ощупав, Чэнь Ни поднял голову и доложил Линь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растяжение…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Несерьезно… — эти три слова заставили Линь Лана вздохнуть с облегчением, но затем Чэнь Ни опроверг свой предыдущий диагноз: — Подождите — немного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Линь Лан почувствовал, что его брови сейчас сведет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Ни, с силой надавив на несколько точек, недоверчиво спросил Тан Юйшу: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Здесь… была старая травма?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Тан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думал, обычное растяжение не должно быть таким серьезным… Какая здесь была травма?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Двухдюймовый наконечник стрелы воткнулся, вырезали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…Наконечник стрелы? — глаза Чэнь Ни широко раскрылись. — Вы воевали?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Тан Юйшу. — В Чэнду.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— я знаю! — мальчишка явно отвлекся от темы. — Вы такой потрясающий!.. А вы ездили на лошади?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можете меня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наконец не выдержал и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нести чушь, что же делать с травмой?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точно, — Чэнь Ни беспомощно покачал головой. — Я лишь поверхностно знаком с медициной, нужно пригласить настоящего врача… — доложив Линь Ланю, он снова повернулся к Тан Юйшу и предупредил: — Вы сначала не двигайте костями и суставами, если не вылечить как следует, ваша нога будет покалечена, и вы больше никогда не сможете ездить верхом…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Тан Юйшу покачал головой. — Что такого в такой маленькой травме?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травма… а вас ранили мечом? — мальчик явно снова отвлекся, лицо его сияло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Юйшу, похоже, тоже был не слишком умен, лишь самодовольно поднял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ранили! Меня даже булавой по голове 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наконец не выдержал и снова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тебе голову дверью прищемили!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крика в комнате воцарилась тишина, непонятная гнетущая атмосфера, исходившая от Линь Лана, заставила Чэнь Ни затаить дыхание. Тот повернулся и вышел за дверь,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Присматривай за ним, я пойду за врачом!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двора донеслась неторопливая жалоба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сколько уже жду, как же все еще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последовали абсурдные слова Линь 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— не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Тан Юйшу и Чэнь Ни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так некоторое время, Тан Юйшу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младший брат, откуда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Цзиньлине царило оживление, горели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Посетив с отцом ночной банкет, устав от обмена тостами, она сослалась на недомогание и покинула стол раньше, чтобы вернуться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Лянсюй, известная в Циньхуае своим «искусным умением вести светские беседы», от природы обладала талантом организовывать банкеты и светские мероприятия; однако она никогда по-настоящему не наслаждалась такими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Циньхуай — район в Нанкине, известный своими развлечениями.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уходила, отец все еще был занят беседой и смехом с людьми, и даже не сказал ей «будь осторожнее в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богато украшенного ресторана, Хуа Лянсюй перестала улыбаться и потерла уставшие щеки, только сделала несколько шагов до перекрестка, как услышала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Хуа Лянсюй не придала этому значения, подумав, что это обычные дети играют. Но остановившись и прислушавшись, она поняла, что смех и крики были слишком буйными, а среди них слышались слабые всхлипы и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Лянсюй изменила направление и свернула в тот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от уличной девки* уродился, чтобы на лицо румяна наводить?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[*流莺 (liúyīng) — досл. «перелетные иволги», эвфемизм для проституток.]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мать? Позови ее спасать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продадим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фонарей Хуа Лянсюй увидела группу семнадцати-восемнадцатилетних юношей, окруживших сидящего на земле подростка, тому было лет тринадцать-четырнадцать, и его голые ноги дрожали в холодную зимнюю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Хуа Лянсюй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испугавшись пришедшей, увидели, что одета она богато, поняли, что из знатной семьи, ссориться нельзя; потому быстро переглянулись и разбежались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лишь сидящий в грязи, робко смотрящий на пришедшую подросток, лицо его было размазано ярко-красными румянами, размытыми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Лянсюй еще не успела заговорить, как подросток первым узнал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…Мол… молодая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 — от такого обращения Хуа Лянсюй покраснела, снимая с себя алую тёплую накидку и накидывая на подростка, притворно рассердилась: — Что за чушь? Кто я тебе молодая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дрожа под теплой накидкой, протянул руку, при свете откинул пряди волос со лба Хуа Лянсюй и долго 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нет! Разве не моя молодая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Лянсюй подумала, что, наверное, этот ребенок дурачок, и не стала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услышала, как подросток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— разве не узнаете? Я Шунь-эр! Мой молодой господин — Линь 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Хуа Лянсюй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ухода Линь Лана Шунь-эр словно потерял душу, целыми днями не ел и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управляющий велел ему выйти купить кое-что, вечером в полутьме он ошибся, схватил мужчину в красном парчовом халате и назвал «молодым господином», но тот и его спутники не отпустили его, стали унижать и насмехаться. Они смеялись над Шуньэром из-за румян на лице и приняли его за проститутку, сбежавшую из борделя, и грозились продать за пределы Цзиньлина.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держись подальше от таких людей… твоего молодого господина нет в Цзиньлине, больше не ошибайся, — наставляла Хуа Лянсюй. — И еще — впредь не называй меня своей молодой госпожой*, я не замужем за твоим молодым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[*Он называет её шаонайнай (少奶奶, shàonǎinai) – это стандартное обращение слуг, охранников и подчиненных к жене старшего сына (или просто сына) главы семьи.]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где мой молодой господин? — Шуньэр уловил намек в словах Хуа Лянсюй.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Лянсюй на мгновение запнулась, затем, помолчав, уклончиво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же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Шунь-эр таинственно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вам честно: я знаю — а вы пойдете искать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Лянсюй стало любопытно, что же у этого парня на уме,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скажешь вашему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господину — господин поймает его и вернет… — Шунь-эр покачал головой. — Так нельзя! Молодой господин сбежал из усадьбы Линь, чтобы господин не заставлял его становиться чиновником!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…Ха? — Хуа Лянсюй усмехнулась. — А он весьма многообещающий.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своему молодому господину, Шунь-эр тоже невероятно возгордился: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Лан вернулся с врачом… или, скорее, таща врача, он чувствовал, что его горло словно разорвано, было больно и тошно, даже дыхание стало хриплым, как храп. Опершись о дверной косяк, он перевел дух, затем снова потащил врача в западный флигель, по пути чуть не столкнувшись с ребенком гостя, пришедшего поужинать, который бегал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вернулись, — Чэнь Ни нес в обеих руках семь-восемь тарелок, шаг его был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Э?.. — только тогда Линь Лан заметил странность — хотя его не было, а у Тан Юйшу растянута нога, но все десять столов во дворе были заполнены гостями, под карнизом еще толпились ожидающие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Лану было не до размышлений об этой странности: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Тан Юйшу?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сказали, что нельзя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Ни, боясь получить выговор,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настоял на том, чтобы пойти, поэтому я помог ему добраться… С ним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сердито покосился на Чэнь Ни и побежал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мыл посуду, увидев, что вошел Линь Лан, поднял глаза, взглянул на него и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все еще тяжело дышал, похлопывая себя по груди, чтобы отдышаться, и осматривал раны Тан Юйшу. Через некоторое время выписал два рецепта: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Внутрь… и наружно… через три дня поправится… но… но помните…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когда из двора донеслось нетерпеливое требование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 сих пор не принесли заказанное мной вино?..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последовали абсурдные слова Линь 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ни в коем случае нельзя снова растягивать связки… Просто отдыхайте в постели в течение следующих нескольких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Вставая и уходя, он все еще не мог отдышаться и, указывая на Линь Лана,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этот… этот вызов… я возьму с вас… двойную 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Тан Юйшу в западном флигеле, Линь Лан и Чэнь Ни трудились до половины часа Цзы (23:00 – 01:00), пока наконец не закончили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приготовленное лекарство в западный флигель, Линь Лан увидел, что Тан Юйшу лежит на кровати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лекарство, — Линь Лан поставил лекарство на тумбочку у кровати, зажег лампу. — Я думал, ты уже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Тан Юйшу взял лекарство и пил его глоток за глотком, но по-прежнему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злишься, да? Избалованный и упрямый. Вечно навлекаю кучу проблем, сам не могу справиться, поэтому в итоге все это тянет тебя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Тан Юйшу поставил чашку. — Не знаю, на кого я злюсь… но точно не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тугодум, многого не понимаю… но мне просто страшно, — Тан Юйшу поставил чашку с лекарством, протянул руку, большим и указательным пальцами затушил только что зажженную Линь Ланем лампу. — Я боюсь, если бы Чэнь Ни вовремя не подоспел, ты бы разбился…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темноте, Линь Лан на мгновение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услышал, как Тан Юйшу, словно разговаривая с самим собой,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такой — думаю, что если стану сильнее, смогу защитить близких…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всегда не так… Я всегда теряю важных для меня людей, потому что я недостаточно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я не хочу с тобой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боюсь, что из-за того, что я недостаточно силен… однажды я снова останусь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быть таким сильным… — Линь Лан попытался шуткой разрядить тяжелую атмосферу. — Иногда, может, достаточно, чтобы напарник был не таким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действительно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Линь Лан услышал его учащенное и прерывистое дыхание, он понял мотив Тан Юйшу, погасившего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мог позволить себе обнаружить перед ним ни капли растерянности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http://bllate.org/book/12583/1247184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