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четырнадцатая: Знатная барышня ночью в переулке творит справедливость, Нищий Чэнь приходит отплатить за добро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мы рассказывали: боящийся высоты управляющий Линь из гордыни залез на крышу резать колбасу и неожиданно сорвался с карниза; Тан Юйшу хотел спасти, но не сумел поймать. В мгновение ока проходивший мимо юноша в черном подхватил падающего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черную вуаль на шляпе лицо юноши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он запинаясь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Этот… этот малый из Яньтана, фамилия Чэнь, имя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Линь Лан наконец сопоставил его с образом грязного маленького нищего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Лан привел Чэнь Ни обратно в заведение: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не было никаких эмоций, лишь в глазах сверкали искорки, когда он смотрел на Линь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искать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искать? — в душе Линь Лану этот парень не нравился, ведь тот когда-то украл его кошелек. Но только что тот спас его, и приходилось через силу предложить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 снял шляпу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украл… то есть, взял у вас один лян серебра, чтобы похоронить мать, теперь пришел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Чэнь Ни неестественно поправился, рассказывая о прошлом, Линь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спас меня, теперь мы в расчете…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взгляд Чэнь Ни померк. Было видно, что на самом деле он не хочет уходить, но юноша не стал спорить,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затем сказал: — Тогда… где другой господин, я пойду попрощаюсь.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было разумным, и Линь Лану пришлось согласиться, собираясь отвести его на кухню повидаться с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собирался пойти, как во двор пришли гости. Линь Лан подошел поприветствовать их, а Чэнь Ни молча стоял в стороне, безмолвно наблюдая. Когда Линь Лан усадил гостей, он послушно последовал за ним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Юйшу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Лан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 уже пришли, куда же этот парень подевался? — бормоча, он снова повел Чэнь Ни в западный флигель, прямо открыл дверь и увидел, что Тан Юйшу сидит на полу, прислонившись к кровати, скрипя зубами, снимая носок с правой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гости пришли, а ты здесь сидишь, ноги ковыряешь?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поднял глаза на вошедшего, оперся о край кровати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Лан заметил, что лодыжка Тан Юйшу сильно опухла, вся сине-багровая, от одного вида захватывало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…Это…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Юйшу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неосторожным? — зачинщик еще не разобрался в причинно-следственной связи, лишь нахмурился, торопливо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Юйшу все еще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«Дай посмотреть…», он приблизился, но стоявший позади Чэнь Ни вдруг шагнул вперед, опередив Линь Лана, подбежал к Тан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сначала — я немного разбираюсь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ощупав, Чэнь Ни поднял голову и доложил Линь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растяжение…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Несерьезно… — эти три слова заставили Линь Лана вздохнуть с облегчением, но затем Чэнь Ни опроверг свой предыдущий диагноз: — Подождите — немного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Линь Лан почувствовал, что его брови сейчас сведет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Ни, с силой надавив на несколько точек, недоверчиво спросил Тан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была старая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Тан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думал, обычное растяжение не должно быть таким серьезным… Какая здесь была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Двухдюймовый наконечник стрелы воткнулся, вырезали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…Наконечник стрелы? — глаза Чэнь Ни широко раскрылись. — Вы воевали?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Тан Юйшу. — В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— я знаю! — мальчишка явно отвлекся от темы. — Вы такой потрясающий!.. А вы ездили на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можете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наконец не выдержал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что же делать с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— Чэнь Ни беспомощно покачал головой. — Я лишь поверхностно знаком с медициной, нужно пригласить настоящего врача… — доложив Линь Ланю, он снова повернулся к Тан Юйшу и предупредил: — Вы сначала не двигайте костями и суставами, если не вылечить как следует, ваша нога будет покалечена, и вы больше никогда не сможете ездить верхом…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Тан Юйшу покачал головой. — Что такого в такой маленькой травме?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травма… а вас ранили мечом? — мальчик явно снова отвлекся, лицо его сияло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Юйшу, похоже, тоже был не слишком умен, лишь самодовольно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ранили! Меня даже булавой по голове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наконец не выдержал и снова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тебе голову дверью прищемили!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крика в комнате воцарилась тишина, непонятная гнетущая атмосфера, исходившая от Линь Лана, заставила Чэнь Ни затаить дыхание. Тот повернулся и вышел за дверь,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ним, я пойду за врачом!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донеслась неторопливая жалоба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сколько уже жду, как же все еще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последовали абсурдные слова Линь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Тан Юйшу и Чэнь Ни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так некоторое время, Тан Юйшу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Цзиньлине царило оживление, горели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Посетив с отцом ночной банкет, устав от обмена тостами, она сослалась на недомогание и покинула стол раньше, чтобы вернуться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Лянсюй, известная в Циньхуае своим «искусным умением вести светские беседы», от природы обладала талантом организовывать банкеты и светские мероприятия; однако она никогда по-настоящему не наслаждалась такими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Циньхуай — район в Нанкине, известный своими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уходила, отец все еще был занят беседой и смехом с людьми, и даже не сказал ей «будь осторожнее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богато украшенного ресторана, Хуа Лянсюй перестала улыбаться и потерла уставшие щеки, только сделала несколько шагов до перекрестка, как услышала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 Лянсюй не придала этому значения, подумав, что это обычные дети играют. Но остановившись и прислушавшись, она поняла, что смех и крики были слишком буйными, а среди них слышались слабые всхлипы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Лянсюй изменила направление и свернула в 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от уличной девки* уродился, чтобы на лицо румяна наводить?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[*流莺 (liúyīng) — досл. «перелетные иволги», эвфемизм для проституток.]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мать? Позови ее спасать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продадим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фонарей Хуа Лянсюй увидела группу семнадцати-восемнадцатилетних юношей, окруживших сидящего на земле подростка, тому было лет тринадцать-четырнадцать, и его голые ноги дрожали в холодную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Хуа Лянсюй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испугавшись пришедшей, увидели, что одета она богато, поняли, что из знатной семьи, ссориться нельзя; потому быстро переглянулись и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сидящий в грязи, робко смотрящий на пришедшую подросток, лицо его было размазано ярко-красными румянами, размытыми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Лянсюй еще не успела заговорить, как подросток первым узнал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…Мол…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— от такого обращения Хуа Лянсюй покраснела, снимая с себя алую тёплую накидку и накидывая на подростка, притворно рассердилась: — Что за чушь? Кто я тебе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дрожа под теплой накидкой, протянул руку, при свете откинул пряди волос со лба Хуа Лянсюй и долго 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нет! Разве не моя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Лянсюй подумала, что, наверное, этот ребенок дурачок, и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услышала, как подросток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— разве не узнаете? Я Шунь-эр! Мой молодой господин — Линь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 Лянсюй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ухода Линь Лана Шунь-эр словно потерял душу, целыми днями не ел и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управляющий велел ему выйти купить кое-что, вечером в полутьме он ошибся, схватил мужчину в красном парчовом халате и назвал «молодым господином», но тот и его спутники не отпустили его, стали унижать и насмехаться. Они смеялись над Шуньэром из-за румян на лице и приняли его за проститутку, сбежавшую из борделя, и грозились продать за пределы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подальше от таких людей… твоего молодого господина нет в Цзиньлине, больше не ошибайся, — наставляла Хуа Лянсюй. — И еще — впредь не называй меня своей молодой госпожой*, я не замужем за твоим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[*Он называет её шаонайнай (少奶奶, shàonǎinai) – это стандартное обращение слуг, охранников и подчиненных к жене старшего сына (или просто сына) главы семьи.]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мой молодой господин? — Шуньэр уловил намек в словах Хуа Лянсюй.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Лянсюй на мгновение запнулась, затем, помолчав, уклончиво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Шунь-эр таинственно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вам честно: я знаю — а вы пойдете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Лянсюй стало любопытно, что же у этого парня на уме,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скажешь вашему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господину — господин поймает его и вернет… — Шунь-эр покачал головой. — Так нельзя! Молодой господин сбежал из усадьбы Линь, чтобы господин не заставлял его становиться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…Ха? — Хуа Лянсюй усмехнулась. — А он весьма многообещающий.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своему молодому господину, Шунь-эр тоже невероятно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вернулся с врачом… или, скорее, таща врача, он чувствовал, что его горло словно разорвано, было больно и тошно, даже дыхание стало хриплым, как храп. Опершись о дверной косяк, он перевел дух, затем снова потащил врача в западный флигель, по пути чуть не столкнувшись с ребенком гостя, пришедшего поужинать, который бегал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вернулись, — Чэнь Ни нес в обеих руках семь-восемь тарелок, шаг его был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— только тогда Линь Лан заметил странность — хотя его не было, а у Тан Юйшу растянута нога, но все десять столов во дворе были заполнены гостями, под карнизом еще толпились ожидающие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Лану было не до размышлений об этой странности: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Тан Юйшу?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сказали, что нельзя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Ни, боясь получить выговор,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настоял на том, чтобы пойти, поэтому я помог ему добраться… С ним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сердито покосился на Чэнь Ни и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мыл посуду, увидев, что вошел Линь Лан, поднял глаза, взглянул на него и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все еще тяжело дышал, похлопывая себя по груди, чтобы отдышаться, и осматривал раны Тан Юйшу. Через некоторое время выписал два рецепта: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Внутрь… и наружно… через три дня поправится… но… но помните…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когда из двора донеслось нетерпеливое требование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принесли заказанное мной вино?..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последовали абсурдные слова Линь 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ни в коем случае нельзя снова растягивать связки… Просто отдыхайте в постели в течение следующих нескольких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 и уходя, он все еще не мог отдышаться и, указывая на Линь Лана,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этот… этот вызов… я возьму с вас… двойную 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Тан Юйшу в западном флигеле, Линь Лан и Чэнь Ни трудились до половины часа Цзы (23:00 – 01:00), пока наконец не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приготовленное лекарство в западный флигель, Линь Лан увидел, что Тан Юйшу лежит на кровати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лекарство, — Линь Лан поставил лекарство на тумбочку у кровати, зажег лампу. — Я думал, ты уже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Юйшу взял лекарство и пил его глоток за глотком, но по-прежнему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злишься, да? Избалованный и упрямый. Вечно навлекаю кучу проблем, сам не могу справиться, поэтому в итоге все это тянет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Тан Юйшу поставил чашку. — Не знаю, на кого я злюсь… но точно не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тугодум, многого не понимаю… но мне просто страшно, — Тан Юйшу поставил чашку с лекарством, протянул руку, большим и указательным пальцами затушил только что зажженную Линь Ланем лампу. — Я боюсь, если бы Чэнь Ни вовремя не подоспел, ты бы разбился…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темноте, Линь Лан на мгновение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услышал, как Тан Юйшу, словно разговаривая с самим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такой — думаю, что если стану сильнее, смогу защитить близких…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всегда не так… Я всегда теряю важных для меня людей, потому что я недостаточно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я не хочу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боюсь, что из-за того, что я недостаточно силен… однажды я снова останусь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быть таким сильным… — Линь Лан попытался шуткой разрядить тяжелую атмосферу. — Иногда, может, достаточно, чтобы напарник был не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Юйшу действительно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Лан услышал его учащенное и прерывистое дыхание, он понял мотив Тан Юйшу, погасившего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мог позволить себе обнаружить перед ним ни капли растерянности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http://bllate.org/book/12583/1247184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