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Новое заведение нежданно встречает беду, Управляющий Линь срочно ищет настоящего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Юйшу умывался пригоршней горячей воды, Линь Лан открыл дверь флигеля, впустив струю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встал! — Тан Юйшу, с лицом в водяных каплях, поднял глаза, увидел вошедшего и очень удивился. В это время в обычные дни молодой господин Линь еще крепко спал в постели, его невозможно было разбудить, как бы его ни звали; а сегодня неизвестно почему уже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Лана была обычная бесстрастность, он схватил Тан Юйшу и подтащил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ранним утром свет еще был тусклым, и они увидели, как худощавая фигурка суетилась между рядами аккуратных столов и стульев: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устроили его спать в моем флигеле? Сегодня очень рано проснулся, занялся уборкой и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вытер лицо полотенцем, смывая сонливость, и сияющим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способный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прикрыл дверную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вчера, спасая сорвавшегося с карниза Линь Лана, Тан Юйшу растянул ногу; из-за того, что Чэнь Ни спас Линь Лана и еще помог в заведении, когда некому было присмотреть, они устроили этого ребенка переночевать в Усадьбе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 рано, они увидели, как тот ребенок усердно протирает столы и стулья в заведении, готовясь к сегодняшнему открытию. Но Линь Лан, глядя на это, чувствовал, что у этого ребенка хитрый ум, и не мог его раскусить: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позволить ему остаться. Украл один раз, как ты гарантируешь, что не украдет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на одной ноге допрыгал обратно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 равно нельзя… — Линь Лан качал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защищал Чэнь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способный! Вчера я немного научил его, и он один обслужил столько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 ухватился за одну фразу Тан Юйшу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способный? Ты имеешь в виду, что я неспособный,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Тан Юйшу не смел сердить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Линь Лана был чувствительный и вспыльчивый; изначально он сомневался, оставлять Чэнь Ни или нет, но теперь, после того как Тан Юйшу похвалил его, назвав «способным», он специально встал в оппозицию: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этого ребенка нет ни отца, ни матери, прогонишь его — ему некуда идти… — тихо сказал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Лану было обидно, что Тан Юйшу защищает посторонних: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я тогда дал ему лян серебра, а теперь должен заботиться о нем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так… — Тан Юйшу чувствовал, что Линь Лан слишком упрям и его не переубедить, подумал еще и постарался выбрать хорошие слова о Чэнь Ни. — Он же тоже довольно способный…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Линь Лана снова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сказал, он способный? Ты намекаешь, что я неспособный,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Тан Юйшу вдруг почувствовал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спорили… точнее, пока Линь Лан с одной стороны шумел, а Тан Юйшу с другой беспомощно отвечал, во дворе внезапно раздался шум. Они мгновенно затихли, посмотрели друг на друга, насторожив уши, пытаясь разобрать звуки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несмотря на юный возраст, голос Чэнь Ни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посмеет ломиться в дверь, тому я всю семью перебью!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бросил Тан Юйшу с больной ногой и, спотыкаясь, выбежал из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стоял один у боковой двери, слегка присев, наклонив верхнюю часть тела вперед, с палкой в руках в защитной позе, сердито смотря наружу. Не понимая причины, Линь Лан поспешил сбежать еще на несколько ступеней вниз, и в поле зрения попали пять-шесть шумных людей, толпившихся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Ни, — позвал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обернулся, взглянул на Линь Лана, затем быстро повернулся обратно, продолжая противостоять той компании, лишь кратко бросив Линь Лану в качестве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создает проблемы вашему ресторану!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дверью, испугавшись угрожающей позы этого парнишки, не смели приблизиться, лишь шумели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Линь Лан смутно расслышал слова вроде «отравился», «к врачу», «требуем объяснений», в сердце его застучало, и он в панике от флигеля дошел до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велел преграждающему путь Чэнь Ни, хмурящемуся на толпу, опустить оружие, затем с большим трудом утихомирил шумящую компанию. Глядя на лидера, Линь Лан сдержал нервозность,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был мужчина средних лет с густой бородой, увидев, что хозяин остановил угрозы силы со стороны парнишки, он набрался смелости и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моя семья отравилась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Лан не поверил. — Как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невозможно? — тот мужчина подумал, что Линь Лан не признает, и его голос стал на несколько тонов выше от нарастающего гнева. — Вчера точно у вас ели! Вернулись домой, и вся семья начала бегать в туалет, без конца! — Мы ходили к врачу, сказали, съели что-то испорченное, вы только не отпирайтесь!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отпираемся — но наши овощи и мясо свежие, купленные в тот же день, как могли испортиться? — Линь Лан смотрел на этих людей, они действительно казались знакомыми. — …Может… слишком острое было, желудок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мужчина сказал. — Врач сказал, съели что-то испорченное!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Лан договорил, как неподалеку снова поднялся шум, подошла еще одна компания, грозно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придется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тоже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вашем заведении отравились, вам придется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Усадьбе Бога Богатства торговцы, прохожие, приходившие и уходившие люди, в глазах Линь Лана смешались в большую беспорядочно разливающуюся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подготовки к открытию до начала реализации идеи, от большой вывески до мелких столов, стульев, чашек и тарелок Линь Лан все планировал ясно, но никак не ожидал, что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прекращался, превращаясь в пронзительный гул, врывающийся в уши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попробовать новинку? От одного раза уже тошнит и понос, еще несколько раз — и до смерти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на приезжих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есть в местных старых заведениях!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попробовать зайдем… — Пошли, сегодня в «Собрание бессмертных»!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пробормотал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пищевом бизнесе, не говоря уже о проблемах со здоровьем, даже просто недостаточно хороший вкус легко может развалить все заведение. Неужели ресторан, который он с таким трудом создал, покинув дом, обречен на скорое разорение?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Лан ошеломлен, Чэнь Ни тоже не знал, что делать, лишь преграждал путь палкой, не позволяя скандалистам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перед Усадьбой Бога Богатства росла и густела, очевидно, дело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откуда-то достал палку, оперся на нее и, прихрамывая, вышел,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Юйшу, Линь Лан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тоже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невозможно? — скандалисты снова зашумели. — Вы что, отказываетесь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Тан Юйшу старался успокоить ситуацию, но его голос был слишком тихим и не мог перекрыть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выступил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их заведении абсолютно без проблем — я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Ван. Итак, дядя Ван столько лет в Чэньтане, и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Скандалисты, хоть и были недовольны, но вынуждены были считаться с дядей 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ручаться за этих двух приезжих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любым делом нужно сначала разобраться, прежде чем судить, — подумав, дядя Ван сказал. — Бесполезно только шуметь и ломиться в двери. Давайте так: все сначала идите домой, дайте им день на решение этого вопроса, если нужно компенсировать — компенсируют, как нужно поступить — так и поступят. Если доверяете мне, дядя Ван возьмет на себя руководство этим делом,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Вана были разумными, и людям стало неловко продолжать скандалить, лидер тоже согласился,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верим дяде Вану. — И позвал людей уйти. Пройдя несколько шагов, он обернулся и посмотрел на Линь Лана и Тан Юйшу: — Сначала я думал, вам двоим братьям нелегко в чужом крае, знакомил друзей из окрестных деревень с вашим заведением, а теперь… у моего дяди по матери и его семьи тоже заболели животы, вы должны дать нам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этих людей, все вернулись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Лана было отчаяние, Тан Юйшу тоже был в растерянности, Чэнь Ни молча стоял рядом с ними. Дядя Ван ходил взад-вперед по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Линь Лан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неосознанно почесал подбородок,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 — Тан Юйшу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идея… эх, — дядя Ван долго колебался, затем спросил: — Вы уверены, что ваша еда абсолютно без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 — все я один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дядя Ван. — Линь Лан, иди напиши объявление — скажи, что вчера в заведении у кого-то заболел живот, и мы как можно скорее выясним причину и дадим всем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идея?! — На лице Линь Лана было недоверие. — Мало того, что об этом скандале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 — раз мы невиновны, нечего бояться, что об этом будут говорить. Не только это объявление нужно вывесить, но и любой прогресс в расследовании нужно сообщать всем, прозрачно решить дело до конца — это единственный шанс на спасение, иначе вы, скорее всего, не 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Линь Лан цыкнул, но все же послушно обмакнул кисть в тушь и написал объявление. Показав дяде Вану, он вышел и приклеил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рук, Линь Лан не смел поднять голову, боясь встретиться взглядом с прохожими, и прямо пошел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переступить порог, он почувствовал, как ребенок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ребенок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смотрел на этого ребенка, лицо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не последовало ответа, ребенок обошел Линь Лана и прямо помахал в сторону фигуры Чэнь Ни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откликнулся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Затем повернулся к Линь Лану: — Благодетель, дядя Ван зовет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Лан тихо ответил и пришлось повернуть обратно в заведение. Прежде чем войти в флигель, Линь Лан не удержался и снова взглянул на Чэнь Ни у входа, тот, казалось, что-то говорил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Линь Лан внезапно вспомнил, что этот знакомый ребенок был из семьи тех, у кого вчера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флигеля Тан Юйшу все еще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понимаю, овощи я мыл чище, чем те, что сам ем. Раньше, на войне, мы выкопанные дикие травы, в реке полоскали — и в рот. А вот жители Цзяннаня, очень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утешал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мы всегда сможем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 голове Линь Лана внезапно сформировался подозреваемый и план действий, в которых он не был полностью уверен. Хотя и не на сто процентов, но это было единственное объяснение имеющихся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вывесил? — спросил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возьми Чэнь Ни и сходи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 овощами? Разве будут люди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не будет, сегодня сами поедим — позовем еще Полную тетушку и Худую госпожу, — дядя Ван изо всех сил старался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Юйшу… брат Юйшу? Я принесла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трех кувшинов достаточно, — дядя Ван открыл дверь флигеля и позвал А-Цы: — А-Цы, вечером приходи в заведение поесть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и Чэнь Ни, на его лице было возбужденное выражение, но, подняв глаза, он встретился со сложным взглядом Линь Лана. Взгляд Чэнь Ни скользнул с Линь Лана на дядю Вану, затем на А-Цы, и улыбка на его лице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ведь ты один обслуживал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 — кивнул Чэнь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Лана был особенно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мы с Тан Юйшу с таким трудом создали, я жизнью своей буду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всем заведении достигла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только у тебя была возможность что-то подстроить… — Линь Лан наклонился и на очень близком расстоянии сказал Чэнь Ни на ухо: — Если я не ошибаюсь, я рискну жизнью, чтобы заставить тебя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http://bllate.org/book/12583/1247185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