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Переселение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университетском общежитии Лу Юй быстро стучал по клавиатуре, его десять пальцев почти размывались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зарабатывал, сочиняя романы в Интернете, и как раз писал о том, как главный герой наслаждается возмездием и безжалостно уничтожает врагов. Клавиатура его ноутбука трещала под ударами, словно вот-вот развалится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лежащий на столе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бросил взгляд на этот резкий и слепящий звонок от «Кузины», поднял руку и нажал кнопку беззвучного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высунул голову из-за соседнего стола: «Лао* Лу, купи ты себе хорошую клавиатуру. Если мы хотим стать богами благодаря писательству, сначала нужно обзавестись божественным оружием,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[*老 (lǎo) – старый, уважаемый, почтенный; 老 (lǎo) + Фамилия: Это наиболее распространенный способ обращения к друзьям и знакомым, особенно к тем, кто немного старше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не глядя, поднял руку и прижал голову соседа обратно: «Слабаки зависят от внешних средств, а настоящий мастер может ранить, сорвав цветок или 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продолжить печатать, как вдруг телефон, лежавший экраном вниз, вздрогнул, затем вздрогнул снова, а потом начал непрерывно гудеть и вибрировать, подпрыгивая к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схватил его и увидел, как на экране мелькают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Юй! Почему ты не отвечаешь на мой звонок?]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как расстроены дядя и тётя? Как ты можешь быть таким бессердечным!]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 Лу растила тебя восемнадцать лет, обеспечивая роскошной едой и красивой одеждой, но вместо благодарности ты только соперничал с младшим братом, и теперь кому ты показываешь это своё жалкое состояние?]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нахмурился, прочитал сообщения одно за другим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[«Обеспечивать» - это глагол, ты неправильно использовала «de, di, de».]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китайском языке существуют три иероглифа: 的 (de), 地 (de) и 得 (de). Все они произносятся как de (нейтральным или лёгким четвёртым тоном), но имеют совершенно разное грамматическое назначение. Именно из-за того, что они звучат одинаково, но пишутся по-разному и используются в разных грамматических конструкциях, их очень легко перепутать, что является распространенной ошибкой даже среди носителей языка.]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тут же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стало тихо, но вдохновение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раздражённо «цокнул», одной рукой откинул волосы назад и уставился на последнюю написанную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личность как русалочьего гибрида была раскрыта, и он больше не был тем хорошим мальчиком, отличником, которого все хвалили. Теперь он — незаконнорожденный еретик, от которого все стремились избавиться.]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писал о главном герое книги — Лу Дундуне. Лу Дундун изначально был обычным школьником, но однажды его личность была разоблачена: оказалось, что он не человек, а русал, скрывающийся среди людей. С тех пор он был предан всеми, став врагом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он сам: восемнадцать лет в семье Лу, но он всегда был чужим. Как только эта завеса была сорвана, фальшивое тепло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сжал кончики пальцев, глубоко вздохнул и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хотел, и он должен был разорвать этот лицемерный мир. Ему не нужны ни тепло, ни жалость. Он — Бог Семи Морей, Король Гибридов, его когти могут разорвать горы, его русалочий хвост способен поднять тысячи гигантских волн. Трепещите, глупые и ничтожные смертные!]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«Динь-дун-дун», внезапно всплыло окно чата, издав приятный звук, зарезервированный только для особо важных контактов, и мерцающее окно было помечено как «Мужской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«Мужской Бог» прислал картинку и вежливо написал, что готов внести изменения, если что-то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была нарисована пухлая чиби-версия русала. Пухлые маленькие ручки держали тупой трезубец, а светящийся синий большой хвост был слишком короток, чтобы сделать больше, чем скромный крючок. Это было невероятно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всё ещё погружённый в эмоции от писательства и с суровым выражением лица, при виде этого невольно растянул губы в улыбке, так что всё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испуганно втянул голову: «Лао Лу, с тобой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успел сменить выражение лица, дрожащим пальцем указал на экран: «Мин Янь…»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внезапно опомнившись, он решил, что экран ноутбука недостаточно хорош для отображения красоты этого рисунка. Лу Юй быстро нашёл свой планшет, включил его и поднял, как старый бабуин в мультфильме, поднимающий новорождённого Короля Льва — гордо и благоговейно: «Мин Янь нарисовал для меня! Он, должно быть, тоже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комнате, которому ткнули планшетом в лицо, был очень озадачен: «Это же рисунок персонажа твоего романа, за который ты заплатил ему триста юаней, не так ли?» Сделка, при которой деньги обмениваются на товары, не имеет ничего общего с симпатией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потрепал своего соседа по комнате по взъерошенным волосам и сказал: «Что ты понимаешь, он — большой молодой господин, триста юаней для него — ничто. Ты видел, чтобы он брал заказы от других?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почесал затылок: «Если так рассуждать…»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это не просто картинка, это то, что написал я, и то, что нарисовал он. Если округлить, то это наш ребёнок», — уверенно заявил Лу Юй. — «У нас уже есть ребёнок, он что, откажет мне в ухаживаниях?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«Это… это так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сунул планшет соседу в объятия: «На, обними крепко своего племянника, чтобы он мог почтить тебя, когда вырастет».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ошеломлённо обнимая свежеиспечённого двумерного племянника, наблюдал, как Лу Юй от возбуждения скачет по комнате, и даже разбежался, чтобы сделать сальто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Юй давно влюблён в Мин Яня, и знал, что получить ответ от этого холодного и красивого студента-гения Художественной академии очень сложно, но всё равно не мог понять этой чрезмерно театральной радости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Витающий в облаках Лу Юй услышал крик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всё померкло, и он перестал слышать какие-либо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упал головой и повредил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почувствовал, будто его бросили в стиральную машину с вертикальной загрузкой, где он бесконечно кувыркался и переворачивался. Его голова была сжата, ударена, а шея вывернута и растянута.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 Невыносимая боль заставила Лу Юя с трудом издать хриплый возглас. Он яростно забился в чёрном удушье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взору предстал богато украшенный, роскошный потолок, а под ним — толстый и мягкий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уверен, что его университет «Т», который по всеобъемлющей мощи и скупости входил в тройку лучших в стране, никогда не стал бы украшать потолок общежития парчой 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попытался резко сесть, сделав «рывок карпа»…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очень тяжёлым, он совершенно не чувствовал былой силы. Конечности реагировали на команды мозга с задержкой почти в секунду, будто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кто меня похитил?» — Лу Юй смог только опереться на тело и медленно сесть, оглядываясь и громко крича: «Я вам говорю, похищать меня бесполезно, я давно порвал с семьёй Лу, вы не получите ни копейки».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роскошно обставленный особняк, и сейчас он находился, по-видимому, в кабинете. С обеих сторон стены были встроены книжные шкафы, уходящие прямо к потолку, а на стене позади него шёл новостной репортаж на большом проекционном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днях план выхода на биржу компании Chenyu Technology был вынужденно приостановлен. Внутренний рынок по-прежнему не доверяет Chenyu Technology. Конкуренция в сегменте персонализированных интеллектуальных помощников накалена, а Chenyu Technology уже год не выпускала новых хитов. Многие считают, что у Лу Юя закончились идеи…]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«Вздор!» — Лу Юй схватил тапочек с ноги и бросил в экран. — «Я только что написал хит, который вот-вот…»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 за Chenyu Technology?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студент второго курса, он никогда не открывал никакой технологической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присмотревшись к экрану, Лу Юй увидел на новостном кадре стойку регистрации компании под названием «Chenyu Technology». В маленьком окне отображалась фотография успешного человека в деловом костюме, которым был сам Лу Юй, выглядящий немного более зрелым. В правом нижнем углу экрана было написано: «9 ноября 2033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2033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ведь сейчас должен быть 2023 год. Только что начался первый семестр второго курса, до 2033 года ещё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похитители очень щепетильны, раз играют с ним в квест-комнату. Лу Юй «фыркнул», повернулся, чтобы осмотреть обстановку в комнате, но его бдительность возросла. Если они тратят время на такие сложные вещи, то это явно не обычное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недоверчиво посмотрел на своё зрелое и измождённое отражение, потёр синяки под глазами и щетину: «Если это грим, то эта техника просто запредельная».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резко участилось. Он сорвал с себя пижаму, запачканную красным вином, обнажив на бледной груди шрам в форме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 Лу Юя, но не того, которому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путешествие во времени и переместился на десять лет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автор бесчисленного множества онлайн-романов, Лу Юй прекрасно знал, что перемещение на десять лет назад — это золотая возможность переродиться, а перемещение на десять лет вперёд — это чистая западня. Он бы владел меньшим количеством информации, чем обычный человек, и потерял бы своё молодое и сильное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«Сделал сальто и пересёк пространство и время, даже Сунь Укун не был таким крутым, не так ли? Десять лет моей молодости исчезли с одним этим сальто». Глядя на оставшийся один кубик пресса и почти исчезнувшую линию Адониса, Лу Юй не мог не впасть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большим и сильным парнем, ему было бы неловко даже спускаться вниз, чтобы выбросить мусор, если бы у него не было больше шести кубиков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«Динь-дон! Динь-дон!»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дверной звонок, нетерпеливо нажатый дважды подряд. Находящийся в ярости Лу Юй тут же замолчал и настороженно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Лу Юй откроет дверь, человек снаружи сам начал вводить код. После нескольких «ди-ди-ди» дверь щёлкнула и открылась, и вошёл мужчина с квадратным лицом, одетый в чёрный жилет и белые перчатки, —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Юя, пришедший явно опешил: «Господин Лу? Я управляющий этого здания. Ваш супруг звонил и сказал, что вы, кажется, упали в обморок, и дал нам разрешение войти, чтобы проверить. Вы сейчас в порядке? Нужно ли отвезти вас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совсем понял странный титул «Ваш супруг», но, очевидно, не мог об этом спросить: «Я просто упал из-за низкого уровня сахара в крови,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вздохнул с облегчением и кивнул с улыбкой: «Хорошо, тогда я не буду вас беспокоить. Пожалуйста, подтвердите это на вашем интеллектуальном помощнике».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слегка приподнял бровь, мир будущего действительно продвинутый. Он примерно знал, что такое интеллектуальный помощник — это должно быть какое-то электронное устройство, более совершенное, чем телефон или компьютер. Но в чём вопрос, где это устройство?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долго не двигается, управляющий квартирой недоумённо посмотрел на левое запястье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проследив за взглядом собеседника, поднял левую руку и увидел на запястье круглый предмет, похожий на умные часы. Он сделал вид, что нажал на циферблат, и пробормотал: «Подтвердить…»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вспыхнул потоком света и раздался голос молодого человека: «Папа, ты хочешь подтвердить, что управляющий уже пришёл, и снять тревогу,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вздохнул с облегчением: 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папа», — ответил интеллектуальный помощник, самостоятельно подключаясь к интеллектуальному помощнику управляющего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управляющего дёрнулся уголок рта, и он хотел что-то сказать, но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расслабился и принял позу хозяина: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улыбнулся: «Ничего, просто обращение вашего интеллектуального помощника к вам довольно необычное».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махнул рукой, готовясь закрыть дверь: «Что в этом такого? Мой телефон тоже называет меня папой». Каждый раз, когда он менял телефон, он говорил голосовому помощнику, что его имя —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тревогой понял, что, возможно, не стоило упоминать о телефоне. Возможно, для людей 2033 года телефон — это уже старая древность, как для его поколения пейджер. Это было слишком резко. Он поспешно добавил: «Мои друзья тоже называют меня папой, это совершенно нормально. Если хотите, можете и вы так 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«Кхм-кхм».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невежливо, это успешно заставило управляющего забыть о «телефоне».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долго молчал: «Я всё-таки оповещу вашего супруга, чтобы он поскорее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— актив, не перепутайте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