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Отношение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повисла тишина, длившаяся целых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бровями отца Мин Яня залегли две глубокие морщины — результат многолетнего хмурого выражения. Он выглядел как серьёзный и строгий старик. Услышав это, он потемнел в лице и, поджав губы, хотел что-то сказать, но не смог. В конце концов, он только произнёс: «Отключаюсь».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понял, что дело плохо, и поспешно выпрямился, объясняя: «Дядя, ахаха, я не знал, что вы на видеосвязи. Э-э… это не то, что вы подумали…»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Лу Юй закончит своё сбивчивое объяснение, отец Мин Яня внезапно спросил низким голосом: «Что за зависимость?»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«Алкогольная зависимость».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«Игровая зависимость».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Мин Яня: «…» — морщины на его лбу стали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поспешно попытались исправить ситуацию, меняясь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«Игровая зависимость!»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«Алкогольная зависимость!»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Мин Яня: «… Отключаюсь».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закрыл лицо одной рукой. Лу Юй, как хомяк с горящей задницей, заметался на месте: «Дядя, позвольте мне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появилась милая и кокетливая женская голова: «Что за зависимость проснулась, ай-яй-яй, Лу Юй, не то чтобы тётя тебя осуждала, но у тебя синяки под глазами уже до пяток достали, не думай ты о всякой ерунде, береги здоровье!»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тихо объяснил Лу Юю: «Это моя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широко раскрыл глаза. Он не ожидал, что мама Мин Яня окажется такой миниатюрной и милой. Отец Мин Яня выглядел высоким и крепким, а мать — такой маленькой. Он, наконец, понял, откуда у Мин Яня такой высокий рост при его небольшом телосложении.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улыбнулся и объяснил: «Тётя, я просто дурачился, пошутил. Продолжайте разговор». Сказав это, он присел на корточки и исчез из поля зрения камеры, а затем пополз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обернулся и посмотрел, как Лу Юй, словно одетая в пижаму лягушка, ползёт по ковру, и его губы дёрнулись. Лу Юй, припав к полу, сделал боевой жест — продолжай бой, — а затем сам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страдал от алкогольной зависимости, а тут ещё и силы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Мин Яня действительно нужно было что-то сказать. Увидев, как Лу Юй мгновенно исчез, словно сел на скоростной лифт, он помолчал немного, а затем спросил: «Мне всё равно, что ты собираешься делать, но одно: А-Янь, ты помнишь наш семейный девиз?»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глубоко вздохнул: «Быть честным, поступать 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Мин Яня кивнул: «Если не понимаешь, просто повтори. После того, как закончится первый прямой эфир, приезжай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серьёзные дела были улажены, мать Мин Яня снова втиснулась в кадр: «А-Янь, приготовь Сяо Лу голубиный суп или черепаховый суп, чтобы пополнить его энергию. В таком молодом возрасте он выглядит так, будто из него высосали все соки, так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акцентом региона Цзяннань — нежным и мягким, что звучало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удержался и высунул половину головы: «Тётя, я в порядке, просто не выспался. Если буду ложиться спать пораньше,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Сяо Лу, ты меня напугал», — мать Мин Яня похлопала себя по груди, а затем снова улыбнулась, обнажив две маленькие ямочки: «Сяо Лу, приезжай к нам, когда будет время. Тётя приготовит тебе жареного голубя. Я только недавно научилась, это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энергично закивал: «Хорошо,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Юй озадаченно сидел на полу. Почему родители Мин Яня такие? Отца Мин Яня оставим в стороне, но мать была к нему так добра, словно он действительно был очень любимым зятем в семье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присел на корточки рядом с ним и засмеялся: «А какими, по-твоему, они должны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они должны были громко меня отчитать», — сказал Лу Юй, и в нём проснулся актёрский талант. Он указал на парящий в воздухе Шар-Президента, который с интересом наблюдал за ними: «Ты, маленький хулиган, держись подальше от моего сына! Мой сын с детства послушный, отлично учится. Как он мог стать геем? Как его мог увести такой мелкий жулик, как ты! Вот увидишь, я сейчас приеду и переломаю тебе собачьи лапы!»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Юй стал оглядываться, ища подобие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Лаоэр был так ошарашен его игрой, что шар завис в воздухе, словно в нём произошёл сбой. Затем он сердито сказал: «Я не уводил твоего сына! Я, президент Шэнь, — стопроцентный гетеросексуал с тремя тысячами красавиц в гареме!»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отвращением толкнул Шар-Русалку, за что получил удар хвостом от Лаода.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«Ха-ха-ха», — Мин Янь рассмеялся. Он сел на пол и похлопал Лу Юя по собачьей голове: «Они… они знают, что мы деловые партнёры, и не будут тебя смущать».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 не только не почувствовал облегчения, но и расстроился. Он предпочёл бы, чтобы тесть избил его, чем получить такую вежливую отстранённость. Он настойчиво спросил: «А что означает, когда наш папа сказал тебе поступать честно?»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отец Мин Яня подозревает, что между ними есть что-то непристойное, и напоминает Мин Яню не делать ничего грязного?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почувствовал себя виноватым и кашлянул: «Кхм-кхм, ну, раз уж мы женаты, твой отец — это мой отец. Это признано законом».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стал спорить: «Это значит, чтобы я тебя не обижал».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Юя тут же загорелись. Точно! Тесть всё видит, он понял, что между ними не всё чисто! Не стоит ли ему притвориться обиженным и прийти к ним за объяснениями? Всё равно он младше Мин Яня, и выглядит так, будто он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повернулся, посмотрел на Мин Яня, который, казалось, витал в облаках, думая о чём-то другом. Вероятно, Мин Янь просто отмахнулся от него этим ответом. Лу Юй театрально вздохнул: «Лу Даюй, как же ты низко пал! Даже тесть не хочет тебя 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почему ты хочешь, чтобы тесть тебя бил?» — спросил Шар-Русалка, подлетев к нему в недоумении. Обычно в обучении ИИ тренер задаёт вопросы, а ИИ ищет ответы. Чтобы внедрить знания, их просто напрямую загружают в ИИ. Но Лу Дундун, очевидно, достиг следующего эта этапа — он может задавать вопросы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серьёзно объяснил: «Гнев тестя означает, что он признаёт наши отношения, и у него возникает ощущение кризиса — будто сына уводит плохой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стал участвовать в их взаимодействии и встал, собираясь уйти. Но Лу Юй поймал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«Янь-гэ, у меня приступ алкогольной зависимости, мне так плохо. Как партнёр, ты должен оказать мне необходимую помощь», — Лу Юй прижался лицом к шёлковым штанам пижамы Мин Яня и стал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пошатнулся от его нажима и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пополз по его ногам на диван, зарылся лицом в плечо Мин Яня и стал жадно вдыхать. Запах травы, смешанный с сандалом, был свежим и приятным, опьяняющим сильнее самой крепкой сигары. Большое количество дофамина и гормонов счастья быстро выделилось в его мозгу, противостоя тяге к дофамину, вызванной алкогольной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почувствовал зуд от того, что его обнюхивают и беспомощно сказал: «Я никогда не слышал, чтобы какой-либо деловой партнер оказывал такую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слышал». Лу Юй сделал ещё несколько вдохов, чувствуя себя на седьмом небе, и зарылся носом в мягкий воротник: «Помочь партнёру преодолеть трудности и восстановить состояние — это твоя прямая обязанность».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внезапно вспомнил классическую фразу из яой-романов с принуждением: «Ты же не хочешь, чтобы другие увидели твоё видео?» Он поднял голову, озорно улыбнулся и низким, шепчущим голосом произнёс на ухо Мин Яню: «Ты же не хочешь, чтобы пьяница вышел в прямой эфир,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«Пфф…» — Мин Янь рассмеялся. Он поднял руку и взъерошил его собачью голову, превратив свежевымытые и высушенные волосы в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потёрся о ладонь Мин Яня, скатился вниз и обиженно улёгся у него на коленях: «Я обязательно брошу пить. Эта штука слишком вредна. Я верну тебе здорового Лу Даюя. Лу Даюй, должно быть, очень рад. Всю горечь съедаю я, а он получит всё готовенькое. Этот чёрт, вернувшись на десять лет назад, ещё неизвестно, как будет растрачивать моё молодое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посмотрел на парня, который совершенно естественно устроился у него на бёдрах, и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подлетел Шар-Президент и тихо сказал: «Новое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открыл ИП и увидел текстовое сообщение от Лу Чжэньни, довольно шумной двоюродной сестры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Чжэньни: Мин Янь, давай встретимся завтра. Наша семья Лу может помочь с выходом Chenyu Technology на биржу.]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опустил голову и посмотрел на Лу Юя, который незаметно заснул. У Лу Даюя было очень слабое тело, и после такого утомительного дня он давно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вытащил волосы, которые застряли в шве его пижамы на талии,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я очень занят. У меня нет времени. Для записи на приём обратитесь к моему секретарю.]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Чжэньни на той стороне пришла в ярость и отправила длинную голосовую запись. Мин Янь не стал её слушать, а сразу перевёл в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Чжэньни: Мин, как ты можешь быть таким грубым? Не ты ли подговаривал Лу Юя портить отношения с семьёй все эти годы? Ты знаешь, как расстроены мои дядя и тётя? Подожди, я завтра приеду к тебе в компанию!]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они расстроены, пусть сами придут и поговорят с Лу Юем.]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вздохнул, опустил голову, посмотрел на сладко спящего Лу Сяоюя и нежно погладил его мохнатую макушку, тихо сказав: «Рыбка, рыбка, не взрослей, не смотри, не слушай,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детская считалка, которую он слышал, хотя оригинал звучал как: «Поскорее, поскорее вырастай, чтобы не бояться ветра и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Юй проснулся, выспавшись, и обнаружил, что спит на диване. Он почувствовал себя брошенным. Неужели мужской бог настолько жесток, что оставил его спать на диване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маленькое одеяло, которым был укрыт. Оно было золотистым, с напечатанными на нём золотыми монетами. Оно было заботливо подоткнуто, плотно закрывая его ниже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«Хи-хи-хи, жена укрыла меня одеялом! Точно, он не смог меня поднять и не захотел будить, хи-хи-хи!» — Лу Юй не хотел даже шевелиться. Он позвал Лу Дундуна, чтобы тот сделал ему снимок во весь рост, а затем вскочил и быстро отправил его Ян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[Пёс Лу: Ты когда-нибудь видел такое милое одеяло? 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Ян, спросонья открывший глаза, увидел эту фотографию и был озадачен.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[Яйцо Ян: Это же мерч Лаоэра? Видел, 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аниме-мерч Шэнь Байшуя. В комнате отдыха компании их лежала целая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[Пёс Лу: Нет, не видел. Это Янь-гэ укрыл меня, пока я спал.]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[Яйцо Ян: Отвали, отвали, отвали, отвали, отвали, отвали!]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Похваставшись Лао Яну, Лу Юй довольно причмокнул губами, думая, кому бы ещё отправить. К сожалению, он провёл в этом десятилетии всего два дня, и круг его знакомых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Яньцин, который рано приехал в компанию, чтобы пересмотреть план и подготовиться к совещанию, получил сообщение от Лу Юя и холодно усмехнулся. Неужели он наконец одумался, что нельзя обижать инвестора, и пришёл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Юй: Ты когда-нибудь видел такое милое одеяло? Это Янь-гэ укрыл меня, пока я спал. (фото: Лу Юй под одеялом, полным золотых монет)]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Яньцин: «…» Он отправил в ответ большой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тут же отправил ещё одно сообщение, но не отозвал предыдущее.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Юй: Прошу прощения, ошибся адресом.]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Яньцин позвонил по видеосвязи: «Лу Юй, мне кажется, ты меня неправильно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посмотрел на Чжао Яньцина в костюме и с напомаженными волосами и почувствовал раздражение. Он накинул маленькое одеяло себе на ноги: «Нет, моё представление о тебе очень чёткое и точное».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Яньцин нахмурился: «Давай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покачал головой: «Сегодня не могу, я ещё не готов.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Яньцин стиснул зубы: «Мы просто пообедаем, к чему ты готовишься?»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ничего не ответил, быстро печатая на виртуальной клавиатуре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[Курсы ускоренного обучения боевым искусствам]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[36 гениальных способов, как жена может проучить любовницу]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 одного удара заставить человека, посягающего на моего мужа, отступить]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Яньцин: «… Тебе не обязательно озвучивать свои поисковые запросы».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