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Принятие в дом зятя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так разозлилась, что её лицо покраснело. Теперь всё её тело, за исключением волос, было красным, словно варёный рак , размахивающий красными клешнями и оскаливающий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«Грязные деньги? Лу Юй, ты так говоришь о семье Лу на стороне? А кто же ты такой, выращенный на этих грязных деньгах?»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отвёл её длинные ногти, которые чуть не ткнули ему в глаз: «Не пытайся повторить это со мной. Я уже вернул все деньги семье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 и тихо спросил Мин Яня, который подошёл, чтобы помочь: «Вернул?»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кивнул и тоже тихо ответил: «Вернул».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почувствовал себя правым и повысил голос: «Вернул! Не цепляйся к словам. Разве главное — грязные деньги? Главное — плати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была ошеломлена его наглой болтовнёй: «Почему я должна ему платить?»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платишь — убирайся», — Лу Юй выталкивал Лу Чжэньни из кабинета. «Наш господин Мин очень занят,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оттолкнула его руку и, чтобы Лу Юй снова не толкнул её, сама отошла на два шага, поправила волосы и снова элегантно начала: «Я пришла, чтобы поговорить о серьёзном… Ай, 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Лу Юй уже собирался закрыть дверь. Лу Чжэньни пришлось быстро шагнуть, чтобы остановить дверь, и она торопливо произнесла: «Семья Лу может помочь вам с выходом на биржу».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ему было неприятно. Он не верил, что семья Лу может хоть чем-то помочь. Семья Лу не занималась финансами. Когда они сами выходили на биржу, они умоляли всех подряд. Неужели они снова будут умолять ради него, приёмного сына, с которым они разорвали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положении семьи Мин, чем раньше Chenyu выйдет на биржу, тем лучше. Он решил набраться терпения и послушать, что может предложить Лу Чжэньни.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подбородок, посмотрел на несуществующие часы на правом запястье и, повторяя слова господина Си Мэня: «У тебя есть две минуты на изложение».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элегантно села обратно на диван, закинув ногу на ногу. Её спина была идеально прямой, а подбородок высоко поднят: «Вы не можете выйти на биржу, потому что у вас недостаточный масштаб: всего один основной бизнес и маленькое, потрёпанное офисное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Юя задёргался нерв на лбу. Говори по делу, зачем оскорблять его офисное здание, в котором находились самые передовые в мире симуляторы романов и трое его самых любимых сыновей: «У тебя осталась одна минута».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Чжэньни знала, что Лу Юй намеренно усложняет ей жизнь, она невольно ускорила темп, слыша обратный отсчёт: «Если вы объедините завод по производству мобильных телефонов семьи Лу и переоборудуете его в завод по производству ИП, у вас будет физический завод. Тогда вам будет гораздо легче выйти на биржу. Вы даже сможете выйти на биржу в стране 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Объединить заброшенный семьёй Лу завод по производству мобильных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расхохотался: «Ваша семья Лу говорит так, будто это легко. Как переоборудовать? Как из тракторного завода сделать завод по производству вертолётов? Или я должен сказать комиссии по ценным бумагам: «Эй, моя семья приобрела завод по производству телефонов. Издалека это завод по производству телефонов, но вблизи это завод по производству ИП»».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тихо засмеялся,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беспокоиться о переоборудовании. Семья Лу всё устроит», — Лу Чжэньни выпрямила спину, высоко подняв подбородок. Она замолчала, ожидая, что Лу Юй спросит её об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Юй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привлёк очаровательный смех, он повернулся и поторопил Мин Яня поесть. Он быстро навёл порядок на рабочем столе, поставил паэлью, которую с таким трудом принёс, в центр и, достав столовые приборы из упаковки, вложил их в руку Мин Яня: «Попробуй, не остыла? Я мчался сюда, как сумасшедший. Должно быть, ещё тёплая».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попробовал ложку. Насыщенный томатный сок, смешанный с ароматом морепродуктов и риса, был тёплым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очень рад, глядя, как он ест. Он давно планировал, как будет добиваться своего Старшего, и это включало доставку ему еды, напитков и закусок. Хотя прошло уже десять лет, он всё ещё мог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была доведена до белого каления и сама озвучила условия: «Как только ты вернёшься в семью Лу, и… разведёшься с этим человеком», — она злобно улыбнулась, глядя на Лу Юя, который открывал бутылку с напитком для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повернулся к ней: «Ты очень остроумна».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Чжэньни, Лу Юй поднял её: «Пошли, пошли, не трать время нашего господина Мина. Если у тебя будут какие-то проблемы, ищи меня, не мешай Мин 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холодно усмехнулась: «Если бы я могла тебя найти! Ты заблокировал меня десять лет назад. Мне остаётся только связаться с твоей женой. Пока ты с ним не развёлся, он твоя жена, и он должен заниматься делами нашей семьи Лу, когда они возникают».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замедлил движение, удивлённый. Это означало, что Лу Чжэньни заранее связалась с Мин Янем. Он вдруг вспомнил, что утром Мин Янь не разрешил ему идти в компанию, сказав, что незачем тратить время на дорогу ради чтения романа. Оказывается, он боялся, что Лу Юй увидит Лу Чжэньни.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внезапно, без предупреждения, повернул голову и увидел, что Мин Янь с тревогой смотрит на него и прекратил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для него серьёзной проблемой, или, вернее, психологической травмой, и Мин Янь не хотел, чтобы он с этим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улыбнулся: «Ешь. Всё в порядке. Я с ней с детства дрался, я её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кабинета не было пусто, сотрудники время от времени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вытолкнутой из кабинета, Лу Чжэньни почувствовала себя опозоренной и повысила голос, чтобы нанести ответный удар: «Как ты можешь быть таким бессердечным? Ты знаешь, как расстроены дядя и тётя? Если ты вернёшься, ты снова станешь старшим молодым господином семьи Лу. Но семья Лу признает только тебя, а не такого зятя, как Мин Янь. Семья Лу не может позволить себе такой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титул «старший молодой господин семьи Лу», Лу Юй внезапно вскипел и громко закричал: «Только придурок будет старшим молодым господином семьи Лу! Пусть кто хочет, тот и будет. Мне не нужно ваше признание! Скажу тебе прямо: я вышел замуж и вступил в семью Мин, и с этого момента я — госпожа Мин!»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 — в этот момент открылся лифт. Внутри стояли двое сотрудников, пришедших с документами. Документы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ошеломлённо смотрела на него: «Ты… ты… как ты можешь быть таким бесстыдным?»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Чжэньни, не в силах это принять, убежала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документы, которые сотрудники снова собрали, и, довольный, вернулся в кабинет. Положив документы, он придвинул стул и сел рядом с Мин Янем, контролируя его приём пищи: «Ешь хорошо. Это доставка от восемнадцатилетнего красавчика на скейтборде».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Янь всё ещё витает в облаках, Лу Юй пододвинулся ближе и подмигнул: «Нужна помощь красавчика, чтобы покормить? Бесплатно,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отодвинул его голову, которая уже лежала у него на плече, и начал серьёзно есть. После еды и уборки Лу Юй не ушёл, а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подумал немного и сказал: «Когда ты учился в университете, ты отдал семье Лу все три миллиона, которые заработал, сказав, что это тройная оплата за твоё воспитание, и с тех пор разорвал все связи. После этого они ещё несколько раз устраивали скандалы…»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миллиона?» — Лу Юй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семья Лу, хотя и хвасталась, на самом деле потратила на его воспитание всего миллион. Лу Даюй зазнался, разбогатев, раз вернул в тройном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ему стало больно. Это же три миллиона! Сколько всего можно было на них сделать. Лу Юй скривился: «Ни единому слову семьи Лу нельзя верить. Если бы у них были такие возможности, они бы уже давно открыли завод по производству ИП, а не приходили бы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кивнул: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помолчал немного, а потом неловко сказал: «Я недостаточно продумал вопрос финансирования. Если Qingqu Capital всё ещё готовы инвестировать, прими их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стартапы смотрят на венчурные компании, как на родного отца. А он, чудак, укатал инвестора до тошноты в симуляторе, да ещё и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Мин Янь поднял бровь, глубоко посмотрел на Лу Юя: «Ты связывался с Чжао Яньцином?»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Юй почувствовал себя так, словно его видели насквозь, и неловко почесал голову. Он подумал, что эти десять лет прошли не зря. Мин Янь, который был старше на одиннадцать лет, смотрел на него, должно быть, как на неуклюжего ребёнка,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опустил взгляд и подписал только что принесённые документы: «Не беспокойся. Я тоже колебался. Эта компания — ваше с Лао Яном детище. Я не могу её продать по дешёвке. Мы будем бороться за выход на биржу».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услышав это, тут же рассердился и обнял Мин Яня за руку: «Моё — это твоё. Не говори так, будто ты чужой. Не то что компанию продать, ты и меня можешь 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штрих подписи вытянулся в длинный хвост, выглядя, как будто имя «Мин Янь» поскользнулось и сделало шпагат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смог сдержать улыбки, отложил ручку и ущипнул Лу Юя за щёку: «Тогда тебе придётся набрать вес». Он немного скучал по его детскому жирку на лице времён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покорно позволил ему ущипнуть себя: «Не волнуйся. Перед тем, как взвешиваться, я выпью ведро воды. Обещаю, продамся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отпустил лицо господина Лу и выпрямился: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сотрудники рекламного отдела. Директор отдела вместе с двумя сотрудниками пришли отчитаться о ходе рекламной кампании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такая ситуация на данный момент», — директор отдела бросил взгляд на Лу Юя, который только что был здесь: «Мы надеемся, что господин Лу тоже примет участие в рекламе».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роман, написанный Лу Юем, его IP. Он должен участвовать в продвижении. Первая волна зрителей прямой трансляции, безусловно, будет состоять из читателей «Стреляя в Небесного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Лу Даюй всегда отказывался от таких мероприятий. Директор отдела был не уверен, хотел поговорить с Мин Янем, чтобы тот уговорил Лу Юя, но, увидев, что господин Лу сидит прямо перед рабочим столом Мин Яня, ему пришлось набраться смелости и подготовиться к яростному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вместо ожидаемой вспышки гнева Лу Юя услышал: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отдела недоверчиво посмотрел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господин Лу снова прижался к руке Мин Яня и что-то ему шепчет. Директор отдела кашлянул, отвёл взгляд, как будто не должен был этого видеть, и продолжил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тихо спросил Мин Яня: «Какая сейчас социальная платформа?»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сменили ИП, то вряд ли остались те же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включил ИП и указал на зелёную иконку с парящей птицей: «Книга птиц».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приложение, на экране появилась надпись: [Синяя птица доставляет письма родственным душам за тысячи миль от вас].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открыл свою страницу. Лу Даюй давно не делал публикаций. Он решил, что не стоит сразу постить рекламу, это не вежливо, и опубликовал: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[Рыба, Вытянутая Из Сухой Земли v: Всем привет, теперь я госпожа Мин. Пожалуйста, зовите меня госпожа Мин.]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