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Прямая Трансляция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Ян, закрыв глаза, вошёл в комнату и, схватив обоих, потащил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Операционная, где стояли игровые капсулы, была выстлана толстым ковром для шумоизоляции. Оборудование для трансляции находилось в соседней комнате, отделённой звуконепроницаемым стеклом, чтобы их никто не беспокоил во время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ещё не началась, но в операционной было суетно, все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Феликса, который пришёл посмотреть, Лао Ян тоже привлёк к работе, чтобы провести последнюю проверку оборудования: «Вау, ваше модернизированное оборудование такое крутое».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глазей, работай», — Ян Чэнь был очень раздражён. Из трёх основателей двое были ненадёжны, и только он бегал взад и вперёд. Ему казалось, что после этих двадцати с лишним дней трансляции его последние волосы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Мин Янь сели в игровые капсулы. Сотрудники трансляционного отдела подошли, чтобы объяснить им правила: «Нельзя ругаться матом, нельзя совершать оскорбительных жестов, нельзя рассказывать грязные шутки, нельзя обнажаться…»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Ян, который пристёгивал Мин Яня, повернул голову и сказал Лу Юю: «Слышал? Нельзя обнажаться».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оскалился: «Разве я такой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подошёл, пристёгивая его, и одновременно опустил край его задравшейся футболки: «Именно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потянул свою одежду, приложив руку через ткань: «Это не то, это линия Аполлона,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Ян: «Иди, иди!»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царил хаос, в соседней комнате уже было установлено оборудование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до 9 часов, но в студию уже хлынул огромный поток зрителей, и чат был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здесь, я здесь, покажите мне скорее чёрную технологию «Чэньюй»].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[Ау-ау-ау, Хуа Вэньюань, мама пришла!]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уверенно справлялась: «Добро пожаловать в трансляцию «Чэньюй Технологии». Время ещё не пришло, но вы можете немного поболтать с ведущей. Сегодня первый день трансляции по модификации нашего нового персонального ИИ-помощника Хуа Вэньюаня. Официальное начало в 9:00. Хуа Вэньюань — главный герой романа «Стреляя в Небесного Волка». Не знаю, читали ли вы его. Те, кто читал, нажмите 1, те, кто не читал, поставьте лайк. Ведущая кратко объяснит сюжет, чтобы вам было удобнее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эта ведущая кажется знакомой, это же сестра Гэн Чжэньчжэнь!]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моя любимая ведущая прогноза погоды, у-у-у, она такая красивая.]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Гэн Чжэньчжэнь не ушла на канал «Болуо Тай» вести вечерние шоу? Как она оказалась в руках Рыбы Вытянутой Из Сухой Земли.]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Чжэньчжэнь не ответила на эти вопросы, сосредоточившись на содержании сегодняшней трансляции. Кратко изложив сюжет романа, она встала: «Вот-вот начнётся, давайте посмотрим на наше высококлассное оборудование».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для внешней трансляции была умным шаром для стримов, который двигался вслед за ведущей. Гэн Чжэньчжэнь вошла в операционную, и капсулы, похожие на космические корабли, поразили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как круто, будто попал в мир научной фантастики.]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вау, быстрее включайте VR-функцию вашего ИП, можно смотреть в полноэкранном режиме.]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сохраняла улыбку в восемь зубов и серьёзно представила: «Это оборудование очень популярно среди богатых людей, на нём можно играть в голографические игры. Но из-за высокой стоимости оно ещё не получило широкого распространения».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появилась череда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[…Не напоминайте мне, что я бедный, хорошо? У-у-у…]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Бессердечная ведущая продолжила: «Конечно, наш комплект оборудования дороже обычного. Он был лично модифицирован техническим директором и его командой и является единственным в своём роде бесценным сокровищем в мире. О, там наши два генеральных директора готовятся, давайте посмотрим. Господин Мин, господин Лу, поприветствуйте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Камера-шар переключилась на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слегка тусклое изображение, казалось, внезапно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кожа Мин Яня слегка сияла, он был очень красив, идеально воплощая «сияние красоты». Сегодня он был одет в шёлковую рубашку, выглядел мягким и благородным, лежа в красной капсуле, как принц, спящий в хрустальном гробу с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чёрт, чёрт, какой красавец! Господин Мин вблизи оказывается настолько хорош?]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красивый, почему он такой красивый, что я пропустила!]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переключилась на Лу Юя в его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почувствовал, что шлем сидит неправильно, снял его и попросил Лао Яна поправить. Ян Чэнь был недоволен его придирками, и они молча переругивались.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Чжэньчжэнь засмеялась: «Наш господин Лу похож на студента, только что приехавшего с гонок. Он полон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Лу Юй, увидев камеру, беспомощно пригладил волосы и снова надел шлем: «Сегодня я не наряжался, чтобы было удобно двигаться. Извините за мои растрёпанные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наполнился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сестра Чжэньчжэнь, я знаю, почему ты не ужилась на телевидении!]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предупредила генерального директора, чтобы он поправил свой внешний вид, прежде чем навести камеру. Это была абсолютно реалистичная трансляция, такая реалистичная, что после неё можно было потерять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серии взаимодействий атмосфера, наконец,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всё было готово. Лао Ян попросил всех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операционной приглушили, капсулы закрыли, и трансляция началась. Феликса, который был слишком дотошным и хотел проверить ещё раз, Сяо Цзян схватил за воротник и вовремя вытащил, бесшумно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полная тишина. После чёрного экрана они вдвоём появились в подготовительном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древнему миру, их изначальная одежда тоже была в старинном стиле. Лу Юй был одет в короткую коричневую тунику, его длинные волосы были перевязаны тряпицей, а на штанах даже была серая заплатка. Он выглядел бедным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похож на полового», — Лу Юй поднял руки и ноги,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 одет в похожую одежду и небрежно утешил его: «Я изменю тебе её, когда войдём. В подготовительном зале есть только базовые модели».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обежал вокруг Мин Яня, склонил голову и посмотрел на него: «Почему ты выглядишь совсем по-другому? Ты похож на благородного сына, попавшего в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Юй тоже выглядел неплохо, но его беспорядочные движения делали его похожим на работника. Мин Янь стоял спокойно, опустив глаза, настраивая данные Кисти Ма Ляна, и выглядел возвышенно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подбоченясь, толкнул Мин Яня в плечо, изображая хулигана: «Новичок, ты не похож на того, кто работает в нашем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убрал панель данных и хлопнул его по руке: «Будь серьёзнее, вот-вот начнётся».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которым было интересно, как выглядит подготовительный зал, увидели их взаимодействие, и в чате начали появляться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[QAQ: Они выглядят так, будто у них хорошие отношения. Разве они не заключили фиктивный брак?]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что сверху, что ты понимаешь: Фиктивный брак — это тоже партнерство. Конечно, у них хорошие отношения, раз они вместе ведут бизнес.]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[Зеленые луга: Скорее разводитесь.]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[Бесконечная Песня Красного Шёлка: Это весело, Собака Лу, возьми меня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которого отчитала жена, наконец успокоился и встал рядом с Мин Янем, ожидая начала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полной темноты в виртуальном пространстве появились мощные, энергичные иероглифы — «Стреляя в Небесного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растворились, как пузырьки в воде, и появилась другая, чуть меньшая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Натянет он изогнутый лук, как полную луну,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 на северо-запад, стреляя в небесного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автор, Рыба Вытянутая Из Сухой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иероглифы были специально заказаны у каллиграфа, что выглядело очень эффектно. Четыре иероглифа «Рыба Вытянутая Из Сухой Земли» (旱地拔鱼) были написаны так, словно вот-вот выпрыгнут и превратятся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похоже на что-то приличное», — пробормотал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появилась еще одна строка мелким шрифтом Сун: Глава первая, Мученичество.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слегка кашлянул: «Каллиграфия стоит дорого, поэтому мы не стали писать названия глав».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«…Ладно, по крайней мере, здесь нет арабских цифр».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постепенно исчез, и экран снова стал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взял Мин Яня за руку, чтобы не потеряться при смене сцены: «Эта глава — пролог. Нам не нужно появляться. Пусть Хуа Вэньюань пройдет сюжет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сцена изменилась, и появилась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как реалистично.]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чёрт, включите VR-функцию ИП, можно смотреть в полном объёме.]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Пограничная крепость, Ханьчэн.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хлопьями, северный ветер завывал.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отряд людей пробирался по снегу, оставляя за собой чёрную колею от повозки и следы копыт на бескрайней снежной равнине. Они остановились у высоких городских ворот. Лошади, тянувшие повозку, топнули копытами и выпустили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обломками алебард, в ветхих соломенных плащах, стояли на стене и спрашивали,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во главе отряда громко крикнул: «Император приказал Лао Чжанъин приехать для надзора за армией! Быстро откройте ворота и впустите инспектора!»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откройте ворота и впустите инспектора!» — хором крикнули охранники отряда, их сильные голоса разносились по пустой снежной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ответа не последовало, и в отряде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«Инспектор?» — со стены раздался слегка хриплый, но всё ещё приятный голос. «Есть ли императорский указ?»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 генерала в красной одежде и железных доспехах, равнодушно стоящего за зубчатой стеной. Он был чрезвычайно красив. Холод и недостаток еды и одежды заставили его молодое лицо слегка осунуться. Щетина делала его измождённым, но его острые глаза феникса сверкали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Хуа Вэньюань, великий генерал, защищающий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карете, услышав голос Хуа Вэньюаня, наконец, вышел. Это был толстый евнух с бледным лицом и без бороды, завернутый в толстый лисий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встретившись взглядом с Хуа Вэньюанем, подсознательно втянул голову, затем самодовольно выпрямился и достал из рукава жёлтый шёлковый свиток: «Генерал-преступник Хуа Вэньюань, слушай указ!»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Вэньюань стоял на месте, не двигаясь, и его солдаты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крикнул: «Читай так! Если мы встанем на колени, евнух нас не увидит!»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злобно усмехнулся: «Хуа Вэньюань, император уже издал девять указов, призывающих тебя вернуться в столицу. Ты проигнорировал указ. Весь твой род в тюрьме из-за тебя. Если ты не вернешься в столицу, тебя обвинят в государственной измене! Быстро сдай военную власть. Этот генерал Цянь заменит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Вэньюань подошёл к стене, пристально посмотрел на толстого евнуха и тихо сказал про себя: «Лучше бы прислали кастрированную свинью, чем кастрированного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лук, отпустил тетиву, и стрела пронзила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который только что говорил, рухнул с повозки и был пригвождён к снегу стрелой с красным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