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Цзинь И вернулся в поместье, буря уже утихла, поэтому он ничего не слышал об этом инциденте.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Лу все же выбрала подходящий момент и тихонько рассказала Цзинь И о произошедшем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И ушел в Фан Мань Тин, Бай Сюэ  спросила Бай Лу: «Сестра, почему ты рассказала об этом господину? Разве старая госпожа не приказала никому больше не упоминать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ответила: «На людях, конечно, никто не будет упоминать, но разве за спиной будет меньше разговоров? Если мы не скажем об этом, а господин останется в неведении, позволяя Мин Гунцзы глотать обиду. Мы должны разделять заботы господина».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  рассмеялась: «Сестра, ты все продумала, звучит очень изысканно».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тоже рассмеялась: «Хоть мы и слуги, но не каждый может это сделать, так что почему бы и не быть изысканными?»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И пришел в Фан Мань Тин, Фу Мин только что проводил Чжаояня и стоял во дворе. Немногочисленные оставшиеся желтые листья на ветвях над головой покачивались на вечернем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«Заходи в дом, хоть ветер еще не очень холодный, но от долгого пребывания на нем можно простудиться». Сказав это, Цзинь И наполовину обнял, наполовину подтолкнул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чувствует холод? Я заварю вам чаю». Фу Мин пожал руку Цзинь И, она была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сказал: «Не холодно и не хочется пить, ты садись, мне нужно кое-что сказать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знаку Цзинь И все служанки удалились. Фу Мин спросил: «Что господин хочет сказать? Так загадочно».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не притворялся загадочным; он редко делал такие вещи. Причина, по которой он отослал слуг, заключалась лишь в том, чтобы Фу Мин чувствовал себя свободнее и сохранить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нечего особо говорить, просто я слышал о сегодняшнем инциденте. Старая госпожа была рассержена и сказала кое-что слишком резко, не принимай это близко к сердцу. Старая госпожа видит, какой ты на самом деле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Мина казался равнодушным: «Господин преувеличивает, я не смею и не буду злиться на старую госпожу».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покачал головой: «Я пришел не защищать старую госпожу, я… я беспокоюсь, что тебе тяжело на душе, а ты не можешь высказаться и будешь мучиться в одиночестве».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хотел улыбнуться, но в итоге не смог. Он слегка повернул голову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взял его за руку и мягко сказал: «Мы все знаем, насколько искренни твои чувства к нам». Он немного помедлил, а затем добавил: «У тебя большое сердце ты умен, это хорошо, но слишком много размышлений о некоторых вещах вредно для тебя, лучше не думать. Тогда ты будешь счастливее».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 лице Фу Мина появилась легкая улыбка. Он ответил: «Господин, я понимаю ваши намерения. На этом давайте закончим, я не буду думать об этом, и вам тоже не стоит».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сказал: «Хорошо, не будем об этом думать. Впредь, если захочешь выйти, скажи мне, я выведу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«Угу, хорошо, я скажу вам тогда».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увидел, что угрюмость на лице Фу Мина, кажется, немного спала, и успокоился. Затем он почувствовал, что его желудок пуст, и с улыбкой сказал: «У тебя здесь есть что-нибудь поесть? Я забыл поужинать».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беспомощно рассмеялся: «Я позову, пусть кухня снова приготовит».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 беспокоиться, если есть готовое, просто разогрейте».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покачал головой: «Все, что мы ели сегодня вечером, нельзя оставлять на ночь. И я сказал, что сегодня лягу спать рано, поэтому не просил готовить закуски на ночь. Боюсь, готового ничего нет, лучше приготовить заново, что-нибудь простое, это недолго и нехлопотно».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хорошо. Ты, наверное, вечером тоже не смог как следует поесть, может, поешь со мной еще немного?»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кивнул: «Хорошо. Подождите немного, я пойду найду служанок, вы же их разогнали, так что сначала нужно их вернуть,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увидел, что Фу Мин уже способен шутить, и тоже почувствовал себя намного лучше. Раньше он больше всего не любил слово «любовь», потому что часто считал, что любовь — это признак слабости. Но когда он действительно встретил человека, о котором мог беспокоиться и скучать, он почувствовал, что иногда любовь идет от чистого сердца, и пусть все идет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старая госпожа фактически поместила Фу Мина под домашний арест в поместье Цзинь, он еще не успел сам предложить Цзинь И выйти, как получил приглашение от слуги семьи Чжоу. Его приглашали встретиться в павильоне Цзяньлоу до начала зимы. Подпись на приглашении была «Сыфу».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велел отнести приглашение старой госпоже на рассмотрение. Узнав, что это приглашение от Чжоу Чэнъяня, старая госпожа согласилась на выход Фу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начала зимы стало еще холоднее. Фу Мин переоделся в зимнюю одежду и вышел из дома с Бай Хуа. Теперь Бай Хуа стал его слугой, специально занимающимся его делами вне поместья, сопровождая его в поездках или выполняя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в столице была суровой, и овощи на полях не могли выжить. Поэтому в эти дни прилавки и магазины, торгующие зимними овощами, процветали. Горожане спешно закупались, чтобы обеспечить себя на всю зиму. Фу Мин шел и смотрел, вбирая в себя и запоминая картину зимнего рынка, чтобы потом добавить ее в свои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улице и увидели управляющего поместья Цзинь, который с несколькими людьми занимался закупками. Они поздоровались, управляющий продолжил заниматься делами, а Фу Мин с Бай Хуа направились к Цзяньлоу.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их провели в отдельную комнату на верхнем этаже, но ожидающий там человек был не Чжоу Чэнъянь, а Чжоу Хуаньцин.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приглашении от семьи Чжоу было написано «Сыфу», это был не почерк Чжоу Чэнъяня. Фу Мин подумал, что тот просто поленился и попросил кого-то написать. Но Фу Мин не знал, что Чжоу Чэнъянь никогда не использовал чужие руки для составления подобных приглашений, отправляемых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обман, Фу Мин, раз уж пришел, не спешил уходить. Он хотел понять, что же эта госпожа Чжоу так тщательно скрывала, чтобы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Хуаньцин, увидев Фу Мина, с легкой улыбкой на лице лично налила ему бокал светлого вина: «На улице холодно, Фу Гунцзы, сначала выпейте, чтобы согреться».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«Спасибо», – Фу Мин взял бокал и выпил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не воспользовалась именем моего старшего брата, Фу Гунцзы, я думаю, вы бы не пришли на мою встречу. Хоть это и выглядит как обман, но это было вынужденно, Фу Гунцзы, простите меня», – сказала Чжоу Хуаньцин, поднимая бокал. «Я выпью сама, чтобы извиниться перед Фу Гунцзы».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не стал препятствовать, позволил ей выпить вино и спросил: «Госпожа Чжоу, вы так хитроумно пригласили меня, что вам угодно?»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Хуаньцин все еще улыбалась: «Во-первых, чтобы извиниться перед Фу Гунцзы за свои прежние неосторожные слова. Во-вторых, я хотела бы заранее кое-что сказать Фу Гунцзы».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кивнул: «Говорите».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бы начать?» Чжоу Хуаньцин перевела взгляд в пустоту, словно размышляя, и спустя мгновение сказала: «Фу Гунцзы, как вы думаете, какой человек мой зять?»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сказал: «Разве госпожа Чжоу не знает, какой он человек? Если вы не знаете, почему вы так старались войти в семью Цзинь?»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Хуаньцин усмехнулась: «Все говорят, что Фу Гунцзы мягок и любезен, добр к людям. Я вижу, что это не совсем так, вы тоже бываете напористы».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 Чжоу, говорите прямо, не нужно ходить вокруг да около».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Чжоу Хуаньцин постепенно сошла: «Я хотела с вами подружиться, мы ведь все равно будем одной семьей, зачем нам давить друг на друга? Но, похоже, у Фу Гунцзы нет таких же мыслей».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усмехнулся: «Позволять госпоже разжигать огонь, а мне не давать зажечь свечу. Если дружба госпожи означает это, то я не могу сотрудничать».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Хуаньцин слегка покачала головой, и ее тон стал холодным: «Тогда ладно. Я думала, если Фу Гунцзы будет благоразумен, то впредь я уступлю ему немного. Но, похоже, Фу Гунцзы, полагаясь на свое нынешнее положение в поместье Цзинь, не хочет считаться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усмехнулся: «Госпожа Чжоу преувеличивает. Когда я смотрю на человека, он для меня тот, кем он должен быть, и не может быть речи о том, чтобы не принимать кого-то во внимание».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 сказано: 'он для меня тот, кем он должен быть'», — сказала Чжоу Хуань Цин. «Тогда, Фу Гунцзы, как вы думаете, кто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— госпожа из семьи Чжоу, сестра Чэнъяня. И будущая наложница господина».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госпожа из семьи Чжоу. Тогда, Фу Гунцзы, как вы думаете, кто семья Чжоу по сравнению с семьей Фу?»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«Естественно, семья Чжоу обладает более высоким положением и властью».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вы и сказали, мое происхождение отличается от вашего. Более того, мои родители и старший брат — моя опора, а что касается семьи Фу для вас, я тоже разузнала, это всего лишь номинальный дом матери. К тому же, хотя вы и вышли замуж за Цзинь И по императорскому указу, это все же не было истинным желанием старой госпожи и моего зятя. А у меня и зятя есть давние чувства, которые появились раньше ваших. С какой бы стороны ни посмотреть, ваша позиция законной жены никак не может сравниться с моей».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Мин, услышав это, почувствовал лишь насмешку и, не желая оспаривать каждое слово, сказал лишь: «Если госпожа позвала меня сюда лишь для того, чтобы поставить меня на место, то в этом нет необходимости. Какова истина, покажет будущее».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тогда будем ждать и смотреть. Когда я войду в поместье Цзинь, соединюсь с зятем узами брака и рожу ему детей, тогда я все еще буду госпожой из семьи Чжоу, тетей Чжаояня, и матерью его детей. А вы, кто вы? Вы думаете, что к тому времени в поместье Цзинь для вас, законной жены, все еще найдется место?»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Мин, увидев на лице Чжоу Хуаньцин уверенность в победе, не захотел больше с ней разговаривать. Он встал и, перед уходом, остановился, сказав: «Госпожа, возможно, вы так сильно любите господина, что не жалеете себя. Но я считаю, что место человека не может быть получено или потеряно путем борьбы или уступок. Кто вы есть, то место вы и занимаете. Желаю госпоже всего хорошего». Сказав это, он быстро вышел, и его спина вскоре исчезла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Хуань Цин на мгновение оцепенела, затем холодно усмехнулась: «Самообман, вы еще увидите».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Цзинь И пришел в Фан Мань Тин и, раздеваясь перед сном, спросил Фу Мина: «Я слышал, ты сегодня встречался с Чэнъянем?»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хотел было скрыть, но, передумав, решил, что Цзинь И — человек прямой и честный, и ему незачем скрывать, поэтому ответил: «Это госпожа Чжоу прислала мне приглашение, используя имя Чэнъяня».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ей от тебя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важного, просто говорила кое-что, представляя свое будущее».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И, услышав это, немного подумал и сказал: «У нее девичьи мысли, и она, наверное, не очень хорошо к тебе относится. Тебе не нужно ей потакать и не нужно с ней спорить, пусть она разыгрывает свою драму в одиночестве».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сказал: «Я вижу, что, хоть она и молода, но очень умна и много чего замышляет. Сейчас она в семье Чжоу, а я здесь, и я еще могу избегать ее и не обращать внимания. Но когда настанет время, когда избежать будет невозможно, Чанцзе, скажи мне, что мне тогда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ответил: «Посмотрим, когда это произойдет, сейчас все это лишь догадки. Не волнуйся, я не позволю тебе страдать».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покачал головой: «Я не боюсь страдать, но страдать из-за нее, я считаю, не стоит. Чанцзе, возможно, ты сочтешь меня смешным, но это мои искренние слова, и я надеюсь, ты поймешь». Фу Мин слегка вздохнул: «Я не жалею, что вышел за тебя замуж, напротив, я считаю тебя очень хорошим, и рядом с тобой я чувствую себя счастливым по своей воле. Но я все еще мужчина, и заставлять меня бороться за расположение или положение в поместье с женщиной — это абсолютно невозможно. Но я также понимаю, что во многих случаях, находясь на определенном месте, человек оказывается бессилен. Я не хочу превращаться в того, кого сам не узнаю, и не хочу испытывать к тебе никаких обид. Поэтому, в будущем, если действительно – я говорю, если, если в этом поместье мне станет неуютно и небезопасно, я надеюсь, ты сможешь отпустить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Цзинь И слышал, и они были подобны все усиливающемуся северному ветру за окном, пронзая его сердце и вызывая легкое беспокойство. Он резко обнял Фу Мина, его голос стал глухим, но интонация – тяжелой: «Этого не будет. Пока я здесь, в этом поместье, здесь будет твое убежище и покой. Но если, если действительно наступит время, когда тебе будет неуютно, скажи мне, и я обязательно, обязательно не допущу, чтобы тебе было тяжело». Он погладил лицо того, кто был в его объятиях, словно обещая, а словно моля: «Есинь, поверь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посмотрел на Цзинь И, на все эмоции в его глазах, и в его сердце внезапно возникло сильное нежелание расставаться. Оказывается, если человек вошел в твое сердце, даже гипотетическая разлука может принести такую боль. Он кивнул, обнял Цзинь И в ответ, положил лицо ему на плечо и слово за словом ответил: «Хорошо, я верю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http://bllate.org/book/12585/1118431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