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Хуа увидел Цзинь И, он упал на колени, готовый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не дожидаясь его покаяния, первым спросил: «Ты знаешь, где сейчас Фу Гунцзы?»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дрожащим голосом ответил: «Господин, я не знаю, где сейчас Фу Гунцзы. Он не сказал мне перед уходом. Я тоже узнал, что Фу Гунцзы ушел, только в тот день. Тогда я понял, что означали деньги, которые Фу Гунцзы дал мне, и слова о том, чтобы я уходил, когда будет возможность». Раньше он думал, что Фу Мин дал ему деньги и сказал те слова на всякий случай, если с поместьем Цзинь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 знаешь, куда он 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«Отвечаю господину, я не посмею ничего скрывать. На любой ваш вопрос я отвечу все, что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расскажи мне обо всем, куда он ходил, с кем встречался в последнее время, ничего не упуская и не обманывая».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опустил голову и по крупицам вспоминал каждое действие Фу Мина после ареста Цзинь И, за исключением встречи Фу Мина с Чжоу Хуаньцин. Фу Мин сказал, что госпожа Чжоу искала его, чтобы обсудить спасение Цзинь И. Бай Хуа не хотел, чтобы его господин знал, что госпожа Чжоу так сильно заботится о нем, и тем более, тайная встреча Фу Гунцзы и госпожи Чжоу могла вызвать сплетни. Поэтому он скрыл этот факт, но обо всем остальном рассказал Цзинь И в мельчайших подробностях. Тогда Цзинь И узнал, что, пока он страдал в тюрьме, этот человек снаружи тоже не находил себе покоя, стучал во все двери в поисках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приложил столько усилий, почему же потом он подписал тот документ о разводе и, не сказав ни слова,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всего, что рассказал Бай Хуа о людях, с которыми общался Фу Мин, и местах, которые он посещал, Цзинь И понял, что тот маленький двор, где, он не знал, кто живет, и тот человек, которого Фу Мин не показывал Бай Хуа и чью личность он не знал, возможно, были связаны с уходом Фу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попросил Бай Хуа показать дорогу и сам отправился туда, но обнаружил, что ворота двора заперты, и никого внутри не было. Он тут же послал людей узнать, кому принадлежит этот двор, и приказал им дежурить поблизости, чтобы немедленно сообщить, если хозяин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дней спустя Цзинь И наконец встретился с 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ранее слышал, что кто-то ежедневно посещает купленный им маленький двор, и это вызвало у него подозрение. Когда позже он узнал, что это был Цзинь И, он был еще более озадачен. Поэтому он сам явился, чтобы встретиться с Цзинь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увидев его, почувствовал, что они уже встречались, и вспомнил, что тот был известным артистом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 от Янь Лэ, Цзинь И сам спросил: «Господин Янь, вы знаете Фу Мина?»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кивнул: «Я несколько раз встречался с Фу Гунцзы и очень восхищаюсь его мастерством в музыке».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снова спросил: «Почему вы так часто встречались с ним недавно?»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быстро подумал и решил, что рассказать об этом Цзинь И не повредит, поэтому ответил: «Хотя я всего лишь скромный артист, но благодаря некоторому расположению я часто бываю в домах знати. Фу Гунцзы просил меня передать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Лэ это сказал, Цзинь И все понял. Он был разочарован, думая, что от Янь Лэ он, конечно, не найдет никаких особых зацепок, и сказал: «Извините за неожиданный визит, что побеспокоил господина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чувствовал, что что-то не так, но не знал, что именно произошло. Увидев, что Цзинь И собирается уходить, он в спешке выпалил: «Генерал Цзинь, позвольте спросить, как сейчас Фу Гунцзы?»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заметил, что в, казалось бы, случайном вопросе Янь Лэ сквозит легкое беспокойство и тревога. Он был озадачен, но не стал отвечать, а спросил в ответ: «Ты знаешь, куда он мог бы отправиться на несколько дней, если бы захотел уединиться, чтобы никто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Лэ, услышав это, подумал, что, возможно, между Фу Мином и Цзинь И произошел конфликт, и Фу Мину некуда было вернуться, поэтому он спрятался? Подумав так, он ответил: «Куда отправился Фу Гунцзы, я не знаю. Но я слышал, что Фу Гунцзы часто ходил в приют для сирот и был очень хорошо знаком с его руководителем. Не знаю, не пошел ли он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покачал головой. Он уже искал там, но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приюте для сирот? Янь Лэ подумал: неужели он там? Если Фу Мин действительно хотел уединиться, возможно, он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наблюдал за выражением лица Янь Лэ и чувствовал, что тот о чем-то задумался, как будто действительно что-то знал. «Господин Янь, если вы знаете о каких-либо других местах, куда он мог пойти, пожалуйста, сообщите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улыбнулся: «Генерал Цзинь слишком высоко ценит меня. Я и Фу Гунцзы всего лишь шапочные знакомые. Он давал мне деньги за работу, я выполнял ее и получал прибыль,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глубоко посмотрел на Янь Лэ, но сказал: «Если так, то не буду больше беспокоить,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И ушел, Янь Лэ глубоко вздохнул, убедился, что тот далеко, затем заперся и покинул маленький двор. Он не вернулся в резиденцию, которую для него обустроил наследный принц, а нанял карету и направился в пригород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мать Фу Мина оставила ему поместье в пригороде столицы, небольшое, но с горами, полями и озером. В детстве они даже играли там с Фу Мином. На этот раз, чтобы собрать деньги, Фу Мин продал немало полей и холмов в поместье зажиточным крестьянам, оставив лишь несколько му земли и несколько комнат. Хотя оно было заброшенным и пустынным, это было место, где можно было укрыться, и Фу Мин мог быть там. Янь Лэ решил сам поехать и посмотреть, там ли он, и спросить, почему он прячется от Цзинь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Янь Лэ сел в карету, издалека за ним следовал человек верхом на лошади. Цзинь И только что почувствовал, что Янь Лэ, кажется, что-то знает, но не хочет ему говорить, поэтому он притворился, что уходит, но постоянно наблюдал за ним. Увидев его необычное поведение, он без колебаний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следовал за Янь Лэ до самого пригородного поместья. Он привязал лошадь в лесу недалеко от дороги, а сам взобрался на ветку, наблюдая, как Янь Лэ вошел в небольшой крестьянский двор у подножия горы. Затем он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человек вышел, а за ним следовал еще один, который проводил его до ворот двора. Цзинь И показалось, что он знаком, и, присмотревшись внимательнее, он понял, что это Вань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ветки и, пробираясь сквозь лес, побежал к этому маленькому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постучали. Вань Лань, которая только что вернулась в дом, чтобы приготовить отвар, услышала стук и сказала Фу Мину, который был закутан в теплое одеяло и еще не лег спать: «Интересно, что еще господин Янь не договорил?» С этими словами она снова повернулась, чтобы открыть дверь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Засов был отодвинут, дверь открылась, и, подняв глаза, Вань Лань увидела человека за дверью и вскрикнула: «Господин, вы…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не дожидаясь, пока она договорит, сразу же шагнул во двор и направился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нужно сказать, говори медленно, зачем так…» Фу Мин обернулся, и недосказанные слова застряли у него в горле. Он смотрел, как человек остановился у двери, затем встал, но не осмелился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ясно разглядел человека. Множество чувств мгновенно захлестнули его. Спустя мгновение он снова двинулся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отступил на несколько шагов, но Цзинь И все равно подошел к нему. Они встретились взглядами, Фу Мин первым отвел взгляд и тихо спросил: «Как ты здесь оказался?»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улыбнулся, но его голос был холодным: «Я пришел за объяснениями».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крепко сжал пальцы, его сердце билось неудержимо, но лицо оставалось относительно спокойным: «Какие объяснения? Разве в документе о разводе написано недостаточно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«Документ о разводе? Ты думаешь, одна пышная фраза может все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глубоко вздохнул, перевел взгляд, снова посмотрел на Цзинь И: «Муж и жена — как птицы из одного леса, при беде разлетаются в разные стороны. Достаточно ли этого объяснения?»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Отличное 'при беде разлетаются в разные стороны'! Если так, то что ты делал раньше, для кого?!» Цзинь И был в ярости, вены на лбу вздулись. Он схватил Фу Мина за плечи и вдруг почувствовал, что тот сильно похудел. Гнев в его глазах немного утих, уступив место состраданию: «Ты столько беспокоился, столько страдал, ради кого?!»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не уклонился от ответа: «Ради тебя, и еще больше — ради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то я вышел, почему же ты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ошибся. Я ушел не после того, как вы вышли, а уже давно решил уйти. Все предыдущие действия казались тщетными, я чувствовал, что надежды мало, и больше не мог держаться, поэтому решил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говорил спокойно, но Цзинь И не мог поверить. Он пристально смотрел на Фу Мина, пытаясь что-то разглядеть, и возразил ему: «Я ни одному слову из того, что ты сказал,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«Факты красноречивее слов. Разве документ о разводе уже не был отправлен в поместье Цзинь? Если бы я не начал готовиться к уходу заранее, как бы этот документ мог быть отправлен в поместье Цзинь через чиновников, учитывая, что мы обручены по указу императора?»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в тот день приходил в тюрьму, чтобы навестить меня, ты сказал, что будешь ждать моего возвращения, ты сказал…» Горло Цзинь И сжалось. «Ты сказал, что твоя любовь так же велика, как солнце и луна. Неужели все это было ложью? И все, что было раньше, тоже было ложью?»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Фу Мин слегка опустил голову, его голос по-прежнему был холодным. «Это было, чтобы утешить тебя. Видя, как ты страдаешь в тюрьме, и после того, что мы пережили вместе, я в конце концов не мог этого вынести, поэтому сказал что-то приятное, чтобы ты успокоился. Что касается того, что было раньше, если бы не было никаких бед и несчастий, я, конечно, хотел бы быть с тобой любящей парой, но мир непредсказуем, а человеческие сердца изменчивы. Я сделал все, что мог, и не хочу больше жертвовать всем ради тебя, поэтому решил отступить. Я не святой и не фанатик любви, а просто обычный человек, так что разве такое мое поведение не вполне логично?»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Мина, каждое по отдельности, были подобны острому клинку, безжалостно рассекавшему открытое сердце Цзинь И. Цзинь И сжал зубы, схватил Фу Мина за подбородок, заставляя его смотреть прямо в глаза: «Посмотри на меня и скажи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посмотрел на него, не отводя глаз, и повторил: «Среди тех, кто справедлив, много мясников, а среди тех, кто предает, много ученых. Это я предал тебя, но я был вынужден. Смерть — единственная трудность во все века. Я боюсь смерти, не осмеливаюсь умереть. Надеюсь, ты сможешь понять и простить меня. Давай забудем прошлое и будем счастливы каждый по отдельности».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отпустил его и громко рассмеялся: «Отлично сказано: 'Среди тех, кто предает, много ученых'. Фу Мин, я думал, ты такой же, как я. Я думал, мы могли бы, могли бы всю жизнь, до старости быть вместе! Ты молодец, молодец, такой откровенный, сказал 'нет' — и нет, а еще просишь меня забыть прошлое? Хорошо, хорошо, как пожелаешь, все, что было вчера, умерло, ночное сердце умерло. Такой хороший человек, такое хорошее имя, ты не достоин, ты не достоин!»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Цзинь И была так глубока, а ненависть — так сильна. Фу Мин же отвернулся, скрывая слезы в глазах, игнорируя сильную боль в сердце. Он несколько раз открывал и закрывал рот, и наконец тихо прошептал: «Если хочешь меня винить, 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«Винить?» Цзинь И горько усмехнулся: «Разве я не должен благодарить тебя за то, что ты так старался для меня? И за то, что так чисто ушел? Если бы ты был тем, кто понимает меня, я бы, конечно, мог винить тебя. Но ты не такой, зачем мне тебя винить?»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я желаю вам поскорее найти того, кто понимает вас, и прожить с ней до старости, без обид, только с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буду жить дальше, это не твое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господин, подпишите поскорее документ о разводе. Тогда между нами действительно больше не будет никаких связей».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закрыл глаза и долго молчал, затем сказал: «Я в последний раз спрашиваю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больше спрашивать», — перебил его Фу Мин. «Я жду документа о разводе. Если вы не хотите, можете дать мне и разводное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 улыбкой проглотил слезы: «Фу Мин, не пожалей об этом!» Сказав это, он резко повернулся и ушел, быстрым шагом, как стрела,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Цзинь И Люй Фэй и Вань Лань осмелились войти в дом. Фу Мин уже не мог держаться и без сил сидел на стуле, постоянно кашляя, слезы текли по его бледному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«Гунцзы, почему вы сказали все это, почему?!» Вань Лань тоже не могла сдержать слез и обвиняла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же ни о чем не спрашивала, лишь успокаивала Фу Мина: «Гунцзы, ваша болезнь становится все серьезнее, вы не можете больше сами принимать лекарства, нужно пригласить доктора Фана».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ничего не отвечал, лишь тихо бормотал: «Он ненавидит меня, он ненавидит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все трое успокоились. Фу Мин встал и направился к кровати: «Я немного посплю, Люй Фэй, иди пригласи доктора Фана».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Фу Мин сказал Цзинь И только что, было почти ложью, но одно слово было правдой: «Смерть — единственная трудность во все века». Разве человек, чье сердце не умерло, стал бы добровольно пить горечь и проглатывать обиды? Даже дойдя до такой точки, Фу Мин все еще надеялся, что сможет жить, и хотя будущее Цзинь И его не касалось, он все же надеялся увидеть его, увидеть поместье Цзинь, и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