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я обнаружил в шкафчике для обуви небольшую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сегодня перед уроком физкультуры ненадолго заглянуть в кладовку?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подумал, не признание ли это. Но потом вспомнил, что это школа для мальчиков. Мысль о признании была быстро отвергнута. Конечно, этого не могло быть. Я совершенно забыл о записке только перед четвертым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спортивную форму, я направился в кладовку. Мне стало немного любопытно, кто бы это мог быть, но я не придал этому особого значения. В конце концов, я предположил, что это не было чем-то значительным. Однако отправитель записки оказался неожиданным человеком: робкое личико с аккуратно уложенными черными волосами.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Тэсан?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окликнул его по имени, и его маленькая головка, занятая тем, что грызла ногти, дернулась вверх. Он помахал мне рукой, демонстрируя ту же самую лучезарную улыбку, которая была у него, когда он только перешел в нашу школу. Эта улыбка разозлила меня, и я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все это?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вопрос Хан Тэсан нервно переплел свои пухлые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я... Я хочу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уйти как можно скорее. Честно говоря, я не хотел, чтобы кто-нибудь видел нас наедине. Я не хотел, чтобы ходили странные слухи. Я всегда помогал Хан Тэсану ровно настолько, чтобы казаться морально безупречным —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мои чувства, Хан Тэсан продолжал покусывать большой палец, нервно оглядывая складское помещение. На его лице отражалась смесь нерешительности и решимости одновременно. Всякий раз, когда казалось, что он готов заговорить, он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меня раздражение. Мне с самого начала никогда не нравился Хан Тэсан, поэтому, что бы он ни делал, это вызывало у меня еще большую неприязнь. Его маленький ротик продолжал нерешительно шевелиться — кому-то другому это могло показаться милым, но меня это невыносимо раздражало. Я понял, что, возможно, я чересчур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извини, но мне нужно идти на урок. Ты можешь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я был сегодня не в лучшей форме. В моей голове царил полный хаос из разочарования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 самом деле я не был зол на Хан Тэсана. Может быть, я просто хотел наброситься на кого-нибудь – на кого угодно. В последнее время мой желудок все чаще капризничал, и это начинало меня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погружен в эти мысли, Хан Тэсан, казалось, наконец принял решение. Тихим, запинающимся голосом он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Джун... Я... э-э, видишь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энтузиазма ответил, почесывая шею. Перерыв почти закончился, и мне хотелось, чтобы он просто рассказал это. Я даже почувствовал искушение заставить его открыть рот и самому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сожалению, дверь кладовки внезапно открылась. Мы с Хан Тэсаном обернулись, чтобы посмотреть, и встретились взглядами с Хан Джун У ,который тяжело дышал. На самом деле, Хан Джун У смотрел не на меня. Его взгляд был прикован к Хан Тэсану.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Хафф, хафф...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тяжелое дыхание выдало его. Хан Джун У бежал. У меня защемило в груди, когда я представил, как он бегает по школе в поисках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протяжно выдохнул и уверенным шагом направился в кладовку. Сам того не осознавая, я опустил руку, которой потирал шею. Взгляд Хан Джун У метался между мной и Хан Тэсаном, выражение его лица было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 кому он обращался. Его сжатые кулаки разжимались и разжимались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я чувствовал, как у меня внутри все переворачивается. После долгой паузы Хан Джун У, наконец, посмотрел на меня. Но я не мог вынести того, как он смотрел на меня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пожалуйста. Не смотри на меня так. Обвиняй Хан Тэсана в том, что он позвал меня сюда. Почему ты смотришь на меня, своего так называемого близкого друга, с таким негодованием? Я оказался втянут в эту историю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об этом, горящие глаза Хан Джун У не отрывались от меня. Я знал, что это не были глаза человека, наполненные страстью или пылом. Это были глаза человека, охваченного яростью, ревностью и безумием. Это было лицо человека, обезумевшего от любви, — лицо, которое я находил жалким и презренным в равной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жалко, Хан Джун У. Так жалко. Я посмотрел на него в ответ. И все же, почему-то, я чувствовал, что жалок не ты,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осознал это, Хан Джун У большими шагами оказался прямо передо мной. В тот момент, когда я пристально вгляделся в его лицо,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осознать, что произошло. Мое тело рухнуло на землю, и только тогда мой разум прокрутил события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я дрожащими руками дотронулся до своей щеки. Я не мог в это поверить. Как ты мог...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придурок! Я же просил тебя называть меня Кан Джун! Нет, даже не называй меня так — вообще никак меня не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в ужасе бросился ко мне, но Хан Джун У закричал как сумасшедший. Увидев разъяренное лицо Хан Джун У ,Хан Тэсан побледнел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обещал! Ты, черт возьми, обещал! Блядство!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отступил на шаг, по его лицу текли слезы. Но нет, плакать должен был не он,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на глаза наворачиваются слезы, грозя вот-вот пролиться. К счастью, прежде чем я смог сдержаться, Хан Джун У яростно выругался и умчался прочь, таща Хан Тэсана за руку. Все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кладовке, я уставился на полуоткрытую дверь. Солнечный свет струился сквозь щель, и что-то внутри меня наконец прорвалось. Плотина, сдерживавшая мои эмоции, прорвалась, и слезы хлынули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все на свете. Хан Тэсан, который втянул меня в это, позвав сюда. Хан Джун У, который ударил меня. Я хотел, чтобы они оба просто исчезли. Я чувствовал себя несчастным из-за того, что был простым свидетелем их запутанных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пропустил урок физкультуры и прямиком направился в кабинет учителя, чтобы попросить о досрочном уходе домой. Мое опухшее, красное лицо делало мое оправдание правдоподобным, и классный руководитель, казалось, понял его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рухнул на кровать и заснул. Когда я проснулся, мое лицо было опухшим и полностью в синяках. По привычке я проверил свой телефон и увидел сообщение от Го Ёхана. Обычно мы не переписывались, но у меня должна быть какая-то связь с ним из-за Хан Джун У.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я бы проигнорировал сообщение. Но Го Ёхан был не просто кем-то. Он был вторым по рангу после Хан Джун У и имел влияние на моих одноклассников. Я не мог позволить себе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когда ты успел улизнуть из школы?"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цыкнул языком и запоздало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я себя неважно чувствовал"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не придавал этому всему значения. Я не хотел, чтобы кто-нибудь знал о моей ситуации. Мысль о том, что люди узнают, что Хан Джун У ударил меня, была невыносимо унизительной. И все из-за Хан Тэсана,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черту, Ёхан, какое ещё беспокойство? Какого хрена? Странное чувство заставило меня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на меня накатила волна грусти. Даже сообщение Го Ёхана казалось удушающим. Другие друзья, с которыми я учился, тоже написали мне, но это было не то, чего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искал меня, не было Хан Джун У. Я, должно быть, сошел с ума. И все же я утешал себя мыслью, что это судьба человека, охваченного такой безумной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правду, я лежал как идиот, делая то, что у меня получалось лучше всего — закрывая глаза и не обращая внимания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Хан Тэсан и я были в одинаковой ситуации. Эта странная, извращенная, гротескная мысль не покидала меня. С ней переплеталась эгоистичная, порочная, детская надежда. Когда я лежал на кровати и смотрел в потолок, пришло еще одно сообщение. Оно было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"Джун, тебе очень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Кто из моих сверстников назвал бы меня Джуном? Го Ёхан? Но это был не его номер. Прежде чем я смог подумать дальше, пришло очередное сообщение, безжалостное и приводящее меня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 Мне правда жаль. Это все из-за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прости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три слова или четыре, от всего этого мне хотелось кричать. Я в отчаянии швырнул телефон на пол. Как этот ублюдок узнал мой номер? И как тот, у кого, предположительно, даже нет телефона, может отправлять мне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осенило. Я ведь звонил ему раньше,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выругался и сердито вздохнул. Чтобы выплеснуть свое разочарование, я некоторое время колотил кулаками по кровати, пока не почувствовал, что слишком устал, чтобы продолжать, и в конце концов заснул. Перед тем, как мои мысли окончательно рассеялись, в моей голове засело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ненавидь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Забавный. Я уже несколько месяцев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проснулся, мое лицо было опухшим, как распаренная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прогулял школу. Каким бы образцовым студентом я ни была, я не была настолько увлечена учебой, чтобы появляться на занятиях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приготовила мне обед. Пока я ел, она не удержалась и отругала меня, посоветовав быть осторожнее. Сам по себе обед не представлял собой ничего особенного — мягкая каша и вялые гарниры вроде баклажанов с приправами. Я проглотил все это за один присест, почти не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отложил ложку и потянулся за стаканом воды, подошла домработница, чтобы убрать посуду. Держа тарелку в одной руке, она сказала:,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у тебя здесь друг..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его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 Мое сердце слегка затрепетало при этом слове. Еще до того, как я смог распознать эту эмоцию, мой разум уже начал представлять, кто может стоять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быть...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дикой фантазией, но не было таким уж невозможным. В школе было не так уж много людей, которые когда-либо бывали у меня дома. Среди моих друзей лишь горстка знала, где я живу. Если это был он, то он, должно быть, пришел извиниться, почувствовав себя виноватым за то, что ударил меня. Хан Джун У никогда раньше не бил меня, ни разу. Да, он, должно быть, был обеспокоен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впустите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переросла в уверенность. Хотя я и ругал себя за наивность, я не мог не испытывать некоторого удовлетворения. Несмотря ни на что, я все еще был важен для него в некотором роде. Эта мысль наполнила меня необъяснимой теплотой. Я быстро повернулся к входной двери, ускоряя шаг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ожидавший меня там, оказался не тем, кого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резкими чертами приветствовало меня игривой ухмылкой, держа в руках пакет с закусками. Однако, как только он увидел мое лицо, он остановился как вкопанный и спросил необычно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чуть не подкосились колени от внезапного разочарования. Откуда Го Ёхан вообще знает,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упал, — равнодушно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нахмурился, скривив губы, как он всегда делал, прежде чем сказать что-нибудь саркастичное.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идиот,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спорить. Я просто потер опухшее лицо, чувствуя тупую боль в районе щеки. Смущение усилилось, когда я подумал о своих прежних ожиданиях. Я был таким идиотом. Хан Джун У не считал меня кем-то важным. И вот я здесь, виляю хвостом, как маленькая, полная надежд собачонка —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протянул мне мороженое. Я взял его и сразу же открыл открывашку, чтобы проверить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не заметил..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грубо..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Пришел проведать тебя. Не возражаешь, если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колебаний, на своих длинных ногах,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комнату, куда еще? В твоем доме больше некуда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возразить на это. Он был прав. Все дома одинаковы, не так ли? Чувствуя себя неловко, я последовал за Го Ёханом, который, казалось, был полон странного желания осмотреть интерьер моего дома. Я указал на свою комнату. Как только мы добрались туда, он сел, схватил ложку и съел две трети моего мороженого, прежде чем я успел его остановить.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ребенок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ложку во рту, Го Ёхан небрежно оглядел комнату, прежде чем спросить. Неужели это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я часто похож на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у человека, который получил много любви от своих родителей. Это энергия единственного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 тобой просто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Это довольно забавное выражение для того, кто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единственный ребенок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средний ребенок. Двое родных —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совсем не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Люди говорят, что я похож на человека, которого тоже осыпали родительской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на что это похоже. Смущенно почесав в затылке,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приятно иметь братьев и сестер..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 люди. Это все равно, что иметь дома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Кто бы тебе это ни сказал, он лжет. Иметь братьев и сестер - это настоящая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Хан Джун У снова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причуд Го Ёхана — он часто переходил с одной темы на другую без предупреждения. Это была его ужасная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замолчал и положил в рот пластиковую ложку. Подняв голову от контейнера с мороженым, я взглянул на него. Он пососал ложку, прежде чем зачерпнуть еще один большой кусок мороженого и отправить его в рот. Помешивая мороженое, он небрежно помахал ложкой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во время обеда, ты не появился. Позже, когда Хан Тэсан пришел забрать свою сумку после занятий, его лицо было красным. Фу. Ужасно. Ты бросил меня, Хан Джун У повел себя странно, эти свиньи убежали, чтобы перекусить, а я в итоге ел ттокбокки на улице, как какой-то изгой.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во время обеда он куда-то отлучился и отправился есть ттокбокки в одиночестве. Но в его голосе звучала такая обида, что я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Джун У ударил Хана Тэсана?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Ёхан и сказал это, в его тоне не было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я почувствовал некоторое облегчение. По крайней мере, я был не единственным, кого ударили. Эта уверенность нахлынула на меня подобно приливу, принеся с собой проблеск мелочного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 том, что Хан Джун У прибегает к насилию, даже после того, как устроил такой беспорядок, я не мог не находить это одновременно трогательным и странно успокаивающим в своей абсурдности. По мере того, как слова Го Ёхана доходили до меня, чувство разочарования, давившее на меня, наконец-то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кажется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смешного в том, что Хан Тэсана ударили?”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смеялся. Что с тобой не так? Смеялся над тем, что кого-то ударили, и вдобавок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говорить, что я бросил тебя? Ты тоже мог бы прогулять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 Если у меня будут плохие оценки и плохая посещаемость, моя жизнь, по сути,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смеха над его последним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последняя часть была забавной.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ухмыльнулся, ожидая моего согласия, но 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У тебя неплохие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Кто-то действительно знает о моих оценках. Даже мои родители не знают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чуть не расплакался. Ты видел? У меня на глазах чуть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вперед, чтобы поближе рассмотреть его глаза. Несмотря на резкие черты лица, его ресницы были на удивление длинными и густыми. Они были такими длинными, что слегка спутывались, но вместо того, чтобы выглядеть влажными, из-за холодного выражения его лица казались сухими и ломкими.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Это так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прищурился, еще больше раскрыв ресницы, и надул нижнюю губу, как будто был искренне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я не знал, что ты так сильно заботишься обо мне, Джун,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 я не понимал, что ты настолько заботишься обо мне, что заявишься в мой дом без приглашения, — парировал я, подстраиваясь под его саркастический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подбородком на руку, барабаня пальцами по щеке. Быстрое постукивание его пальцев, похожее на падение дождевых капель, продолжалось секунд десять или около того, прежде чем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грусть— что ему совсем не шло, он вдруг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правую руку, гадая, что он задумал. Он положил один из своих пальцев на мою ладонь. Но, конечно, это был не просто палец. Это был его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как маленький..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Разыгрывая такую жалкую шараду, я наблюдал, как Го Ёхан, съев все мороженое, остаток времени донимал меня просьбами прийти завтра в школу, потому что там "слишком скучно без меня". В конце концов, он, казалось, совсем выбился из сил, его истощение было очевидным. Как раз в тот момент, когда я подумал, что он наконец-то уйдет, он бесстыдно растянулся на моей кровати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...Как, черт возьми, он вообще туда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было разбудить его, но, взглянув на его спящее лицо, решил оставить его в покое. Вместо этого я сел на диван рядом с кроватью и стал коротать время. Мне это не понравилось, но я решил, что это плата за то, что он пришел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проснулся два часа спустя. Как только он открыл глаза, он резко выпрямился, бормоча какую-то нелепую отговорку о том, что ему нужно посмотреть драму. Не сказав больше ни слова, он выбежал из дома. Он все такой же непонятливый,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проводив его, я намазал лицо мазью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моя щека не заживет полностью, я чувствую, что завтра смогу пойти в школу. По какой-то причине это кажется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