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я обнаружил в шкафчике для обуви небольшую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сегодня перед уроком физкультуры ненадолго заглянуть в кладовку?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подумал, не признание ли это. Но потом вспомнил, что это школа для мальчиков. Мысль о признании была быстро отвергнута. Конечно, этого не могло быть. Я совершенно забыл о записке только перед четвертым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спортивную форму, я направился в кладовку. Мне стало немного любопытно, кто бы это мог быть, но я не придал этому особого значения. В конце концов, я предположил, что это не было чем-то значительным. Однако отправитель записки оказался неожиданным человеком: робкое личико с аккуратно уложенными черными волосами. Хан Тэсан.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Тэсан?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озадаченно окликнул его по имени, и его маленькая головка, занятая тем, что грызла ногти, дернулась вверх. Он помахал мне рукой, демонстрируя ту же самую лучезарную улыбку, которая была у него, когда он только перешел в нашу школу. Эта улыбка разозлила меня, и я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все это?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мой вопрос Хан Тэсан нервно переплел свои пухлые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я... Я хочу кое-что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уйти как можно скорее. Честно говоря, я не хотел, чтобы кто-нибудь видел нас наедине. Я не хотел, чтобы ходили странные слухи. Я всегда помогал Хан Тэсану ровно настолько, чтобы казаться морально безупречным —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мои чувства, Хан Тэсан продолжал покусывать большой палец, нервно оглядывая складское помещение. На его лице отражалась смесь нерешительности и решимости одновременно. Всякий раз, когда казалось, что он готов заговорить, он закрывал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меня раздражение. Мне с самого начала никогда не нравился Хан Тэсан, поэтому, что бы он ни делал, это вызывало у меня еще большую неприязнь. Его маленький ротик продолжал нерешительно шевелиться — кому-то другому это могло показаться милым, но меня это невыносимо раздражало. Я понял, что, возможно, я чересчур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извини, но мне нужно идти на урок. Ты можешь просто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я был сегодня не в лучшей форме. В моей голове царил полный хаос из разочарования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на самом деле я не был зол на Хан Тэсана. Может быть, я просто хотел наброситься на кого-нибудь – на кого угодно. В последнее время мой желудок все чаще капризничал, и это начинало меня напрягать.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погружен в эти мысли, Хан Тэсан, казалось, наконец принял решение. Тихим, запинающимся голосом он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Джун... Я... э-э, видишь ли,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энтузиазма ответил, почесывая шею. Перерыв почти закончился, и мне хотелось, чтобы он просто рассказал это. Я даже почувствовал искушение заставить его открыть рот и самому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сожалению, дверь кладовки внезапно открылась. Мы с Хан Тэсаном обернулись, чтобы посмотреть, и встретились взглядами с Хан Джун У ,который тяжело дышал. На самом деле, Хан Джун У смотрел не на меня. Его взгляд был прикован к Хан Тэсану.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Хафф, хафф...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тяжелое дыхание выдало его. Хан Джун У бежал. У меня защемило в груди, когда я представил, как он бегает по школе в поисках Хан Тэсана.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 протяжно выдохнул и уверенным шагом направился в кладовку. Сам того не осознавая, я опустил руку, которой потирал шею. Взгляд Хан Джун У метался между мной и Хан Тэсаном, выражение его лица было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к кому он обращался. Его сжатые кулаки разжимались и разжимались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спокойствие, я чувствовал, как у меня внутри все переворачивается. После долгой паузы Хан Джун У, наконец, посмотрел на меня. Но я не мог вынести того, как он смотрел на меня —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пожалуйста. Не смотри на меня так. Обвиняй Хан Тэсана в том, что он позвал меня сюда. Почему ты смотришь на меня, своего так называемого близкого друга, с таким негодованием? Я оказался втянут в эту историю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думал об этом, горящие глаза Хан Джун У не отрывались от меня. Я знал, что это не были глаза человека, наполненные страстью или пылом. Это были глаза человека, охваченного яростью, ревностью и безумием. Это было лицо человека, обезумевшего от любви, — лицо, которое я находил жалким и презренным в равной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выглядишь жалко, Хан Джун У. Так жалко. Я посмотрел на него в ответ. И все же, почему-то, я чувствовал, что жалок не ты, 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осознал это, Хан Джун У большими шагами оказался прямо передо мной. В тот момент, когда я пристально вгляделся в его лицо, мир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 осознать, что произошло. Мое тело рухнуло на землю, и только тогда мой разум прокрутил события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земле, я дрожащими руками дотронулся до своей щеки. Я не мог в это поверить. Как ты мог... Как ты мог так поступить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придурок! Я же просил тебя называть меня Кан Джун! Нет, даже не называй меня так — вообще никак меня не называй!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в ужасе бросился ко мне, но Хан Джун У закричал как сумасшедший. Увидев разъяренное лицо Хан Джун У ,Хан Тэсан побледнел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обещал! Ты, черт возьми, обещал! Блядство!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отступил на шаг, по его лицу текли слезы. Но нет, плакать должен был не он, 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на глаза наворачиваются слезы, грозя вот-вот пролиться. К счастью, прежде чем я смог сдержаться, Хан Джун У яростно выругался и умчался прочь, таща Хан Тэсана за руку. Все произошло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кладовке, я уставился на полуоткрытую дверь. Солнечный свет струился сквозь щель, и что-то внутри меня наконец прорвалось. Плотина, сдерживавшая мои эмоции, прорвалась, и слезы хлынули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 все на свете. Хан Тэсан, который втянул меня в это, позвав сюда. Хан Джун У, который ударил меня. Я хотел, чтобы они оба просто исчезли. Я чувствовал себя несчастным из-за того, что был простым свидетелем их запутанных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пропустил урок физкультуры и прямиком направился в кабинет учителя, чтобы попросить о досрочном уходе домой. Мое опухшее, красное лицо делало мое оправдание правдоподобным, и классный руководитель, казалось, понял его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рухнул на кровать и заснул. Когда я проснулся, мое лицо было опухшим и полностью в синяках. По привычке я проверил свой телефон и увидел сообщение от Го Ёхана. Обычно мы не переписывались, но у меня должна быть какая-то связь с ним из-за Хан Джун У.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я бы проигнорировал сообщение. Но Го Ёхан был не просто кем-то. Он был вторым по рангу после Хан Джун У и имел влияние на моих одноклассников. Я не мог позволить себе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когда ты успел улизнуть из школы?"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цыкнул языком и запоздало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я себя неважно чувствовал"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не придавал этому всему значения. Я не хотел, чтобы кто-нибудь знал о моей ситуации. Мысль о том, что люди узнают, что Хан Джун У ударил меня, была невыносимо унизительной. И все из-за Хан Тэсана, ни больше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к черту, Ёхан, какое ещё беспокойство? Какого хрена? Странное чувство заставило меня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на меня накатила волна грусти. Даже сообщение Го Ёхана казалось удушающим. Другие друзья, с которыми я учился, тоже написали мне, но это было не то, чего 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искал меня, не было Хан Джун У. Я, должно быть, сошел с ума. И все же я утешал себя мыслью, что это судьба человека, охваченного такой безумной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правду, я лежал как идиот, делая то, что у меня получалось лучше всего — закрывая глаза и не обращая внимания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Хан Тэсан и я были в одинаковой ситуации. Эта странная, извращенная, гротескная мысль не покидала меня. С ней переплеталась эгоистичная, порочная, детская надежда. Когда я лежал на кровати и смотрел в потолок, пришло еще одно сообщение. Оно было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"Джун, тебе очень плохо?"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Кто из моих сверстников назвал бы меня Джуном? Го Ёхан? Но это был не его номер. Прежде чем я смог подумать дальше, пришло очередное сообщение, безжалостное и приводящее меня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 Мне правда жаль. Это все из-за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прости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три слова или четыре, от всего этого мне хотелось кричать. Я в отчаянии швырнул телефон на пол. Как этот ублюдок узнал мой номер? И как тот, у кого, предположительно, даже нет телефона, может отправлять мне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меня осенило. Я ведь звонил ему раньше,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выругался и сердито вздохнул. Чтобы выплеснуть свое разочарование, я некоторое время колотил кулаками по кровати, пока не почувствовал, что слишком устал, чтобы продолжать, и в конце концов заснул. Перед тем, как мои мысли окончательно рассеялись, в моей голове засело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не ненавидь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Забавный. Я уже несколько месяцев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я проснулся, мое лицо было опухшим, как распаренная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прогулял школу. Каким бы образцовым студентом я ни была, я не была настолько увлечена учебой, чтобы появляться на занятиях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приготовила мне обед. Пока я ел, она не удержалась и отругала меня, посоветовав быть осторожнее. Сам по себе обед не представлял собой ничего особенного — мягкая каша и вялые гарниры вроде баклажанов с приправами. Я проглотил все это за один присест, почти не пережевывая.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отложил ложку и потянулся за стаканом воды, подошла домработница, чтобы убрать посуду. Держа тарелку в одной руке, она сказала:,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у тебя здесь друг..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его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 Мое сердце слегка затрепетало при этом слове. Еще до того, как я смог распознать эту эмоцию, мой разум уже начал представлять, кто может стоять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 быть... Хан Джун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дикой фантазией, но не было таким уж невозможным. В школе было не так уж много людей, которые когда-либо бывали у меня дома. Среди моих друзей лишь горстка знала, где я живу. Если это был он, то он, должно быть, пришел извиниться, почувствовав себя виноватым за то, что ударил меня. Хан Джун У никогда раньше не бил меня, ни разу. Да, он, должно быть, был обеспокоен и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впустите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переросла в уверенность. Хотя я и ругал себя за наивность, я не мог не испытывать некоторого удовлетворения. Несмотря ни на что, я все еще был важен для него в некотором роде. Эта мысль наполнила меня необъяснимой теплотой. Я быстро повернулся к входной двери, ускоряя шаг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ожидавший меня там, оказался не тем, кого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 резкими чертами приветствовало меня игривой ухмылкой, держа в руках пакет с закусками. Однако, как только он увидел мое лицо, он остановился как вкопанный и спросил необычно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случилось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чуть не подкосились колени от внезапного разочарования. Откуда Го Ёхан вообще знает,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упал, — равнодушно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нахмурился, скривив губы, как он всегда делал, прежде чем сказать что-нибудь саркастичное.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идиот,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спорить. Я просто потер опухшее лицо, чувствуя тупую боль в районе щеки. Смущение усилилось, когда я подумал о своих прежних ожиданиях. Я был таким идиотом. Хан Джун У не считал меня кем-то важным. И вот я здесь, виляю хвостом, как маленькая, полная надежд собачонка — как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протянул мне мороженое. Я взял его и сразу же открыл открывашку, чтобы проверить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зеленый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Даже не заметил..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это не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грубо..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Пришел проведать тебя. Не возражаешь, если я зайду?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колебаний, на своих длинных ногах, он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комнату, куда еще? В твоем доме больше некуда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нечего было возразить на это. Он был прав. Все дома одинаковы, не так ли? Чувствуя себя неловко, я последовал за Го Ёханом, который, казалось, был полон странного желания осмотреть интерьер моего дома. Я указал на свою комнату. Как только мы добрались туда, он сел, схватил ложку и съел две трети моего мороженого, прежде чем я успел его остановить.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ребенок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держа ложку во рту, Го Ёхан небрежно оглядел комнату, прежде чем спросить. Неужели это было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Просто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я часто похож на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у человека, который получил много любви от своих родителей. Это энергия единственного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 тобой просто невозможно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Это довольно забавное выражение для того, кто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единственный ребенок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средний ребенок. Двое родных — старший брат и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совсем не 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Люди говорят, что я похож на человека, которого тоже осыпали родительской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вот на что это похоже. Смущенно почесав в затылке,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приятно иметь братьев и сестер..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говорят люди. Это все равно, что иметь дома верного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Кто бы тебе это ни сказал, он лжет. Иметь братьев и сестер - это настоящая заноза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Кстати, Хан Джун У снова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причуд Го Ёхана — он часто переходил с одной темы на другую без предупреждения. Это была его ужасная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замолчал и положил в рот пластиковую ложку. Подняв голову от контейнера с мороженым, я взглянул на него. Он пососал ложку, прежде чем зачерпнуть еще один большой кусок мороженого и отправить его в рот. Помешивая мороженое, он небрежно помахал ложкой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во время обеда, ты не появился. Позже, когда Хан Тэсан пришел забрать свою сумку после занятий, его лицо было красным. Фу. Ужасно. Ты бросил меня, Хан Джун У повел себя странно, эти свиньи убежали, чтобы перекусить, а я в итоге ел ттокбокки на улице, как какой-то изгой.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во время обеда он куда-то отлучился и отправился есть ттокбокки в одиночестве. Но в его голосе звучала такая обида, что я чуть не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Джун У ударил Хана Тэсана?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 Ёхан и сказал это, в его тоне не было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тот момент я почувствовал некоторое облегчение. По крайней мере, я был не единственным, кого ударили. Эта уверенность нахлынула на меня подобно приливу, принеся с собой проблеск мелочного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думая о том, что Хан Джун У прибегает к насилию, даже после того, как устроил такой беспорядок, я не мог не находить это одновременно трогательным и странно успокаивающим в своей абсурдности. По мере того, как слова Го Ёхана доходили до меня, чувство разочарования, давившее на меня, наконец-то начало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это кажется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 смешного в том, что Хан Тэсана ударили?”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смеялся. Что с тобой не так? Смеялся над тем, что кого-то ударили, и вдобавок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перестанешь говорить, что я бросил тебя? Ты тоже мог бы прогулять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спятил? Если у меня будут плохие оценки и плохая посещаемость, моя жизнь, по сути,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 смеха над его последним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последняя часть была забавной.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ухмыльнулся, ожидая моего согласия, но 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У тебя неплохие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Кто-то действительно знает о моих оценках. Даже мои родители не знают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чуть не расплакался. Ты видел? У меня на глазах чуть не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вперед, чтобы поближе рассмотреть его глаза. Несмотря на резкие черты лица, его ресницы были на удивление длинными и густыми. Они были такими длинными, что слегка спутывались, но вместо того, чтобы выглядеть влажными, из-за холодного выражения его лица казались сухими и ломкими.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Это так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слегка прищурился, еще больше раскрыв ресницы, и надул нижнюю губу, как будто был искренне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я не знал, что ты так сильно заботишься обо мне, Джун, —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 я не понимал, что ты настолько заботишься обо мне, что заявишься в мой дом без приглашения, — парировал я, подстраиваясь под его саркастический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подбородком на руку, барабаня пальцами по щеке. Быстрое постукивание его пальцев, похожее на падение дождевых капель, продолжалось секунд десять или около того, прежде чем он, наконец,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на лице грусть— что ему совсем не шло, он вдруг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правую руку, гадая, что он задумал. Он положил один из своих пальцев на мою ладонь. Но, конечно, это был не просто палец. Это был его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как маленький..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Разыгрывая такую жалкую шараду, я наблюдал, как Го Ёхан, съев все мороженое, остаток времени донимал меня просьбами прийти завтра в школу, потому что там "слишком скучно без меня". В конце концов, он, казалось, совсем выбился из сил, его истощение было очевидным. Как раз в тот момент, когда я подумал, что он наконец-то уйдет, он бесстыдно растянулся на моей кровати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...Как, черт возьми, он вообще туда забрался?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было разбудить его, но, взглянув на его спящее лицо, решил оставить его в покое. Вместо этого я сел на диван рядом с кроватью и стал коротать время. Мне это не понравилось, но я решил, что это плата за то, что он пришел проведать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проснулся два часа спустя. Как только он открыл глаза, он резко выпрямился, бормоча какую-то нелепую отговорку о том, что ему нужно посмотреть драму. Не сказав больше ни слова, он выбежал из дома. Он все такой же непонятливый,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проводив его, я намазал лицо мазью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моя щека не заживет полностью, я чувствую, что завтра смогу пойти в школу. По какой-то причине это кажется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