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уверен, было ли это божественным вмешательством или просто мазь сделала свое дело, но когда я проснулся утром, моя опухшая щека значительно уменьшилась. Все еще ощущалась легкая отечность с синеватым оттенком, но это была та травма, от которой люди могли отмахнуться, сказав: “Похоже, ты легко обо что-то ударился”. С этим можно было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сердцем я отправился в школу. Однако атмосфера в классе была совсем не радостной — она была тяжелой, гнетущей. В чем причина? Хан Джун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я оглядел аудиторию в поисках Хан Тэсана. Он едва успел вовремя, придя как раз к началу первого урока, и едва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 увидел его лицо, я был ошеломлен до такой степени, что забыл моргнуть. Я полушутя подумал, что так ему и надо, если его тоже ударили, но, увидев его сейчас, я не почувствовал ничего, кроме вины. Его лицо было изуродовано. Его губы были разбиты, а один глаз распух почти так же сильно, как и моя щека. Меня охватило удушающее чувство раскаяния. Я был противен сам себе за такие детские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шутишь надо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Тэсан нерешительно вошел в класс, его глаза нервно бегали по сторонам. Затем, словно притянутый невидимой силой, его взгляд встретился с моим. Он долго смотрел на меня, а затем внезапно застыл, и на его лице застыла удивленная гримаса. Он резко повернул голову и прошаркал к своему месту, полностью избегая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...Какого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реакция вызвала у меня странное чувство. Я инстинктивно огляделся, и причина сразу стала ясна. Хан Джун У смотрел на меня так, словно хотел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черт возьми..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следовало просто остаться дома. Меня захлестнуло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Хан Тэсан, который когда-то стремился вести себя дружелюбно по отношению ко мне, избегал разговаривать со мной во время перерывов. Во время обеда он исчез вместе с Хан Джун У Бог знает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мне очень хотелось пойти и найти их, но я знал, что на самом деле не стану этого делать. Мне было неприятно это признавать, но я слишком боялся того, что мог бы увидеть, если бы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Хан Джун У не стал бы бить его снова... Верно? На самом деле это было не мое дело, о чем стоило беспокоиться, но, увидев избитое лицо Тэсана, я просто не мог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 Ёхан, такой же беззаботный, как всегда, продолжал свое обычное подшучивание, не обращая внимания на бурю эмоций в моей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же говорил тебе, что там было чертовски напряженно. Я чуть не задохнулся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ты, кажется, нормально ел мороженое...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должное. Я проглотил его как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подмигнул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мороженое должно быть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Раздосадованный, я слегка ударил его ногой по икре, и он рассмеялся собственной шутке. Он потер подбородок, выглядя странно смущенным — или мне так показалось. Этого не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непредсказуема. С самой первой нашей встречи у меня не было намерения сближаться с Го Ёханом. На самом деле, он мне даже не нравился. И все же, вот мы встретились, и он был самым близким мне человеком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беззаботное поведение и легкомысленный тон помогали мне не слишком погружаться в тяжесть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я ненавидел в нем именно эти качества, считая его несерьезным. Но теперь я полагался на это легкомыслие, чтобы не упасть духом. Если бы мы с Хан Джун У оставались близкими людьми, я бы и не понял, насколько сильно нуждался в присутствии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Хан Джун У начал отдаляться от группы. Иногда он исчезал с Хан Тэсаном, а иногда брал с собой еще нескольких человек. Были даже моменты, когда некоторые из них наотрез отказывались уходить, качая головами с озабоченным выражением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таких случаев участвовал Пак Дончул. Я столкнулся с ним, когда он перелезал через забор, очевидно, пытаясь избежать встречи с учителем. Он рассказал мне, со смесью веселья и беспокойства, что Хан Джун У приказывал остальным наносить удары Хан Тэсану, по одному за раз. Мое лицо исказилось от недоверия, и Дончоль, почувствовав мою реакцию, быстро добавил, что в последнее время он избегал нашу группу из-за этого. Затем он упомянул, что направлялся в компьютерное кафе с Чхве Джухваном, и попросил меня не понять его неправильно. С этими словами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Джухван был близок с Хан Джун У в течение нашего первого года обучения, но после того, как они перешли в другой класс, они отдалились.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мы с Го Ёханом пошли на школьный двор и купили мороженое в магазине. Холодная сладость разлилась по моему языку, на мгновение успокоив меня. Но под этим мимолетным облегчением в моей груди сжался горький узел беспокойства. Тем не менее, я стоял на своем, решив не показывать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Ёхан, который ел свое яркое мороженое, с жадностью посмотрел на мое. Слегка поддразнивая, я поднес свое мороженое, липкое от моей слюны, к его рту. Не колеблясь, он ухмыльнулся, приподнял уголок губы и откусил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серьезно это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предложил...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отвратительно… И зачем ты откусил такой огромный кусок?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всего лишь один кусочек..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Го Ёхан пожал плечами. Это был такой мирный момент. В отличие от моего смятения, прохладная осенняя погода была ясной и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сейчас Хан Джун У и Хан Тэсан? На ум пришло несколько мест, но я не стал их искать. Возможно, я боялся того, что мог бы найти, если бы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старался не думать о Хан Джун У. Но чем больше я старался, тем больше понимал, как много места он занимает в моей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потребуется, чтобы перестать любить такого, как он? Сколько усилий для этого нужно? Я не знал. Это было похоже на то, как если бы я заблудился в огромной, бескрайней пустыне, не просто печальной и удушающей, но ужасающей и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 отступал. Подобно тому, как якобы Блю изо всех сил пытался разглядеть следы, оставленные перед ним, я обнаружил, что отступаю, чтобы разобраться во всем этом. Когда это становилось слишком невыносимым, я иногда разговаривал с Го Ёханом. И, что ж, на этом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иди сюда, Ёхан..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ты думаешь, в бесплодной пустыне когда-нибудь расцветут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такой эмоциональный вопрос, что я смутился, как только слова слетели с моих губ. Я неловко почесал в затылке, но Го Ёхан не стал надо мной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приходится. Жизнь и так достаточно дерьмовая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от Го Ёхана — человека, которого я никогда не считал способным сказать что — то подобное, - я понял, насколько тщетна была моя отчаянная надежда. Сколько времени мне потребуется, чтобы отказаться от этих бессмысленных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 Жизнь дерьмовая штука..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Джун У. Этот бесполезный придурок. Почему ты, кажется, так стремишься убить преданного, виляющего хвостом пса, которым я становлюсь каждый раз, когда вижу тебя? Хан Джун У, который, казалось, отказался от всех основных обещаний, которые должен выполнять подросток, теперь приходил в школу и уходил из нее, когда ему заблагорассудится. И всегда рядом с ним был Хан Тэсан.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ситуация становилась все более подозрительной, в классе царила атмосфера беспокойства и интриги. Стало ясно, что жестокость Хан Джун У нарастает. Как и чувство обиды на него, которое медленно распространялось по классу.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я увидел, как Хан Джун У тащит Хан Тэсана за запястье по коридору, я остановился как вкопанный. Наблюдая за ними, я переводил взгляд с одного лица на другое, прежде чем, наконец,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беспокоится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извинением или лестью — это была ложь. Вот до чего я был горд. Но поскольку Хан Джун У не был близок со своим отцом, он, вероятно, даже не понял бы, что это ложь. И даже если бы он это сделал, я всегда мог бы возразить, что при таких темпах у его отца в конце концов появилось бы много поводов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старался оставить себе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и примет удар на себя, то только ты. Что такого сделал Хан Тэсан?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 упомянул имя Хан Тэсана, Хан Джун У впился в меня взглядом. Мне казалось, что моя грудь вот-вот разорвется от тяжести. Я ненавидел его. И все же жалкий Хан Тэсан стоял, как приклеенный, рядом с ним, его полные слез глаза смотрели на меня так, словно он мог заплакать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тебе снова надрали задницу, как в прошлый раз,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Джун У, п-п-пожалуйста, — запинаясь, позвал Хан Тэсан дрожащим голосом. Только тогда Хан Джун У замолчал. Теперь его взгляд был прикован исключительно к Хан Тэсану. Все, что я мог видеть, это его затылок, когда он отвернулся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сказал, твой отец беспокоится...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Тэсан, едва сдерживая слезы, вцепился в Хан Джун У, пытаясь остановить его. Наблюдать за этой трогательной сценой было невыносимо. Это было так мучительно, что я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Хан Джун У посмотрел на Хан Тэсана, затем повернулся и пошел обратно в класс. Остаток дня он оставался там — как и несколько недель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долгожданный день экскурсии. Был арендован автобус, чтобы отвезти нас на какую-то выставку. Хотя некоторые ребята ворчали по поводу того, что отрывают второкурсников от учебы, большинство было в восторге от возможности сбежать из школы хотя бы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не нужно было брать с собой перекусы, так как мы скоро должны были вернуться. Учителя лишь несколько раз вяло предупредили нас,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больше не были учениками средней школы. Не было головокружительного возбуждения, которое не давало нам спать по ночам. Я думал, что это будет просто еще один день — уйду без сумки, вернусь без сумки. Но я понятия не имел, что именно сегодня мое сдерживаемое раздражение наконец прорвется наружу. Я ожидал, что рано или поздно это произойдет, но не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раньше я всегда сидел рядом с Хан Джун У, когда мы не были в классе. В конце концов, я был его самым близким другом. Я даже не задумывался о том, где будет сидеть Го Ёхан, так как никогда раньше не ездил с ним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опасался Го Ёхана, боялся, что он может занять место рядом с Хан Джун У. Вспоминая об этом сейчас, я понимаю, что это было жалко. Ни я, ни Го Ёхан не оказались бы на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приехали, я обнаружил, что наш автобус припаркован на школьном дворе, и забрался в него, чтобы найти свои места. Пять задних мест уже были заняты группой шумных одноклассников, включая Пак Дончоля, который помахал мне, а затем, поколебавшись, указал на место Хан Джун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Джун! Здесь есть свободное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...О, точно..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Я всегда сидел рядом с ним. Но сегодня я заколебался, подходя к месту Хан Джун У. Я вздохнул с облегчением, когда увидел, что место рядом с ним все еще пустует. С трудом сглотнув, я почувствовал прилив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мое место. Моя гордость — единственное, за что я упрямо цеплялся, — заставила меня сидеть там, даже после того, как Хан Джун У ударил меня из-за Хан Тэсана.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нервно дотронулся до спинки сиденья, оглядел автобус,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Эй,… Это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не твое. Иди сядь где-нибудь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закончить, Хан Джун У прервал меня, не отрывая взгляда от входа в автобус. Проследив за его взглядом, я увидел, как Хан Тэсан робко пробирается к нам. Я сжал кулаки и проглотил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старался казаться безразличным, хотя мое сердце, казалось, разрывалось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поднялся с места и оглядел автобус. Я нашел свободное место рядом с группой Го Ёхана, прямо напротив того места, где он сидел. Испытывая облегчение, я бросился к нему, плюхнулся на сиденье и заговорил,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Ёхан. Посиди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Присмотревшись, я понял, что он уже спит. Казалось, он всегда дремлет по утрам, и сегодняшний день не был исключением. Его голова прислонилась к окну, мягко подпрыгивая на каждом ухабе дороги. Покачав головой из-за его нелепой позы во время сна, я просунула свой бумажник между его головой и окном и сел рядом с ним. Я откинулся на спинку неудобного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проход я заметил темно-каштановые волосы. Это был Хан Джун У— он был выше большинства наших одноклассников, поэтому его было легко заметить. Хотя я не мог разглядеть его как следует, я был уверен, что Хан Тэсан сидел рядом с ним. Хан Джун У, должно быть, схватил его, когда проходил мимо, и, вероятно, дернул за руку в свойственной ему быстрой и решительной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Тэсан. И снова я поймал себя на том, что обижаюсь на него. Почему этот дурак не может порвать с Хан Джун У? Как долго он будет продолжать жить как беспомощный идиот, во всем полагаясь на других? И как долго я буду продолжать помогать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Серьезно"… К черту все это..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мне придется и дальше наблюдать за этими двумя дураками вместе? И когда я, наконец, понял, что я ничем не лучше Хан Тэсана — просто еще один жалкий идиот, — у меня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могу расплакаться, я спрятал лицо за наклонившимся Го Ёханом. Я поднял подол своего блейзера и прикрыл им лицо. Так все могли подумать, что я сплю. Если бы даже скатилось несколько слезинок, это не имело бы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Го Ёхана, несмотря на его вечно холодное выражение лица, оказалась неожиданно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http://bllate.org/book/12586/1118469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