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себя, то обнаружил, что лежу, растянувшись, на своей кровати. Даже в таком ошеломленном состоянии я, должно быть, успел запереть дверь, прежде чем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Впечатляюще..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неподвижно, моргая, пока сознание постепенно возвращалось ко мне. Все мое лицо пульсировало от тупой, немеющей боли. Я поднял руку, которая казалась наименее окоченевшей. Плечо дернулось, как будто в суставах поселилась ржавчина, и острая боль пронзила пространство между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дотрагиваясь до своего истерзанного тела, я задел пальцами болезненные места, которые неестественно затвердели. Полежав немного ничком, я оперся рукой о кровать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край кровати, я тупо уставился в стену, а затем внезапно разрыдался. Хныкающий звук вырвался из моего горла, превратившись в хриплые болезненные стоны. Мой голос звучал хрипло, как будто по моим голосовым связкам прошлись наждачной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свой гнев, я вскочил и начал швырять все, до чего мог дотянуться. Я плакал и бушевал, как мне показалось, целую вечность, прежде чем снова рухнуть на пол. Крепко сжав губы, я закрыл глаза. Но даже с закрытыми глазами слезы упорно подступали к глазам, стекая по щекам, а рыдания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я хотел умереть из-за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определенно было закрыто. Кто-нибудь слышал? Мог ли кто-нибудь слышать? Черт возьми. Черт возьми! Чертов Хан Джун У. Этот идиот Хан Тэсан. Зачем они пришли ко мне домой? Зачем им понадобилось так разрушать мою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 растоптал перед Хан Тэсаном не только меня, но и мою гордость. И это унижение было хуже, чем когда-либо, когда Джун У избегал меня или относился ко мне с презрением. Это было нечто настолько разрушительное, что заставило меня закричать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такие моменты, как этот, когда я был готова расплакаться, я все равно беспокоился о том, как я выгляжу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воцарилась тишина, и я перестал рыдать. Я взглянул на часы. Было чуть больше восьми. Острая мысль пронзила мой затуманенный мозг: если я столкнусь со служанкой в таком виде, это будет катастрофой.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прояснилось. Я ни в коем случае не мог допустить, чтобы кто-нибудь увидел меня в таком жалком, постыдном состоянии. С трудом поднявшись на ноги, я поставил стул вертикально и запихнул все предметы, которые я бросил, под кровать. Затем я сел и стал ждать неизбежного стука в дверь. Когда через несколько минут, как по команде, раздался звонок, я заговорил как можно более нормальным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входи. Кажется, я простудился. Я неважно себя чувствую. Я пропущу сегодня школу..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Разве тебе не следует поехать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проглотил горечь, подступившую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позже, если не почувствую себя лучше..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 Может, мне приготовить тебе овсянки?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оставь это за дверью, пожалуйста.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Джун.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прогулять школу. Я был не в состоянии идти, да и желания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моей комнате нашлась какая-то мазь. Я взял ее и намазал свое ноющее тело, отчаянно желая, чтобы боль утихла. Затем я забрался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Тюбик с мазью выскользнул у меня из рук, и я уронил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неудержимо дрожало. Но больнее боли, чем физическая, было унижение. Ощущение было такое, словно кто-то сжимал мой живот крошечными, жестокими пальчиками. Это было абсурдно. Чтобы скрыть свое заплаканное лицо, я заслонился от света, льющегося из окна, и поглубже зарылась в одеяло. Единственное, что, как мне казалось, могло защитить меня от сокрушительного отчаяния, было само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поспать. Мне нужно поспать. Заставив себя закрыть глаза, я сказал себе, что все будет хорошо. Мои родители не знали. Хан Джун У был не из тех, кто хвастается тем, что произошло прошлой ночью.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я продолжал бормотать слова, которые с горечью вертелись на кончике моего языка. Кому угодно — Богу, моим родителям, кому угодно — мне хотелось прокричать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 Это был Хан Джун У. Хан Джун У ударил меня. Он растоптал меня. Этот ублюдок. Хан Джун У безумен. Он сумасшедший. Он не в своем уме. Только из-за Хан Тэсана он... После всего, через что мы прошли в прошлом году, после всего, что я чувствовал к нему... Он подавил это. Он подавил это прямо на глазах у Хан Тэсана. Я идиот. Я показал эту жалкую сторону себя и ХаньТэсану. И мысль о том, что кто-то мог все это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 свой безумный ход мыслей. Волна отвращения к себе захлестнула меня. Я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печальным было то, что я сделал после того, как поплакал под одеялом. Первое, что я сделал, это попыталсяя удалить все сообщения и звонки, которые Хан Тэсан прислал мне прошлой ночью. Затем, в спешке, я стер записи с камер видеонаблюдения у ворот, удалив все записи, сделанные ранним утром. Та ночь стала для меня чем—то, о чем я не мог никому рассказать, - постыдной тайной, которую я не мог никому позволить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пропускал школу три дня. Несмотря на мой отвратительный внешний вид, мое тело постепенно выздоравливало.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потому, что мне удавалось прикрывать наиболее заметные участки, когда меня били, а может быть, просто мое хорошо накачанное тело было не таким слабым, как я думал. В любом случае, видимые повреждения были минимальными — всего несколько темных синяков, скрытых под одеждой, и ничего опасного для жизни. В течение этих трех дней я прятался под одеялом, плача снова и снова. Я игнорировал все сообщения 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смогу продержаться до полного выздоровления, но удача была не на моей стороне. Мои родители, которых долгое время не было дома, внезапно вернулись домой. У меня не было другого выбора, кроме как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...Сынок, что случилось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подрался? Я думал, ты сказал, что заболел. Ты сказал, что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засыпал меня вопросами, я пытался придумать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эм, я плохо себя чувствовал, поэтому друг выключил уведомление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поссорились.. я с ним подрался, когда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 не было. Я просто... споткнулся и ударился лицом о землю..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какой драки у ребенка такое выражение лица? Кто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резко повысил голос, я отчаянно замахал руками,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я не хочу создавать проблем. Это была несерьезная ссора. Мы уже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 мне, почему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я придумала совершенно жалкое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дразнил его за то, что его бросила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мой нелепый ответ, казалось, разрядил обстановку. Мой отец недоверчиво вздохнул, а затем неожиданно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вы что, разыгрываете какую-то мелодраму?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Помогло и то, что мои травмы выглядели не так страшно, как могли. К счастью,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странное. Когда мы вместе ужинали в гостиной, моя мама внезапно заговорила о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с Джун У все еще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 том, что он, кажется, больше не часто приходит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проводил дома меньше половины времени, что ее вообще интересовало? Одно упоминание о Хан Джун У вызвало у меня в памяти его образ, мгновенно испортив мне настроение. Я раздраженно огрызнулся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самое, черт возьми. Черт возьми. Черт возьми. Черт возьми. Мне было так стыдно и униженно, что хотелось умереть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заходил ли к нам недавно еще один друг? Домработница упомянула об этом. Вы близки с этим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напряглось. Я медленно повернул голову в сторону кухни, где домработница деловито вытирала обеденный стол. Меня пробрал озноб. Услышала ли она это? Могла ли она что-нибудь слышать той ночью? Возможно ли, что именно она слышала эти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вопросом моей матери, я выпалила ответ,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достаточно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сказала моя мать после этого? Я не могу вспомнить. Ужас, который приковал меня к месту, вытеснил все остальное из моей памяти. Что я помню, так это то, как она посмотрела на меня, когда упомянула Хан Джун У. Такой взгляд у нее был, когда она сообщала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еще больше загнала меня в пучину страха. У меня похолодели пальцы. Нет. Она не могла ничего слышать. У домработницы был плохой слух, и она жила в отдельной части дома, далеко от моей комнаты. Она не могла ничего слышать. Но почему? Почему мне казалось, что что-то не так? Все, что я мог делать, это молиться богу, в которого я даже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три дня, и мои родители начали уговаривать меня вернуться в школу. Я совершенно не хотел этого делать. Но если бы я продолжал прогуливать, моя мама наверняка подумала бы, что это проблема посерьезнее, чем просто небольшая стычка с другом. Это было последнее, чего я хотел. Поэтому я заставил себя напустить на себя жизнерадостный вид. Со мной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предшествовавшие моему возвращению, были наполнены бесконечным беспокойством о том, что я буду делать, если столкнусь с Хан Джун У или Хан Тэсаном. Избьет ли меня Джун У снова до полусмерти? Унизит ли он меня перед классом или, что еще хуже, перед Тэсаном? Будет ли он продолжать топтать меня, как будто я ничто?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меня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наконец, пришел в школу, я повесил свою сумку на край парты и бросил на нее какие-то бумаги. Затем я сел, тупо уставившись на парту, в то время как шум в коридоре постепенно становился громче. Как только я услышал приближающиеся шаги, я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притворился спящим, никто бы не заметил моего перекошенного лица. По крайней мере, какое-то время. Но я не учел одну вещь: место позади меня принадлежало Го Ёхану. Ёхан был из тех парней, которые умеют читать аудиторию, но все равно предпочитают делать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он встал у моего стола, просунул руку мне между плечом и шеей и приподнял пальцами мое лицо. У меня даже не было времени сопротивляться. У меня не было выбора, кроме как позволить ему увидеть мое лицо. Ёхан приподнял бровь, разглядывая меня,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случилось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споткнулся?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прищелкнул языком и покачал головой, прежде чем резко отпустить мое лицо, отчего я чуть не ударился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уставился на него, но Ёхан только криво усмехнулся, как будто был погружен в свои мысли. О чем бы он ни думал, я никак не мог этого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Хан Джун У, ни Хан Тэсан в тот день не пришли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меня не было, по школе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слышал? Хан Джун У... Этот ублюдок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 меня о моих травмах, но по любопытным взглядам, которые я получал, было ясно, что слух уже распространился по залам.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повезло больше,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крутились вокруг меня и Хан Джун У. Никто из нас не ходил в школу с того дня, как появились слухи, и даже Хан Тэсан вскоре исчез, не оставив никого, кто мог бы развеять это. Мое разбитое лицо стало очевидным доказательством, и слухи распространились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такая: Кан Джун и Хан Джун У поссорились. И Хан Джун У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придурок, говорю тебе, точно запал на этот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рисовый шарик? О, подождите. Дерьмо. Подожди секунду. Черт, я не могу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похож на размятый рисовый шарик,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как один из тех идеально компактных.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комната была заполнена разговорами такого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парни, которые были близки к Хан Джун У, получили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разговоры часто переходили на меня. Я чувствовал на себе их взгляды, но делал вид, что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слух, что Кан Джун наконец-то разозлился из-за гейских выходок Хан Джун У. Они подрались, но, поскольку Хан Джун У сильнее, он избил Кан Джуна до полусмерти. В конце концов, пути этих двоих разошлись. Хотя я и не обращал внимания на слухи, они сами дошли до меня, как будто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после второго периода Ким Минхо, один из друзей Го Ёхана, подошел ко мне, когда я жевал горячий 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Кан Джун. Позволь мне кое-что у тебя спросить. Ты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были близки. Мы разговаривали несколько раз, но между нами всегда чувствовалась неловкость. Большинство “вещей”, о которых меня спрашивали такие люди, как Минхо, были откровенной чепухой. Так что я просто почесал мочку уха,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парень из пятого класса сказал, что эти двое целовались.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они же не стали бы заниматься этим прямо посреди улицы, верно? Наверное, отправились в какое-нибудь сомнительное место, чтобы подрочить друг другу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конечно. Я пропускал его слова мимо ушей, несмотря на то,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 Это действительно отвратительно..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Черт, эти парни... в школе, а не где-либо еще. Кому-то нужно вылить кислоту им на головы.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всех других слухов, источник был неясен. Но, по мнению старшеклассников, детали не имели значения, когда история была пикантной.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парни ругались и глумились.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это было правдой, чувак!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равно нетерпеливо спрашивали: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правда, где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Идиоты. Они правда в это верят? И все же, пока Ким Минхо говорил, я не мог удержаться от того, чтобы не представить, как они целуются. Боже, я действительно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думаю об этом, Хан Джун У в последнее время нечасто встречается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так переусердствовал, что его член обмяк?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вмешался Го Ёхан, сидевший на своем столе. Он покрутил пустую палочку от мороженого между пальцами, и его губы изогнулись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неудивительно. Парень не знает, когда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Ёхан, казалось, думал, что все это просто шутка. Я взглянул на него краем глаза и вздохнул. Пошлость, царившая в классе, вызвала неоднозначную реакцию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мальчиков, сидевших рядом с Ёханом, стучали по партам или топали ногами, истерически смеясь. Среди них было несколько человек, которые раньше общались с Хан Джун У. Ёхан, тем временем, демонстративным движением пальцев бросил палочку от мороженого на пол, и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он засунул его в какую-нибудь грязную дыру, и он сгнил.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 голосе Ёхана послышались резкие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 повернулся и посмотрел на него с неловким удивлением. Среди болтовни тридцати учеников в классе начала сгущаться странная атмосфера. Разговоры тех, кто не имел отношения к ситуации, стали громче, как будто для того, чтобы скрыть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шутит Ёхан или говорит серьезно. Я был уверен, что все остальные подумали о том же. Но Ёхану, похоже, было все равно. Он почесал подбородок большим пальцем и заговорил снова, на этот раз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Гребаный гей.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спрыгнул со своего стола. Не то чтобы это имело значение — из-за его длинных ног до пола было недалеко. Он напевал какую-то неузнаваемую мелодию, неторопливо прогуливаясь по классу. Мы все просто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 и указал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Это..... Стол Хан Джун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сам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изображая любопытство, и мы все почувствовали невысказанное давление. Несколько человек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умирал от желания поставить этого самоуверенного ублюдка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поднял ногу, и по комнате разнесся глухой удар. Тяжелый звук чего-то падающего завибрировал под ногами. Судя по положению и звуку, это определенно был стол. И принадлежал он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намеренно задал этот вопрос. Он хотел, чтобы все точно знали, чей стол он пинает.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Ёхан, ты такой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вы только посмотрите на характер этого засранца...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нарушилась, как будто ее никогда и не было. В классе снова раздался смех. Я мельком увидел несколько учебников, разбросанных по полу, которые все еще выглядели почти новыми. На одном из них жирным шрифтом было написано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наблюдал за Ёханом, на мгновение заколебались,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черт возьми,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Минхо, твой тон такой же раздражающий. Как... Хан Джун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Минхо и другой парень, Ли Сокхен, игриво препирались, явно пытаясь произвести впечатление на Ёхана. Прямо сейчас все в классе смеялись над Ёханом.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всю свою жизнь был хорошим сыном в глазах родителей, надежным учеником в глазах учителей и порядочным парнем в глазах одноклассников. Быть верным другом Хан Джун У было еще одной вещью, которую я заставлял себя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я, которые так тщательно строят свою жизнь, больше всего боятся одного: не того, что им придется жить так вечно, а того, что из-за одной-единственной ошибки все может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я отреагировал? Я широко улыбнулся Ёхану.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