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после того, как стол Хан Джун У был перевернут, его учебники были выброшены в горящий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нетрудно вычислить виновника. После нескольких уроков кто-то торжествующе улыбнулся Го Ёхану. И, по словам других, этот же человек ранее хвастался в туалете, что выбросил все книги Хан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коробку с бумагой, аккуратно поставленную рядом с синим мусорным ведром. Коробка с потертыми краями и потрескавшейся от износа поверхностью содержала информацию о борьбе между Го Ёханом и Хан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Хан Джун У проиграл Го Ёхану, даже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Мотив был очевиден. Сначала я подумал, что это просто издевательство, но, почувствовав что-то необъяснимое, я понял, что даже окружение Хан Джун У начало замечать его странное поведение. Становилось все более очевидным, что его чувства к Хан Тэсану были не просто ненавистью, а склонность к насилию - не просто издевательством. В тот момент, когда я увидел, как Хан Джун У и Хан Тэсан дерутся, я был уверен в этом. Но даже когда я наблюдал, как общественное мнение поворачивается против Хан Джун У, я не чувствовал необходимости что-либо объяснять или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 настолько глуп, чтобы разрушить свою жизнь собственными руками. Я точно знал, как это будет выглядеть, если я попытаюсь защитить его. Это могло заставить меня казаться добрым, даже преданным. Но в кубических джунглях, в которых мы жили, где существовало более тридцати различных версий нашего "я", даже одна из них могла вызвать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привела меня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голову на стол и закрыл глаза. С таким же успехом можно было бы вздремнуть. И на мгновение мне захотелось, чтобы, когда я открою глаза, все было именно так, как я хотел. Я уже почти задремал. Если бы меня оставили в покое, я, вероятно, заснул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что-то ударило меня по макушке, заставив проснуться. Я сел, потирая голову, и увидел, что Го Ёхан тоже прикасается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черта, это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первым делом ложишься спать с утра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дело. Что это такое..?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бесстыдно ухмыльнулся и поднял костыль, который держал под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Подобрал его по дороге сюда. Нашел в школьной корзине для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лицо исказилось от раздражения. Го Йохан всегда вытворял всякие странные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 так уж больно, но я провел пальцами по макушке, опасаясь, что волосы растрепались. Тем временем Го Ёхан развернулся и ногой отшвырнул стул в сторону, а затем плавно сел на него, прежде чем тот успел опрокинуться. Конечно, он не упал. Он бросил свою сумку на стол, затем использовал ее как подушку и плюхнулся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будишь меня только для того, чтобы поспать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беспокоился о твоих оценках, хотел убедиться, что ты не проспал урок. Не важно, просплю ли я. Мои оценки и так паршивые.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изогнулся всем телом, ворча, когда отвечал ему. По какой-то причине, все, что говорил Го Ёхан, вызывало у меня желание возразить. Я раздраженно толкнул его ногой, и он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нормально - бить раненого человека? Ты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Игривая смесь сарказма и поддразнивания заставила меня усмехнуться, и на этот раз я пнул его костыль. Он упал на него, но, даже не подняв головы, он поднял руку и без усилий поймал его. Даже несмотря на мое вмешательство, он не потрудился оторвать взгляд от своей сумки. Вместо этого он беззвучно рассмеялся, а затем внезапно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тебя кое о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произошло не просто так,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 Это было так заметно? Хотя мое лицо пострадало не так уж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колебался всего секунду, прежде чем провести рукой по лицу и небрежно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опираясь подбородком на сумку, Го Ёхан издал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метнулся ко мне, и он указал на меня пальцем, как бы выделяя из толпы. Я не понял его намерений, поэтому переспросил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улыбнулся, опираясь на костыль, я забыл, как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ты просто упал...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Го Ёхана всегда были загадочными, но на этот раз в них звучала тихая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пугающе неподвижен. В его ярких радужках виднелся темный зрачок, который пристально смотрел на меня. Это было все равно что наблюдать за кончиком стрелы, пытаясь угадать, куда она попадет. И на этот раз она была направлена прямо в меня. В голове у меня помутилось. Два слова чередовались снова и снова, звеня у меня в голове. Ни за что. Он не мог этого сделать. Ни за что. Он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наконец, глаза Го Ёхана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больше походит на то, что ты на что-то наткнулся.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удлиненные, похожие на змеиные, глаза округлились. У меня пересохло в горле. У меня перехватило дыхание. Глоток. Когда он приоткрыл губы, я даже моргнуть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другие узнают, будет неловко,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сохраню это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поднеся руку с костылем к губам, он прошептал эти слова и подмигнул. Дыхание, которое я сдерживал, забилось у меня в груди, как у зверя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дожидаться реакции. На этот раз он небрежно провел рукой по своей челке и указал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скопировал мою прическу? Это как-то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дар речи. Го Ёхан сморщил нос с преувеличенным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собираюсь поспать..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 и уткнулся лицом в сумку. Уставившись на его затылок, я, наконец,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копировал тебя и не стригся.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приглушенный голос донесся из недр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Агнец Божий, который берет на себя грехи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Молился Го Ёхан, сжимая в руке свой табель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урок. Как только закончился урок английского, мы получили наши промежуточные оценки за прошлый месяц. Го Ёхан уткнулся лицом в раскрытый табель успеваемости, прочитал свои оценки и вдруг пробормотал молитву. Затем он драматично откинул голову назад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в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свой табель успеваемости, проверил свои оценки, затем сложил его пополам и сунул в передний карман сумки. Когда я снова посмотрел на Го Ёхана, он все еще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как сильно он запрокинул голову, я мог видеть только его кадык. Он сильно качался, как будто отчитывал меня за то, что я уставился на него. Остановив свой взгляд на его горле,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молитва не для этого..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Молитва есть молитва.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кто это - Бог или Повелитель?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я понял кое—что необычное в Го Ёхане - его религиозная вера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 меня? Это твоя же религия.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Джун-а, не будь таким. Ты такой умный, я думал, ты все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Я не религиозен.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Ёхан, который сидел, откинувшись назад, насколько это было возможно, внезапно резко подался вперед. Наши взгляды встретились, и, не успев опомниться, я инстинктивно отвернулся к окну, притворившись, что ничего не заметил. Но по какой-то причине у меня защемило в груди, словно меня поймали на краже.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рассеянно уставился в окно, затем перевел взгляд на жесткий воротничок идеально отглаженной рубашки Го Йохана. Накрахмаленная белая ткань облегала его шею, но при каждом резком движении открывалась его ключица.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Итак? Хочешь пойти со мной в церковь?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почему бы и нет? Пойдем. Если мы приедем на выходные и Рождество, они раздадут подарки. Фрукты, закуски, ттокбокки...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только не говорите мне, что ты едешь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ради чего еще..?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наконец-то разглядел его лицо, и мой взгляд упал на шариковую ручку, которую он держал у верхней губы. Сначала я не хотел признавать этого из чистой гордости, но в тот момент я должен был кое—что признать - Го Ёхан был симпатичным. Какой самодовольный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Ручка, зажатая между его носом и верхней губой, превратила его голос в невнятное, недовольное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как ты это говоришь, звучит так, будто я ворую или что-то в этом роде. Если они раздают это, что плохого в том, чтобы взять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вообще назвать это верой, если ты веришь по таким эгоистичным причинам?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начинают все. Люди не начинают с грандиозных представлений. Они думают: "О, они раздают вкусную еду. Этот человек, должно быть, приятный". И затем, мало-помалу, их вера в этого "приятного человека с закусками" превращается в абсолютную веру в Бога. Начало и сам процесс не имеют значения. Я считаю, что важно то, что происходит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иногда нес какую-то чушь. Даже Хан Джун У время от времени оказывался втянутым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была просто чушь. Но иногда это была такая чушь, что даже я поддавался искушению. Сейчас было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провел рукой по челке, убирая ее со лба. Но она продолжала падать мне на глаза, поэтому на этот раз я покачала головой из стороны в сторону. Мои тонкие пряди волос закачались передо мной. Я собрал их у висков, и, наконец, ощущение щекотки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 был так рассеянн, что забыл подстричься.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Хан Джун У и Хан Тэсана передняя часть класса всегда была пуста. У меня больше не было причин смотреть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дней назад наш классный руководитель вызвал меня в учительскую и спросил, не было ли вестей от Хан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честно,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помирился с Джун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горько улыбнулся. Это была идеально продуманная улыбка. По правде говоря, мне совсем не хотелось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Джун У... он очень разозлился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 У разозлился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уже поползли, так что не похоже, чтобы классный руководитель совсем не обращал внимания на подтекст моих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понимаю, - сказал он, отпуская меня. Затем, когда он сел, он пробормотал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фрагментам, которые я уловил, это были в основном жалобы на Хан Джун У и разочарование из-за нагоняя, который он получил от отца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притворился, что не слышу этого трогательного монолога, и отвернулся, но все равно слушал. Именно так я воспринял атмосферу, царившую в кабинете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после школы, когда я готовился дома к частным урокам, мне позвонил отец Хан Джун У. Он задал тот же вопрос, что и классный руководитель, — не знаю ли я, где Хан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дал ему тот же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Джун У больше не обращался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жаль, что я ничем не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тебе не за что извиняться.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отец Хан Джун У звонил чаще, чем обычно. И каждый раз разговор проходил в одном и том же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что-то странно нарочитое в том, как он продолжал пытаться связать меня с Хан Джун У. Я поспешил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извиняться было не за что. Но я все равно извинился — чтобы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же инстинкт, который заставлял людей называть уродливого новорожденного милым. Своего рода социальная условность. Форма этикета, которая функционировала в цивилизованном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не думал, что взрослые воспринимали меня как объект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моя вежливость была больше похожа на грубую пантомиму в исполнении придворного шута.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знал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я прилагал все усилия, чтобы понравиться зрителям, я был обречен стать любимым шутом.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однажды я совершу ошибку, настолько вопиющую, что зрители нахмурят брови, они простят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фундамент, который я закладывал.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некоторых идиотов, я жил свою жизнь мудро.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 точки зрения взрослого, мой образ мышления был не более чем узколобой, мелкой уловкой, с помощью которой я выпутывался из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моих сверстников было бесспорно, что я был тем, кто знал, как мудро справляться с непредсказуемыми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вам нужны были доказательства, вам достаточно было взглянуть на Пак Дончоля.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Дончоль был самым отчаянным из всех, кто пытался завоевать расположение Го Ёхана. Из-за этого он также вел себя дружелюбно по отношению ко мне, поскольку в глазах других я уже с самого начала разделял взгляды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когда-то он был одним из ближайших друзей Хан Джун У, теперь он ясно давал понять, что они не были так уж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ублюдок. Только потому, что у него были деньги и приличная внешность, он вел себя так чертовски самоуверенно. Честно говоря, Ёхан выглядит лучше. Он ведь тоже стал выше, верно? О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Дончоль многозначительно погрозил мизинцем. Он пытался возвысить Го Ёхана, низвергнув Хан Джун У. Поскольку самым большим предметом хвастовства Джун У всегда были бесчисленные ночи, которые он проводил с разными девушками, Пак Дончоль, естественно, перенес это дикое хвастовство на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Сокхен почти не слушал, откровенно возясь со своим телефоном, в то время как Ким Минхо, который был занят тем, что жевал горячую сосиску, внезапно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 Так ты заценил член Ёхана в ванной? Минхо ехидно ухмыльнулся. - Ты извращенец. Зачем ты подглядываешь за чужими причиндалами? Эй, ты что, гей, блядь? Что, общение с Хан Джун У отразилось на тебе? А? Хууууу?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мерзкой насмешки лицо Пак Дончоля вспыхнуло ярким румянцем, и он плотно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 Это просто жестоко, —  вмешался Ким Сокмин. — Ты думаешь, он хотел все это время тусоваться с Хан Джун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Сокмин был в дружеских отношениях с Дончолем, иначе Дончоль, возможно, действительно начал бы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Минхо запихнул в рот остаток сосиски, открыв рот достаточно широко, чтобы было видно пережеванное. Затем, ни с того ни с сего, он обнял Дончоля за плечи, несколько раз похлопал его по груди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Ты же не злишься из-за маленькой шутки, правда? Да ладно, не будь таким обидчивым.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Дончоль оскалил зубы в том, что должно было изображать улыбку, но ему определенно было не до смеха. Сокмин заметил его дискомфорт и оттолкнул руку Минхо.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Минхо. Прекрати. Серьезно. Эй, Дончоль, не хочешь после школы сходить в компьютерное 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О,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подождите. Вы двое... Ни за что. Ни за что на свете. Я не собираюсь смотреть, на это дерьмо. Нет, ни в коем случае. Не уходите. Вы не можете уйти. Вы двое, расходитесь! Расходитесь поодиночке! Расходитесь!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Минхо, заткнись нахуй. Клянусь, я убью тебя на хрен.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Сокмин, не смотри на меня так. Я просто пытаюсь помочь вам сблизиться, ребята! Это все просто развлечение. Давай, пойдем все вместе. Эй, принц, ты тоже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собираюсь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Сокхен, по прозвищу Принц, пренебрежительно махнул рукой и вернулся к своему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 экран, все трое уставились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Сокмин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Джун, я так понимаю, ты тоже сегодня не придешь, да? Жизнь образцового студента, должно быть, тяжелая, столько учебы отнимает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значительной степени..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Фуууу... Чувак. Это и есть то, чем должна быть юность? Просто учиться все это чертово время? Давай, к черту своих родителей и пойдем с нами. Всего один раз. Тебя даже не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могу. Вы, ребята, повеселитесь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 Кан Джун, ты такой гребаный ботаник. Какой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 он всегда был таким, даже когда тусовался с Хан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возьми. Дончоль! Пак Дончоль! Ты же знаешь, да? Даже когда Кан Джун общался с Хан Джун У, он все равно общался с нами, ясно? Так что, если вы не понимаете, о чем, черт возьми, говорите, заткнитесь и отвалите. И—и послушайте, ребята. Давай не будем вспоминать Хан Джун У, когда мы будем вдвоем. От одной мысли об этом ублюдочном гее у меня мурашки бегут по коже. Я с самого начала знал, что с ним что-то не так.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 За что, черт возьми, ты должен извиняться, Дончоль? И Минхо, прекрати нести чушь. Ты ведь веселился с Джун У на его дне рождения, не так ли? О, точно. Кан Джун, тебя там не было,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тот день у меня были занятия с репетитором.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Кан Джун рано раскусил всю чушь Джун У. Блядь. Тогда я был слишком ослеплен его деньгами, чтобы заметить это. Черт возьми!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Минхо прижал пальцы ко лбу и с отвращением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Сокхен, который, по-видимому, в какой-то момент оторвался от своего телефона, теперь смеялся себе под нос. Затем, сунув телефон в карман,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я тоже ухожу..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В компьютерное кафе?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 еще?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Сокхен передумал, и как только он это сделал, все трое в волнении сжали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задняя дверь класса с громким стуком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 Ёхан.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торжественном появлении Ким Минхо раздраженно прищелкнул языком. Казалось, он только и ждал этой возможности. Несмотря на то, что было очевидно, что Минхо подчиняется Го Ёхану, он все равно вел себя так, будто выжидал удобного момента, чтобы подколоть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черт возьми, Го Ёхан! Ты мудак! Разве ты не видишь, что люди учатся? Ух ты,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упс. Ты прав. Виноват, мои дорогие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приложил обе ладони к животу и отвесил официальный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только он сел, он потер покрасневшие руки о бедра, как будто только что вымыл их ледяной водой. Он тихо рассмеялся и, слегка покачав головой, сказал дразнящим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Что угодно. Ёхан, ты тоже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компьютерное кафе. Прямо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тупой? Если хочешь разрушить свою жизнь, то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Ёхан, твоя жизнь такая же скучная, как и у Кан Джуна. С вами, ребята, действительно неинтересно..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придурки, закончите свою жалкую жизнь, когда вам стукнет тридцать. Чертов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Мы просто поиграем часок и вернемся. Сейчас перерыв, время перерыва!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http://bllate.org/book/12586/1118473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