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Благодарность была совершенно неискренней. Тем не менее, в ответ на мой ответ Го Ёхан слегка надул губы и сделал жест, как бы посылая мне воздушный поцелуй ладонью. Я просто бессмысленно кусал хлеб, наблюдая за ним. Подергивание моих бедер было вызвано колебаниями чувств, сродни тем, что испытывает подросток, который не может понять,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 так и остался лежать на столе, а я посасывал леденец, размышляя о неловком разговоре с Го Ёханом. Я точно знал, почему мне было неловко, хотя и не хотел в этом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покрутил леденец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 Пак Сынван? Пак Сынван, у которой была бурная школьная жизнь, а после выпуска она стала зазывалой в ночном клубе, — честно говоря, точно так же, как и будущее Ким Минхо. Будь то Ли Сокхен, Ким Минхо или Пак Сынван, их жизни ничем не отличаются. Как это ни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кто съел мои закуски, лучше заплатить сейчас! Ах, просто отдайте мне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Минхо громко закричал. Он полностью игнорировал одноклассников, которые остались заниматься. Остальные ничем не отличались. Ли Сокхен ударил Ким Минхо по руке,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На те деньги, которые ты мне должен, можно купить сотню этих чертовых бургеров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Мои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часть класса превратилась в сумасшедший дом из-за криков Ли Сокхена и Ким Минхо. Они были так заняты борьбой друг с другом, что, казалось, не обращали внимания на остальных. Из передней части класса доносились недовольные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 последнее время стал очень надоедливым...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голос, который доносил ветер, я увидел Го Ёхана. Наши взгляды на мгновение встретились, когда он сидел на своем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предупреждения Го Ёхан медленно потянулся ко мне. Загипнотизированный его аккуратно подстриженными ногтями, я застыл, когда его длинные пальцы обвились вокруг белой палочки на моих губах, как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медленно потянул, липкая масса скользнула по моему языку и коснулась губ, а затем внезапно тяжелая, горячая масса выскочила у меня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Растаявший леденец отправился Го Ёхану в рот, после он изогнулся в лукавой улыбке. Затем, облизнув губы, словно очищая их, Го Ёхан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часто смеется. Но его смех не всегда так приятен, как его юмор.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Обмен слюной - это способ повысить иммунитет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отвратительно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плотно сжал губы, как будто это была растрескавшаяся сухая земля. Затем Го Ёхан положил руку себе на бедро, провел по колену и выгнул спину. Я согнул все пальцы, спрятав их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знаю, что я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руку на колено и наклонившись набок, Го Ёхан отправил конфету в рот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ненавидишь лимонный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втянул конфету в рот. Воздух со свистом втягивался между его губами. 9 класс. Удивительно обычная жизнь для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 лайма...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 порядке. Мне нравится вкус лайма.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моему неудовольствию, Го Ёхан довольно умело облизал конфету, которую съел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день. С приближением осени школа ожидала наступления суровой зимы, когда ни пылинки под идеально голубым небом становилось все больше и больше. Учителя чувствовали ответственность, а ученики - свой серьезный долг - оставить след в своей жизни. Однако всегда есть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У,  Ким Минхо, Пак Дончоль, Ли Сокхен, Ким Сокмин и другие, исключенные из числа образцовых студентов, были подобны ненужным пешкам, которые должны были привести большинство к успеху. Со временем наказание за их странствия смягчилось, и интерес к ним угас. Единственная разница заключалась в том, что у Хан Джун У были заметные родители, что делало его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жалким из них всех был Хан Тэсан. Если бы только он не связался с Хан Джун У, он мог бы поступить в приличный университет, окончить его и работать в компании, о которой ему не было бы стыдно рассказывать. Или, если бы только его бабушка не заболела раком поджелудочной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я решил не обращать внимания на все, что происходит за пределами школы. Это было лучшее решение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я жил до того дня, когда мне пришлось столкнуться с чем-то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может случиться. Особенно дурак Хан Джун У, который ускорил свой путь к этому потенциалу без всякого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У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тихонько прищелкнул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через закрытую заднюю дверь я увидел Хан Джун У, лежащего на парте перед кафедрой. В конце концов, отец Джун У нашел его. Я слышал об этом от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непростое время, прошло почти 20 дней с тех пор, как он сбежал, и его только что поймали. Если ты собираешься сбежать, то лучше отправься в какую-нибудь отдаленную сельскую местность. Мне действительно интересно, почему он бродил вокруг, как будто просил, чтобы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постучал пальцами по перекрывающейся части двух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Входить было довольно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размышлял, мой взгляд упал на затылок Хан Джун У. Несколько прядей его густых жестких волос торчали вверх. Было время, когда я время от времени приглаживал их под видом небрежного жеста. Теперь это воспоминание казалось таким далеким и расплывчатым, что я решил избавиться от всех своих привязанностей и повернулся, чтобы спуститься вниз. Я знал, что нет ничего хорошего в том, чтобы встретиться с Хан Джун У, когда вокруг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 это место, за которым следят многие. Даже если бы Хан Джун У просто завел разговор, несомненно, поползли бы слухи о том, что Хан Джун У и Кан Джун разговаривали наедине. Они неизбежно были бы раздуты до предела. Худшим сценарием было бы, если бы Хан Джун У снова ударил меня. Мысль о том, что Хан Джун У может меня избить, была достаточно унизительной.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возможным исходом было бы, если бы Хан Джун У проигнорировал меня, но я не настолько глуп, чтобы полагаться всего на одну треть шанса. Самый мудрый выбор - полностью устранить плохую ситуацию, о которой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вернулся на первый этаж и слонялся без дела возле стеллажей с обувью, пока за десять минут до закрытия школьных ворот не смешался с толпой учеников, прибывающих в самое оживленное время. Только тогда я нашел место, где должен был уже сидеть и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старался не проявлять никакого интереса ко всему происходящему из-за Хан Джун У, или, скорее, я старался не показывать другим, что у меня на самом деле есть значительный интерес. Мои постоянные усилия, казалось, приносили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Хан Джун У остается для меня самой большой переменой. На меня нахлынули разочарование и отвращение. Черт Возьми. Дискомфорт и тревога постепенно поглотили мои эмоции, и это явление усилилось после того, как Го Ёхан пришел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подошел к Хан Джун У так, словно в этом не было ничего необычного, и даже зашел так далеко, что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Хан Джун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дружелюбный тон был настолько абсурдным, что ошеломил меня. На мгновение любопытство взяло верх над тревогой. Подняв глаза, я увидел Го Ёхана, который стоял с сумкой на плече и широко улыбался, приподнимая уголки рта. Хан Джун У просто кивнул,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реакция? Такая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Отталкивать ногой парту Хан Джун У казалось неуместным, учитывая, что именно Го Ёхан ускорил падение Хан Джун У в рамках общепринятой иерархии этого класса. Однако, не желая утруждать себя такими мелочами, я попытался снова сосредоточиться на реальных задачах, разложенных на моем столе, хотя эта попытка была прервана, когда классный руководитель вошел на утреннюю перекличку.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казалось, был искренне рад возвращению Хан Джун У, и в то же время испытывал явное чувство вины из-за того, что Хан Тэсан все еще не вернулся. Какой робкий и хрупкий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Тэсана сегодня тоже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это себе под нос, явно пытаясь вложить в свои слова больше смысла. Затем он закончил, слегка постучав по книге посещений, лежащей на его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произошел быстрее,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 Джун У рылся в ящике своего стола, чтобы достать учебник, и морщился от его грязного вида, пара учеников, которые оставили свои учебники в шкафчиках в классе, подняли руки и вышли. Выражение лица Хан Джун У стало еще хуже, когда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никогда по-настоящему не учился, наличие или отсутствие учебника, вероятно, не имело для него значения. Настоящей проблемой для Хан Джун У, вероятно, было то, что предмет, помеченный его именем,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знали правду, но, словно по молчаливому соглашению, никто не сказал ни слова. Ни о том, кто выбросил учебники Хан Джун У, ни о том, кто это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урок закончился, наступил момент, которого все подсознательно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У, засунув руки в карманы школьных брюк и задрав подбородок, требовал ответов. Те, кому не понравилась ситуация, выскользнули из класса, а те, кто был заинтригован, огляделись по сторонам. В этой атмосфере Го Ёхан, держа в руках совершенно грязный, почти неузнаваемый карандаш, покрытый отпечатками пальцев, что-то черкал в учебнике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Тебе нужно говорить громче, если ты хочешь, чтобы люди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Наглость была ошеломляющей. По-настоящему бесстыдной.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который выбросил все мои учебники.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У было ясно, что его учебники исчезли не случайно, особенно для такого чувствительного к иерархии человека, как он, похожего на дикое животное. Более того, то, что Го Ёхан не ответил на вопрос кто, означало, что он был причастен к признанию истины. Даже дурак понял бы это. Тем не менее, Го Ёхан продолжал шутить, как будто не осознавая серьезности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вообще были учебники? Ты всегда просто разваливался на столе 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снова смеется без всякой причины. Хан Джун У ни за что не позволил бы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это был ты, Кан Джун?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естественно, я тоже был замешан. Это было очевидно; любой дурак мог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классе не было никого более дикого и менее цивилизованного, чем Хан Джун У, который постоянно совершал глупые ошибки. Должно быть, он остро ощущал свое падение, поскольку каждый взгляд и каждое пространство хранили в себе эмоции и воспоминания. Тем не менее, те из нас, кто находились в одном помещении, делали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неужели наш образцовый ученик Джун действительно так относится к своим любимым учебникам?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нахуй, Ёхан, почему ты постоянно вмешиваешься?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Вмешиваюсь? Если друг сталкивается с несправедливостью, это единственное, что может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черт возьми, ты говоришь, придурок?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Это немного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нести чушь. Кто еще мог так испортить атмосферу, пока меня не было, если не вы двое?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У усмехнулся. Только тогда Го Ёхан положил карандаш на стол. Его губы все еще слегка кривились в ухмылке. Лицо Хан Джун У исказилось от недовольства. Не в силах сдержать свой гнев, Хан Джун У швырнул ближайший рюкзак. К сожалению, он попал мне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особенно больно, так как рюкзак был не слишком нагружен, но это было поразительно. Я нахмурился, наблюдая, как рюкзак падает мне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сумасшедший идиот теперь просто разбрасывает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успел заговорить, вмешался Го Ёхан. В его голосе уже слышалось раздражение. В этот момент Хан Джун У медленно приподнял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взгляд человека, который поверил, что победил. Что, по его мнению, он понимает? Мои нахмуренные брови никак не хотели разглаживаться.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Ёхан. Кан Джун. Вы двое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нашел, что сказать, и игривая ухмылка Го Ёхана мгновенно исчезла. Я был сбит с толку больше, чем Хан Джун У, который потерял свои учебники. Похоже, Го Ёхан чувствовал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Джун У, извини, но твои слова настолько невнятны, что я не смог их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Го Ёхан отчетливо слышал их, он приложил ладонь к уху — явная насмешка. И, судя по тому, что я наблюдал, Го Ёхан не останавливался ни перед одной шуткой. Это было только начало его провокации. Почувствовав неловкость, я встал. Тем временем Го Ёхан засунул мизинец глубоко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Геи считают всех остальных геями, да? И мой слуховой проход - не задница Хан Тэсана, так что, сколько бы ты ни брызгал соком из своего члена, он не попадет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У, не в силах больше сдерживать свой гнев,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Ёхан!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выкрикнул имя Го Ёхана так громко, на весь класс, и, не имея возможности увернуться, ударил Го Ёхана по лицу. От неожиданного удара Го Ёхан свалился со стула и ударился лицом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останавливаясь на достигнутом, Хан Джун У тяжело сел Го Ёхану на живот и снова ударил его по лицу. Он нанес удар в челюсть. В классе воцарился хаос, среди которого Го Ёхан невнятно изрыгал проклятия.Этот гребаный... Он то и дело замолкал.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Го Ёхан поднял правую руку и ударил Хан Джун У по ребрам. Хан Джун У потерял равновесие и упал на бок, позволив Го Ёхану оттолкнуть его 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 Ёхана было перепачкано кровью. Он вытер щеки ладонями, размазывая по лицу подтекающую кровь. Снова вытерев руки, он открыл рот и засунул в него два пальца. Он схватился за один из своих острых клыков, который заметно шатался. Это было видно до самого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Го Ёхан был мастером превращать ситуацию, полную страха, в своего рода извращенную игру. У него был талант смешивать слова, которые не сочетались друг с другом, и именно поэтому это было пугающе. Сейчас он демонстрировал это умение. Он несколько раз пошевелил зубом, прежде чем вырвать его собственной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донесся вздох ужаса. Алый зуб был зажат между его окровавленными пальцами. Этот парень, должно быть, сумасшедший. Кто-то рядом со мной испуганно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что, совсем спятил?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к источнику звука. Это был Пак Дончоль.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я тогда сделал? Заметив тревожный взгляд Пак Дончоля на Го Ёхана, я крепко схватил его за плечо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купи пакет молока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свежеудаленный зуб можно сохранить в молоке, чтобы впоследствии его можно было повторно имплантировать. Мысль о пропитанном кровью зубе вызвала у меня ясную мысль. Пак Дончоль несколько раз коротко кивнул, а затем заколебался, как будто собирался идти в магазин, затем неловко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моими деньгами?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впился взглядом в его жалкое лицо, торгуясь из-за нескольких центов. Наконец, он понял, в чем дело, и начал двигаться мелкими шажками.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пойду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поторопиться.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ценю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не сожалел. Наблюдая за удаляющейся фигурой Пак Дончоля, я вздохнул и схватил все, что было рядом. Мне нужно было за что-то держаться, чтобы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важно, чтобы Хан Джун У не одержал верх. Го Ёхан должен был победить. Только так я смог бы выжить здесь. Сокрушить Хан Джун У было единственным способом выжить в этих кубических джунглях. Мне пришлось жить в самой высокой точке этого маленького треугольника. Мое тело дрожало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Минхо переводил взгляд с Хан Джун У на Го Ёхана, бормоча проклятия, в основном в адрес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 Джун У какое-то время корчился на полу, держась за бок, он поднялся, и они снова посмотрели друг на друга. Губы Го Ёхана, окрашенные в оранжевый цвет из-за смеси красной и желтой крови, по сравнению с кажущимся нетронутым лицом Хана Джун У. Тем не менее, самообладание было более очевидным на стороне Го Ёхана. Действительно, странно. Или, возможно, это было просто притворство. Го Ёхан, не вытерев как следует рот, запустил пальцы в челку и откинул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Возьми-ка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определенно был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чертовски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бросил свой зуб в Хан Джун У. Около сорока пар глаз проследили за траекторией полета белого зуба. Взгляд Хана Джун У упал на выброшенный зуб Го Ёхана, и его лицо исказилось от отвращения. В мгновение ока Го Ёхан поднял ногу и с силой ударил Хан Джун У в колено.</w:t>
      </w:r>
    </w:p>
    <w:p w:rsidR="00BB20FC" w:rsidRPr="00357A74" w:rsidRDefault="00357A74" w:rsidP="00BB20FC">
      <w:pPr>
        <w:jc w:val="left"/>
        <w:rPr>
          <w:sz w:val="28"/>
          <w:lang w:val="en-US"/>
        </w:rPr>
      </w:pPr>
      <w:r w:rsidRPr="00357A74">
        <w:rPr>
          <w:sz w:val="28"/>
          <w:lang w:val="en-US"/>
        </w:rPr>
        <w:t>Звук был такой, словно дерево ударилось о дерево. Когда Хан Джун У пошатнулся, пытаясь восстановить равновесие, Го Ёхан воспользовался случаем, схватил Хан Джун У за волосы и дернул его вниз. Хан Джун У со слабым стоном наклонился вперед, и Го Ёхан ударил его коленом по лицу. Когда Хан Джун У схватился за пряжку брюк Го Ёхана, Го Ёхан схватил его за воротник и снова потянул вниз, на этот раз сильно ударив по носу. Школьные брюки Го Ёхана возле колен были в темных пятнах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Беспощадный. Ты так сильно хотел победить? Я никогда не думал, что ты опустишься так низко,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с лицом, перепачканным кровью, и злобной ухмылкой, издевался над ним. Он облизал окровавленные губы, затем провел языком по своим целым зубам и сплюнул окровавленную слюну на голову Хан Джун У. Затем он ударил Хан Джун У ногой в правое ухо. Крупное тело покачнулось от удара, едва не пролетев через всю комнату, но хватка за волосы удержала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ты сможешь перелезть через меня, потому что я отпустил тебя как друга,? Ты, гребаный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прижал голову Хан Джун У к своему телу, прижимая ее к полу. Хан Джун У застонал и внезапно наклонился еще ниже, изогнувшись всем телом. Вес Го Ёхана переместился вперед, заставив его пошатнуться. Воспользовавшись моментом, Хан Джун У нанес удар Го Ёхану в нижнюю часть тела. Такова была стратегия Хан Джун У. Они оба повалились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началом жестокой драки. Какой бы сильной она ни была, это все равно была обычная школьная драка. И из ранее тихого класса, наконец, донеслись тревожные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остановите Ёхана! Прекратите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На что ты смотришь? Если ты не из нашего класса,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класса! Большие неприятности! Позови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Джун!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этого хаоса Пак Дончоль протиснулся ко мне. Я схватил пакет молока, который он протянул мне, но не мог отвести глаз от переплетенных фигур на полу. Хан Джун У, катающийся по земле, как когда-то я, и выброшенный зуб Го Ёхана. Я крепко сжал пакет с молоком, и меня охватил вихрь беспокойства и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бой должен был выиграть Го Ёхан. Ради меня. Ради моей жизни. Я всегда жил возвышенной жизнью, занимая более высокое положение,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сжал руку, в которой держал пакет с молоком, 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дурно пахнущей массы тел, вовлеченных в драку, как Пак Дончоль только что, я протолкался сквозь шумную толпу, улучил момент, когда никто не заметил, и протянул руку, чтобы вырвать зуб у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окунул зуб в молоко и снова спрятался в толпе. К тому времени, как я поднял глаза, исход боя был предрешен. Хан Джун У лежал на земле, едва дыша, с обнаженным животом. Обнажение живота - признак покорности и поражения. Я посмотрел на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однажды сказал, что упущенная любовь - это не что иное, как катастрофа. Хан Джун У, ты был моим несчастьем. Почему я беспокоился о чем-то столь мучительном?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мужские крики становились все громче, они казались мне такими же неясными, как эхо, разносящееся по пяти долинам. Время замедлилось, и я увидел, как Го Ёхан поднялся и взял стоявший неподалеку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Ёхан! Ёхан, ты сумасшедший! Прекрати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отчетливо прозвучал сдавленный голос Ким Минхо, металлические ножки стула опустились к лицу Хан Джун У. Го Ёхан держал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