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Джун У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буквальном смысле, но существо, известное как Хан Джун У, погибло внутри этой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воцарился хаос. Несмотря на то, что сейчас они стерты сотнями ровных отпечатков кроссовок и поднявшейся пылью, всего несколько часов назад на детской площадке виднелись изогнутые следы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пронзительный вой сирены ударил по ушам, все студенты бросились к окнам. Их тусклые, безжизненные глаза уставились на витрины, словно вяленый минтай, развешанный на рыбном рынке. В школе было так шумно, что крики из соседнего класса доносились до нашего через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Идиот, в соседнем классе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Хан Джун У и Го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черт возьми... Это безумие. Как я мог это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старшеклассники — в самом конце подросткового возраста. В то же время мы оставляем позади этот чрезвычайно утонченный, погруженный в себя индивидуализм, испытываем бесконечный стыд за себя в прошлом и наслаждаемся простыми, жестокими и взрывоопасными эмоциями. Так что такая реакция вполне естественна.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кого-нибудь есть друг в соседнем классе? Разве эти двое не были близки? Как они в итоге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 вас не доходили слухи о Хан Джун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классе было много людей, взволнованных тем, что они оказались в центре внимания, тех, кто смиренно принял поражение, и тех, кто наслаждался тем, что находится на стороне победителей. За окном была припаркована белая машина скорой помощи. В течение следующих тридцати минут главной сплетней в школе были личности тех, кто вызвал скорую. Мы все знаем, как быстро распространяются слухи в нашей пятиэтажной закрытой частной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кто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узнал правду о случившемся, не беспокоились о двух студентах, которые были ранены настолько серьезно, что их увезли на машине скорой помощи. Вместо этого они радовались исполнению маленького, но странно искреннего желания, загаданного в начале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поединках, как правило, нет однозначных победителей. Поединки один на один, в частности, имеют тенденцию к такому результату. Однако все в сегодняшней драке было в пользу Го Ёхана. Слухи, которые распространились заранее, только усилили уверенность в поражении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грязных коридорах этой мужской средней школы люди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Хан Джун У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он не пользовался успехом у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Эй! Это все чушь собачья! Очевидно, ему были нужны только задницы. Говорят, что все парни, над которыми он издевался, были изнасилованы. Это ужасно. И он из богатой семьи, верно? Если у тебя есть деньги, ты все можешь сделать. Ты можешь просто пойти в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блядь. Я никогда не видел Хан Джун У таким; оказывается, он настоящая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Хе-хе. Ух ты, хотел бы я родиться с золотой ложкой. Даже гей может сходить в бордель. Но разве в Китае не дешевле? Мы ведь собираемся в Китай на школьную экскурсию, верно? Думаешь, мы сможем ускользнуть в свободное время?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 не о Хан Джун У, а о каком-то захудалом дешевом борделе в Китае. Тем не менее, в ходе этого короткого обмена репликами честь Хан Джун У была задет дюжину раз и, в конечном счете, он был убит. Это убийство умножается на количество учеников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проигрыша Го Ёхану Хан Джун У превратился в настоящую тряпку — как будто все ждали 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царило спокойствие, а не страсть. Взгляды всех присутствующих метались взад-вперед, словно метроном, между красными точками. Пол в задней части класса все еще был в темно-красных пятнах. Должно быть, она уже высохла, но мне казалось, что если надавить, то потечет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неожиданно увидеть, как отреагировала наша робкая классная руководительница, которая, казалось, была готова расплакаться при виде случившегося. Следующим уроком была самостоятельная работа. В классе царило оживление по поводу этой животрепещущей темы, но оно мгновенно улеглось, когда пришла учительница. Как только она вошла, то швырнула то, что держала в руках, на пол, разбив это вдребезги, и издала пронзительный крик, от которого могли разорваться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с вами не так! Вы, вы, идиоты! Вы что, думаете, я шучу? Почему вы так живете? Прекратите это. Прекратите, я сказала! Почему вы шумите во время самостоятельной работы! Сейчас подходящее время для разговоров? В следующем году вы перейдете в старшие классы! Старшеклассники! Пожалуйста, выслушайте меня и перестаньте создавать проблемы! Вы знаете, что я должна нести ответственность за все ваши действия! Мне не следовало приходить в школу для мальчиков. Я даже не хотела приезжать в это место. Я чувствую, что схожу с ума. Если вы будете так жить, ваша жизнь превратится в сплошной мусор, неужели вы этого не понимаете? Неужели вам не жаль своих родителей? И сколько раз я должна говорить, чтобы вы молчали во время самостоятельной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здравомыслящих людей, увидев, как такой робкий человек внезапно взрывается, закрыли бы рот, но это школа для мальчиков, место, переполненное всевозможными недолюдьми. Кто-то пренебрегает здравым смыслом, кто-то еще не дорос до своего жалкого школьного возраста, а некоторые, хотя и учатся одинаково, настолько тупы, что совершают идиотские поступки. Наш класс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учитель сумасшедшая. Злится! Не злись!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когда учитель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сидевший в самом конце коридора,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придурок! Ты что, думаешь, я шучу?! Ты, выходи сюда. Выйди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Эй.... Почему вы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швырнула журнал посещений. Он пролетел между партами, ударился об угол парты в третьем ряду и упал на пол. Журнал учета посещений, потеряв скорость, издал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 Я больше не буду так делать. Пожалуйста, простите меня.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ухмыляться, не выказывая ни малейшего раскаяния. Всегда найдется какой-нибудь посредственный панк, не популярный и не отъявленный изгой, который выкинет подобные трюки. Неряхи ведут себя вызывающе. Они выпендриваются, притворяясь крутыми. Но только они не понимают, что этот блеф самый неуклюжий и жалкий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Или мне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учитель! Не слишком ли это много!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Заткнись, учитель сказал тебе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этого выносить. Не выдержав, я заговорил. Взгляды класса обратились на меня, но мне было все равно, и я наблюдал за этой трогательной сценой. Честно говоря, это было так нелепо, что я чуть не рассмеялся. Мне очень нравятся подобные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силен в драках и не веду себя как преступник, притворяясь крутым, но причина, по которой я занимаю довольно высокое положение в этих джунглях, в том, что я питаюсь такими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Кан Джун. Почему ты вдруг стал таким 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умеешь читать обстановку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произошло не в одночасье. В период установления иерархии в первый год было некоторое сопротивление, но сейчас это так же приятно, как погружение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Прекрати шуметь и убирайся. А, серьезно, ты что, не можешь прочитать, что происходит в классе? Неужели ты не понимаешь, насколько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жаль, то убирайся. Из-за тебя мы все попадаем впросак. Ты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 с ним? Серьезно. В чем 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как Ким Минхо что-то бормотал себе под нос до самого конца. Уверенный вид, который был у него, когда он поддразнивал учителя, постепенно угасал, как тлеющий уголек. Под давлением всего класса он, наконец, встал и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криво улыбнулся. Хан Джун У пал. И ничто не могло бы сделать меня счастливее. Возможно, это связано с тем, что Хан Джун У однажды замахнулся на меня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уверен в этом. Я чувствую себя оправданным. Честно говоря, я был немного удивлен самим собой. И я чувствую этот волнующий трепет, когда ко мне возвращаются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в коридор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шумного дурочка,  классная руководительница положила руку на трибуну и некоторое время молча сдерживала свой гнев. Возможно, она собиралась с мыслями, потому что во многих отношениях ей повезло, что ее тон значительно успокоился. Затем она объявила, что обзвонит каждого студента по очереди, чтобы расспросить о том,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сохраню это в тайне. Поэтому, пожалуйста, скажите мне правду. Не заставляйте меня разочаровываться. Пожалуйста, я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была полна решимости выслушать беспристрастный отчет, но, как женщина-учитель, она, похоже, все еще не понимала, что такое мир пирамиды, в котором все - мальчики. Как только время самостоятельной работы закончилось, и учительница - ее лицо все еще пылало — перевела дух и ушла, Ли Сокхен закрыл окна и дверь класса и предупредил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тем, что говоришь. Прими правильное решение о том, кто останется здесь — Го Ёхан или этот ублюдочный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Джун У нанес первый удар. Ты понимаешь это,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Вмешался Ким Минхо. Такая восхитительная преданность,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меньше чем через неделю Го Ёхан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вернулся, щеголяя распухшей челюстью, покрытой синими синяками. Его нос, должно быть, был сломан, потому что на нем была квадратная повязка, залепленная несколькими слоями скотча. Однако, в отличие от его изможденного лица, энергия, исходившая от него, была более внушительной и высокомерной, чем когда-либо. Он широко улыбнулся, затем постучал указательным пальцем по своему теперь уже идеально вставленному клыку. Я издал легкий смешок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драки Го Ёхан как ни в чем не бывало поднялся на ноги и направился к машине скорой помощи. Это было странно, но так ярко, что привлекло внимание, что в течение нескольких дней все только и говорили об этом. Я поспешил за ним. И как раз перед тем, как он забрался в машину скорой помощи, я протянул ему пакет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твое. Скажи, что пакет упал на землю, и скажи им, что ты можешь подхватить столбняк, если не продезинфицируешь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 Ёхан вытер лицо левой рукой и посмотрел на меня. Но кровь, уже засохшая, никак не желала смываться. Честно говоря, видеть, как половина его лица покрылась алой коркой, засохшей до ржавого оттенка, было не совсем приятным зрелищем. Я сосредоточился на том, как его необычно маленькие зрачки были прикованы к моей руке. В таком окровавленном состоянии он заговорил, и я напрягся, чтобы слушать, застигнутый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—...Я позвоню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покрытая коркой засохшей крови, коснулась моей щеки. Это был резкий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я мог сделать, это стоять там,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написал мне, что большинство нервов все еще живы, и им удалось все восстановить. И как только он вернулся в школу, Го Ёхан занял место рядом со мной. Когда появился мой первый сосед, Ёхан, даже не взглянув на него, указал большим пальцем на другой пустой стул. Парень спокойно уселся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осознал это, этот придурок уже сидел рядом со мной, дважды быстро коснувшись моего плеча указательным и средним пальцами. Потом он вдруг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значит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разожми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отложил механический карандаш и раскрыл ладонь. В то же время он осторожно положил на нее что-то. Я почувствовал, как что-то сморщилось в центре моей ладони, и это немного выбило меня из колеи. Когда он убрал свою большую руку с моей, я увидел один сломанный зуб без корня и другой, у которого корень был полностью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черт возьми, такое? Озадаченный странным желтоватым концом зуба и темно-красными пятнами, прилипшими к нему, я взглянул на Го Ёхана. Он откинулся на спинку стула,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 Хан Джун У жевать мясо искусственным зубом до конца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передернул плечами, смеясь так, словно ему действительно было весело — как простодушному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гребаный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не выказал ни малейшего раскаяния, был Го Ёхан. На мгновение я чуть не швырнул этот зуб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Го Ёхана вызвало новый переполох в школе. В конце концов, он был первым вновь появившимся главным героем, его лицо не было таким разбитым, как ожидали люди, и в нем не было ничего от мрачной ауры побежденного.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кто победил, быстро распространились среди второкурсников. Большинство людей, которые действительно знали о том, что произошло, учились на нашем курсе. Для первокурсников драма второго года обучения - это нечто интересное, но о чем трудно узнать больше без друзей в нашем классе. Для третьекурсников, погруженных в бесконечную подготовку к экзаменам, это либо приятная приправа, нарушающая монотонность, либо вредная добавка, мешающая им сосредоточиться. Но для нас, второкурсников, это было важное событие, которое мы запомним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Ёхан, ты спятил? Ты что, с ума сошел? Я имею в виду, черт возьми, я с самого начала знал, что ты ненормальный, но я не думал, что ты настолько сумасшедший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Сокхен-а. Лающую собаку нужно поколотить палкой, чтобы она знала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слова Ким Сокмина Ким Минхо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Ёхан, ты мудак, чувак. Сокхен! Ты должен сохранить свою мужскую гордость. Если ты будешь помягче с этим ублюдком-геем, то можешь в конце концов подставить ему свою задницу. Черт, если что-то и должно получиться, то лучше это сделаю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Минхо, который сидел на столе Хан Джун У, топнул ногой и рассмеялся над этой глупостью. Затем Ким Сокмин уверенно раздвинул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задавались вопросом, кто победит, если вы действительно будете драться, но, конечно, это был бы Го Ёхан.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Да. Очевидно. Ты придурок! Ты вообще знаешь, кто такой Ёхан? Этот идиот был ненормальным с первого курса!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Минхо издал пронзительный крик и игриво поднял кулак. Ким Сокмин встал и сжал кулак Минхо в своей ладони. Так начался их шутливый спарринг. И вот, рядом с Ким Сокмином в неловкой позе сидел Пак Дончоль.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Ёхан -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никто не ответил. Вероятно, потому, что он просто повторял то, что говорил несколько мгновений назад, и единственный человек, который раньше обращал на него внимание — Ким Сокмин — теперь был занят тем, что дурачился с Ким Минхо. Пак Дончоль потер нос большим пальцем и выдавил из себя неловкий смешок. Он очень хорошо знал, что никому нет до него дела. Несмотря на это, быть с другими было лучше, чем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 это, учитель? Это пирамида никчемных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тыльной стороной ладони, я вытащил из переднего кармана две купюры по тысяче вон. Затем, как будто только что вспомнил, я немного разыграл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 Дончоль. Я ведь еще не вернул тебе деньги, не так ли? За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произнес слова сочувствия, глаза Пак Дончоля загорелись надеждой, и на его лице появилась дешевая улыбка. Я протянул ему аккуратно сложенные купюры, как будто занимался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 На самом деле, за что мне быть благодарным? Но я выразил ему сочувствие, и слышать, как он говорит "спасибо", было странно приятно. Потому что этим словом он открыто признал, что я выше его по рангу. И как только Пак Дончоль заговорил, Ким Минхо и Ким Сокмин, которые до этого бездельничали, проверяя друг друга на прочность, остановились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Молоко? Что, черт возьми, случилось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 спас мой зуб, вымочив его в молоке. Без этого мне пришлось бы жить с имплантатом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оскалил зубы и постучал пальцем по верхней губе над клыком. Ким Минхо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особенного в молоке? В молоке есть что-то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дебил тупой или как? Тебя что, не учили класть выбитый зуб в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 в чем дело? Эй, Кан Джун, ты чертовски умен,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Минхо потряс меня за плечо. Увидев это, Го Ёхан хихикнул и хлопнул Минхо и Сокмина по спинам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бесполезные идиоты. Будьте тем, кто действительно приносит пользу моей жизни, как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 за выходками Го Ёхана с легкой улыбкой, затем повернул голову. Пак Дончоль снова оказался в изоляции. Но он улыбался. А позади него, словно раздраженные нашим шумом, стояли Чхве Донхван и Хон Хуэйцзюнь, которые смотрели в нашу сторону. Глядя на них, я расхохотался еще громче, чем Пак Дончоль.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я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