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буквальном смысле, но существо, известное как Хан Джун У, погибло внутри этой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воцарился хаос. Несмотря на то, что сейчас они стерты сотнями ровных отпечатков кроссовок и поднявшейся пылью, всего несколько часов назад на детской площадке виднелись изогнутые следы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пронзительный вой сирены ударил по ушам, все студенты бросились к окнам. Их тусклые, безжизненные глаза уставились на витрины, словно вяленый минтай, развешанный на рыбном рынке. В школе было так шумно, что крики из соседнего класса доносились до нашего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Идиот, в соседнем классе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Хан Джун У и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черт возьми... Это безумие. Как я мог это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старшеклассники — в самом конце подросткового возраста. В то же время мы оставляем позади этот чрезвычайно утонченный, погруженный в себя индивидуализм, испытываем бесконечный стыд за себя в прошлом и наслаждаемся простыми, жестокими и взрывоопасными эмоциями. Так что такая реакция вполне естественна.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кого-нибудь есть друг в соседнем классе? Разве эти двое не были близки? Как они в итоге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вас не доходили слухи о Хан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классе было много людей, взволнованных тем, что они оказались в центре внимания, тех, кто смиренно принял поражение, и тех, кто наслаждался тем, что находится на стороне победителей. За окном была припаркована белая машина скорой помощи. В течение следующих тридцати минут главной сплетней в школе были личности тех, кто вызвал скорую. Мы все знаем, как быстро распространяются слухи в нашей пятиэтажной закрытой частной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узнал правду о случившемся, не беспокоились о двух студентах, которые были ранены настолько серьезно, что их увезли на машине скорой помощи. Вместо этого они радовались исполнению маленького, но странно искреннего желания, загаданного в начале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поединках, как правило, нет однозначных победителей. Поединки один на один, в частности, имеют тенденцию к такому результату. Однако все в сегодняшней драке было в пользу Го Ёхана. Слухи, которые распространились заранее, только усилили уверенность в поражении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грязных коридорах этой мужской средней школы люди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Хан Джун У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он не пользовался успехом у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Эй! Это все чушь собачья! Очевидно, ему были нужны только задницы. Говорят, что все парни, над которыми он издевался, были изнасилованы. Это ужасно. И он из богатой семьи, верно? Если у тебя есть деньги, ты все можешь сделать. Ты можешь просто пойти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блядь. Я никогда не видел Хан Джун У таким; оказывается, он настоящая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Хе-хе. Ух ты, хотел бы я родиться с золотой ложкой. Даже гей может сходить в бордель. Но разве в Китае не дешевле? Мы ведь собираемся в Китай на школьную экскурсию, верно? Думаешь, мы сможем ускользнуть в свободное время?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не о Хан Джун У, а о каком-то захудалом дешевом борделе в Китае. Тем не менее, в ходе этого короткого обмена репликами честь Хан Джун У была задет дюжину раз и, в конечном счете, он был убит. Это убийство умножается на количество учеников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проигрыша Го Ёхану Хан Джун У превратился в настоящую тряпку — как будто все ждали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царило спокойствие, а не страсть. Взгляды всех присутствующих метались взад-вперед, словно метроном, между красными точками. Пол в задней части класса все еще был в темно-красных пятнах. Должно быть, она уже высохла, но мне казалось, что если надавить, то потечет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неожиданно увидеть, как отреагировала наша робкая классная руководительница, которая, казалось, была готова расплакаться при виде случившегося. Следующим уроком была самостоятельная работа. В классе царило оживление по поводу этой животрепещущей темы, но оно мгновенно улеглось, когда пришла учительница. Как только она вошла, то швырнула то, что держала в руках, на пол, разбив это вдребезги, и издала пронзительный крик, от которого могли разорваться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с вами не так! Вы, вы, идиоты! Вы что, думаете, я шучу? Почему вы так живете? Прекратите это. Прекратите, я сказала! Почему вы шумите во время самостоятельной работы! Сейчас подходящее время для разговоров? В следующем году вы перейдете в старшие классы! Старшеклассники! Пожалуйста, выслушайте меня и перестаньте создавать проблемы! Вы знаете, что я должна нести ответственность за все ваши действия! Мне не следовало приходить в школу для мальчиков. Я даже не хотела приезжать в это место. Я чувствую, что схожу с ума. Если вы будете так жить, ваша жизнь превратится в сплошной мусор, неужели вы этого не понимаете? Неужели вам не жаль своих родителей? И сколько раз я должна говорить, чтобы вы молчали во время самостоятельной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здравомыслящих людей, увидев, как такой робкий человек внезапно взрывается, закрыли бы рот, но это школа для мальчиков, место, переполненное всевозможными недолюдьми. Кто-то пренебрегает здравым смыслом, кто-то еще не дорос до своего жалкого школьного возраста, а некоторые, хотя и учатся одинаково, настолько тупы, что совершают идиотские поступки. Наш класс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учитель сумасшедшая. Злится!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когда учитель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сидевший в самом конце коридора,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придурок! Ты что, думаешь, я шучу?! Ты, выходи сюда. Выйди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Эй.... Почему вы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швырнула журнал посещений. Он пролетел между партами, ударился об угол парты в третьем ряду и упал на пол. Журнал учета посещений, потеряв скорость, издал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 Я больше не буду так делать. Пожалуйста, простите меня.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ухмыляться, не выказывая ни малейшего раскаяния. Всегда найдется какой-нибудь посредственный панк, не популярный и не отъявленный изгой, который выкинет подобные трюки. Неряхи ведут себя вызывающе. Они выпендриваются, притворяясь крутыми. Но только они не понимают, что этот блеф самый неуклюжий и жалкий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Или мне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учитель! Не слишком ли это много!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Заткнись, учитель сказал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этого выносить. Не выдержав, я заговорил. Взгляды класса обратились на меня, но мне было все равно, и я наблюдал за этой трогательной сценой. Честно говоря, это было так нелепо, что я чуть не рассмеялся. Мне очень нравятся подобные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силен в драках и не веду себя как преступник, притворяясь крутым, но причина, по которой я занимаю довольно высокое положение в этих джунглях, в том, что я питаюсь такими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Кан Джун. Почему ты вдруг стал таким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умеешь читать обстановку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произошло не в одночасье. В период установления иерархии в первый год было некоторое сопротивление, но сейчас это так же приятно, как погружение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Прекрати шуметь и убирайся. А, серьезно, ты что, не можешь прочитать, что происходит в классе? Неужели ты не понимаешь, насколько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жаль, то убирайся. Из-за тебя мы все попадаем впросак. Ты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с ним? Серьезно. В чем 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Ким Минхо что-то бормотал себе под нос до самого конца. Уверенный вид, который был у него, когда он поддразнивал учителя, постепенно угасал, как тлеющий уголек. Под давлением всего класса он, наконец, встал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криво улыбнулся. Хан Джун У пал. И ничто не могло бы сделать меня счастливее. Возможно, это связано с тем, что Хан Джун У однажды замахнулся на меня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уверен в этом. Я чувствую себя оправданным. Честно говоря, я был немного удивлен самим собой. И я чувствую этот волнующий трепет, когда ко мне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 коридор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шумного дурочка,  классная руководительница положила руку на трибуну и некоторое время молча сдерживала свой гнев. Возможно, она собиралась с мыслями, потому что во многих отношениях ей повезло, что ее тон значительно успокоился. Затем она объявила, что обзвонит каждого студента по очереди, чтобы расспросить о том,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сохраню это в тайне. Поэтому, пожалуйста, скажите мне правду. Не заставляйте меня разочаровываться. Пожалуйста, я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полна решимости выслушать беспристрастный отчет, но, как женщина-учитель, она, похоже, все еще не понимала, что такое мир пирамиды, в котором все - мальчики. Как только время самостоятельной работы закончилось, и учительница - ее лицо все еще пылало — перевела дух и ушла, Ли Сокхен закрыл окна и дверь класса и предупредил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тем, что говоришь. Прими правильное решение о том, кто останется здесь — Го Ёхан или этот ублюдочный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Джун У нанес первый удар. Ты понимаешь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Ким Минхо. Такая восхитительная преданность,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меньше чем через неделю Го Ёхан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вернулся, щеголяя распухшей челюстью, покрытой синими синяками. Его нос, должно быть, был сломан, потому что на нем была квадратная повязка, залепленная несколькими слоями скотча. Однако, в отличие от его изможденного лица, энергия, исходившая от него, была более внушительной и высокомерной, чем когда-либо. Он широко улыбнулся, затем постучал указательным пальцем по своему теперь уже идеально вставленному клыку. Я издал легкий смешок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драки Го Ёхан как ни в чем не бывало поднялся на ноги и направился к машине скорой помощи. Это было странно, но так ярко, что привлекло внимание, что в течение нескольких дней все только и говорили об этом. Я поспешил за ним. И как раз перед тем, как он забрался в машину скорой помощи, я протянул ему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твое. Скажи, что пакет упал на землю, и скажи им, что ты можешь подхватить столбняк, если не продезинфицируешь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 Ёхан вытер лицо левой рукой и посмотрел на меня. Но кровь, уже засохшая, никак не желала смываться. Честно говоря, видеть, как половина его лица покрылась алой коркой, засохшей до ржавого оттенка, было не совсем приятным зрелищем. Я сосредоточился на том, как его необычно маленькие зрачки были прикованы к моей руке. В таком окровавленном состоянии он заговорил, и я напрягся, чтобы слушать,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покрытая коркой засохшей крови, коснулась моей щеки. Это был резкий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мог сделать, это стоять там,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написал мне, что большинство нервов все еще живы, и им удалось все восстановить. И как только он вернулся в школу, Го Ёхан занял место рядом со мной. Когда появился мой первый сосед, Ёхан, даже не взглянув на него, указал большим пальцем на другой пустой стул. Парень спокойно уселся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осознал это, этот придурок уже сидел рядом со мной, дважды быстро коснувшись моего плеча указательным и средним пальцами. Потом он вдруг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значит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разожми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механический карандаш и раскрыл ладонь. В то же время он осторожно положил на нее что-то. Я почувствовал, как что-то сморщилось в центре моей ладони, и это немного выбило меня из колеи. Когда он убрал свою большую руку с моей, я увидел один сломанный зуб без корня и другой, у которого корень был полностью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такое? Озадаченный странным желтоватым концом зуба и темно-красными пятнами, прилипшими к нему, я взглянул на Го Ёхана. Он откинулся на спинку стула,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Хан Джун У жевать мясо искусственным зубом до конца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передернул плечами, смеясь так, словно ему действительно было весело — как простодушному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гребаный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выказал ни малейшего раскаяния, был Го Ёхан. На мгновение я чуть не швырнул этот зуб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Го Ёхана вызвало новый переполох в школе. В конце концов, он был первым вновь появившимся главным героем, его лицо не было таким разбитым, как ожидали люди, и в нем не было ничего от мрачной ауры побежденного.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кто победил, быстро распространились среди второкурсников. Большинство людей, которые действительно знали о том, что произошло, учились на нашем курсе. Для первокурсников драма второго года обучения - это нечто интересное, но о чем трудно узнать больше без друзей в нашем классе. Для третьекурсников, погруженных в бесконечную подготовку к экзаменам, это либо приятная приправа, нарушающая монотонность, либо вредная добавка, мешающая им сосредоточиться. Но для нас, второкурсников, это было важное событие, которое мы запомним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ты спятил? Ты что, с ума сошел? Я имею в виду, черт возьми, я с самого начала знал, что ты ненормальный, но я не думал, что ты настолько сумасшедший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Сокхен-а. Лающую собаку нужно поколотить палкой, чтобы она знала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Ким Сокмина Ким Минхо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ты мудак, чувак. Сокхен! Ты должен сохранить свою мужскую гордость. Если ты будешь помягче с этим ублюдком-геем, то можешь в конце концов подставить ему свою задницу. Черт, если что-то и должно получиться, то лучше это сделаю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Минхо, который сидел на столе Хан Джун У, топнул ногой и рассмеялся над этой глупостью. Затем Ким Сокмин уверенно раздвинул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задавались вопросом, кто победит, если вы действительно будете драться, но, конечно, это был бы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Да. Очевидно. Ты придурок! Ты вообще знаешь, кто такой Ёхан? Этот идиот был ненормальным с первого 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 издал пронзительный крик и игриво поднял кулак. Ким Сокмин встал и сжал кулак Минхо в своей ладони. Так начался их шутливый спарринг. И вот, рядом с Ким Сокмином в неловкой позе сидел Пак Дончоль.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 -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никто не ответил. Вероятно, потому, что он просто повторял то, что говорил несколько мгновений назад, и единственный человек, который раньше обращал на него внимание — Ким Сокмин — теперь был занят тем, что дурачился с Ким Минхо. Пак Дончоль потер нос большим пальцем и выдавил из себя неловкий смешок. Он очень хорошо знал, что никому нет до него дела. Несмотря на это, быть с другими было лучше, чем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 это, учитель? Это пирамида никчемных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тыльной стороной ладони, я вытащил из переднего кармана две купюры по тысяче вон. Затем, как будто только что вспомнил, я немного разыграл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Дончоль. Я ведь еще не вернул тебе деньги, не так ли? За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произнес слова сочувствия, глаза Пак Дончоля загорелись надеждой, и на его лице появилась дешевая улыбка. Я протянул ему аккуратно сложенные купюры, как будто занимался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 На самом деле, за что мне быть благодарным? Но я выразил ему сочувствие, и слышать, как он говорит "спасибо", было странно приятно. Потому что этим словом он открыто признал, что я выше его по рангу. И как только Пак Дончоль заговорил, Ким Минхо и Ким Сокмин, которые до этого бездельничали, проверяя друг друга на прочность, остановились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 Что, черт возьми, случилось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 спас мой зуб, вымочив его в молоке. Без этого мне пришлось бы жить с имплантатом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оскалил зубы и постучал пальцем по верхней губе над клыком. Ким Минхо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молоке? В молоке есть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дебил тупой или как? Тебя что, не учили класть выбитый зуб в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в чем дело? Эй, Кан Джун, ты чертовски умен,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 потряс меня за плечо. Увидев это, Го Ёхан хихикнул и хлопнул Минхо и Сокмина по спинам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бесполезные идиоты. Будьте тем, кто действительно приносит пользу моей жизни, как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выходками Го Ёхана с легкой улыбкой, затем повернул голову. Пак Дончоль снова оказался в изоляции. Но он улыбался. А позади него, словно раздраженные нашим шумом, стояли Чхве Донхван и Хон Хуэйцзюнь, которые смотрели в нашу сторону. Глядя на них, я расхохотался еще громче, чем Пак Дончоль.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