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Го Ёхан и Хан Джун У подрались первым свидетелем со стороны классного руководителя был я. Сначала я немного растерялся — почему я? Но быстро все понял. Некоторое время учитель испытывал ко мне особую симпатию, и я был в дружеских отношениях как с Хан Джун У, так и с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мое откровенное свидетельство было в пользу только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У был тем, кто затеял драку. Он также был первым, кто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Ты же не на стороне Ёхана только потому, что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неловко из-за того, что меня подвергали сомнению и допрашивали, но выражение моего лица было нехорошим с тех пор, как я вошел. Учителю, вероятно, это не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так. Он начал спорить о чем-то про учебники, а потом ни с того ни с сего ударил Ёхана. Ёхан просто сопротивлялся, когда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провела пальцами по волосам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Джун У пострадал сильнее, чем мы ожидали,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приехала скорая, Ёхан шел самостоятельно, но Джун У унесли. В итоге он оказался в отделении неотложной помощи со сломанным носом и порванными лицевыми тканями. Разница слишком велика, вот почему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Джун У ударил первым, и Ёхан даже потерял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вашему сведению, в то время я не осознавал, что Джун У на самом деле потерял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становится немного жутковато от того, как во всем этом хаосе Го Ёхан тщательно собирал эти зубы и, очевидно, просто чтобы подразнить его, спрятал тот, который можно было сохранить. В некотором смысле Ёхан, возможно, хуже Джун У — по крайней мере, в психологическом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Джун У ударил первым, но тебе не кажется, что Ёхан зашел слишком далеко? Я имею в виду, как можно оставить лицо ребенка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ничего такого не было...ну, ты понимаешь, групповое избиение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напрягся, а затем твердо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были только вдвоем. Все остальные пытались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принялась более энергично чесать за ухом. Тонкие волоски на ее персиковой коже поднялись и снова опустились. Другой рукой она несколько раз щелкнула шариковой ручкой. Казалось, она глубоко задумалась, затем медленно облизала губы и позвала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Джун, ты всегда вел себя так, что вызывал доверие. Ты мне очень помог. Так что я действительно верю тебе. Ты мне действительно нравишься, Джун.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то, что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попытка создать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именно то, о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однобокая стратегия ухода, но нет лучшего способа проявить себя, чем этот. И классный руководитель тоже смешон. Позвать на беседу нескольких учеников, которые были близки к Го Ёхану, — как это может чему-то помочь? Если подумать, учитель, похоже, незаметно принимает сторону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было ясно, что правда все равно не выплывет наружу. Здесь нет камер видеонаблюдения или чего-то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я и ожидал, к Го Ёхану не было применено никаких дисциплинарных мер. Я был уверен, что так и будет, но это было настолько очевидно, что все равно меня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был так уверен, что никакого наказания не последует, заключалась не только в небрежном отношении школы; мое мнение о Хан Джун У, наблюдавшем за ним в течение целого года, также сыграло свою роль. Я мог догадаться, как он все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Хан Джун У никогда бы не позволил сорваться с его губ словам о потере зубов, о том, что его почти до смерти избил одноклассник, или о том, что в конечном итоге он проиграл. Он никогда бы не признался ни в чем, что могло бы повредить его высокомерную гордость. Скорее всего, только его отец скрежетал зубами от разочарования и донимал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мои ожидания и реальность начинают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дней я смотрю на один и тот же старый класс, как будто ничего не произошло. На лице Го Ёхана нет и намека на беспокойство. Он просто гоняет резиновый мячик, который неизвестно где раздобыл, и дурачится так же громко, как и всегда. Все это время демонстрируя свои великолепные боевые шрамы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вот так просто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к этому времени Го Ёхан уже должен был склонить голову перед отцом Хан Джун У, а за ним и его собственные родители. В конце концов, утверждение "Го Ёхан ударил Хан Джун У", несомненно, верно. Ёхану, который привел к результату, вызвавшему недовольство отца Джун У, следовало бы как-то извиниться. Не обязательно искреннее извинение перед настоящей жертвой, которую избили, — просто извинение, которое хочет услышать разгневанный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предполагал, что, как только Ёхан вернется после этого неприятного паломничества с извинениями, он будет ворчать по этому поводу, а я буду кивать, чтобы успокоить его. Я думал, что это моя роль. Но Ёхан вообще не встречался с отцом Джун У, а отец Джун У так и не появился в школе. Это разожгло 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такая тенденция: всякий раз, когда возникает подозрительная ситуация, которую я не могу предсказать, я чувствую себя обязанным разобраться в ней, а затем решить, использовать или не использовать полученную информацию. Итак, я придумал простой план, похожий на глупую детскую выходку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 Ёха...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Ли Сокхен!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попытался заговорить с ним, придумав свой тривиальный план, Ёхан уже бросил резиновый мяч на пол и звал Ли Сокхена, жуя какую-то закуску, которую он достал неизвестно откуда. Я инстинктивно нахмурился. Неподходящее время.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кто-то только что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к разговору, когда внезапно повернулся в мою сторону. Мог ли он расслышать мой голос во всей этой суматохе? В любом случае, я быстро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—...Какого черта,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я прищурил глаза — выражение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звал меня, то должен был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поцокав языком, чтобы придать голосу четкость, Ёхан поманил меня пальцем. Этот жест задел меня настолько, что я снова нахмурился. Конечно, я пошутил наполовину, а Ёхан был из тех, кто может понять шутку, так что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тебе скучно после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свободен? Тогда я не пойду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удовлетворенно улыбнулся. Услышав мое предложение, Ёхан указал на меня пальцем и сказал что-то диковинное.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предлагаешь нам тусоваться вместе,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я? Чем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реакция? Каким-то образом, от такого безразличного ответа мое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понял... Просто, знаешь, потусуемся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 значит для чего? Как мы обычно и поступаем.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Обычно? Мы когда-нибудь встречались один на один вне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потому что его язвительный тон действовал мне на нервы. Да, мы никогда не общались тет-а-тет, так что говорить “как обычно" было ошибкой. Он сейчас издевается надо мной из-за этого? Черт возьми. Мое лицо мгновенно вспыхнуло. Черт, ему действительно обязательно выставлять меня в таком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Ладно, если не хочешь,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никогда не говорил,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прямо, но в его словах определенно был сарказм. Сдерживая то, что я на самом деле хотел сказать, я закрыл рот. Что с этим парнем? Я собирался заговорить снова, но вдруг кое-что понял и  остановился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Го Ёхан может быть милым, когда ему этого хочется, а затем так же легко отстраниться, когда ему это не нравится. Почему я решил, что он с такой готовностью ухватится за мое предложение? Чувствовал ли я что-то вроде товарищества, потому что мы оба считаем Хан Джун У врагом? Испытывая стыд и отвращение к себе за такую глупую мысль, я притворился, что мне все равно, и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Забудь, что я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эти слова слетели с моих губ, я сразу же раскаялся. То, как я это сказал, прозвучало как детский блеф, и мое лицо вспыхнуло от смущения. Фу. Как трогательно. Трогательно, Кан Джун. Закусив губу, я несколько раз сжала кулак на бедре. При этом у меня задергался правый глаз. Го Ёхан,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блять, боль... Я резко повернулся, чтобы отвернуться от него. Какой надоедливый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у старшеклассников нет настоящего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продолжение учебы, зубрежка, самостоятельная работа и дополнительная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моих родителей нет рядом. За мной никто не наблюдает. Одно из преимуществ того, что занятые родители пренебрегают мной, - это свобода, которую ты получаешь. Из-за этого я старшеклассник, который знает, как наслаждаться изрядной долей свободы по выходным, но затем внезапный воздушный налет нарушил мой так называемый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Виновник: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мир стал намного лучше, да? В больницах теперь есть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звонок ошеломил меня, особенно учитывая, что именно он отклонил мое приглашение раньше. Почему он вдруг позвонил мне? С другой стороны, если подумать, это именно тот тип эгоистичного поведения, которым он известен, так что мои чувства продолжали обостряться.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внезапно всплыл в моей голове... подумал, что мы могли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придурок. Я стиснул зубы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 внутреннюю сторону щеки. Думаю, я не могу просто так это принять, даже если формально я не в том положении, чтобы что-то требовать. Я не пытался его разозлить, я просто давал ему попробовать его собственное лекарство. И я уже собирался придумать, как закончить диалог, как вдруг в моей голове всплыла его первая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сказал, что сейчас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мой отдых отменился, и в итоге я поехал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Ёхан лежал в какой-нибудь крошечной клинике, расположенной далеко от моего дома, я бы, как и в любой другой день, осуществил свой первоначальный план. Но оказалось, что он находится в большой больнице, расположенной довольно близко от моего дома, поэтому я без особых колебаний принял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приехал, он ждал меня в вестибюле, развалившись на скамейке и широко расставив ноги. Как только он увидел меня, он просто махнул рукой в знак приветствия. Я не потрудился ответить на его жест и вместо этого стоял, прищурившись,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снял повязку с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идет кровь? Рана еще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затянулась.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он встал, подошел ко мне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ресторанный дворик в подвале,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возьми... Ты думаешь, ресторанный дворик бесплатный?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 парой баксов...?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посмотрела на него. Он только высокомерно усмехнулся. Мы вдвоем спустились в подвал больницы и сделали заказы, намереваясь набить желудки посредственным обедом. Пока мы ждали заказ,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Так почему ты вдруг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здесь из-за своего лица?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свое лицо. Он продолжал аккуратно водить им по подбородку, пока не махнул рукой, отвечая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Хан Джун У госпитализирован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стал тяжелее. Я прекратил легкое ритмичное постукивание пальцами по столу. Мое тело напряглось. Зачем ему проделывать весь этот путь, если Джун У поступил  в эту больницу? Я был единственным, кто чувствовал себя неловко, в то время как Ёхан отвечал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показать тебе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Джун У в больничной палате. Сумасшедший, да? Я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и закрыл рот. Вопрос “Как?.." вертелся у меня в голове, но никак не выходил наружу. Подбросив вилку в воздух, Ёхан продолжил, объяснив мне только причину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набожный христианин, верно? Прощение! Боже, какое прекрасное, величественное слово. Моя вера предписывает просить прощения и предлагать прощение другим. Как я могу этого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поверю, что ты сделаешь это только по каким-то религиозным соображениям? Ты на самом деле попросишь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попасть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 парней, которые делают все,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ты действительно думаешь, что он простит тебя только потому, что ты решил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