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словно одержимый демоном, я шагнул вперед и посмотрел на Хан Джун У. Его лицо было наполовину опухшим, и он спал как убитый. Увидев его таким, я, конечно, не почувствовал никакой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плюнул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мне ничего не нужно было делать. Я мог бы просто забыть об этом. Я мог бы просто отругать Го Ёхана, напустить на себя свой обычный безразличный вид и остаться в стороне — вечно невинный, любимый Кан Джун, который никогда ни во что не ввязывался.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какого хрена ему нужно было унижать меня? Я никогда не просил его внимания. Я никогда не навязывал ему свои чувства. И все же он растоптал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потому, что был одержим какой-то дешевой, дрянной версией любви. Этот выродок... Этот гребаный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глубокая, гноящаяся обида и предательство отразились на его переносице и щеке. Когда у меня был шанс что-то сделать с Хан Джун У, я не стал выражать отчаянную, самоотверженную любовь. Вместо этого я выбрал мелкую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я ничем не отличался от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захлопал в ладоши от восторга. Запаниковав при мысли о том, что меня могут застукать, я схватил одеяло Джун У и вытер слюну, прижимая ткань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Ёхан обхватил щеки обеими руками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должно быть, на что похоже счастье,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я вел себя плохо, то Го Ёхан был совершенно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покинули больничную палату, как только закончились часы посещения. Го Ёхан напевал себе под нос какую-то мелодию, а я молча шел рядом с ним. Затем он внезапно перестал напевать и повернулся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хочешь сходить куда-нибудь сегодня? 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я ему понравился, да? Какой же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еще один шаг вперед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Ёхан внезапно шагнул вперед. Удивленный этим движением, я поднял глаза — только для того, чтобы он повернулся и положил руку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смотрел на хорошо выдрессированную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мне хоть немного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чувствовалось, что он хвалит меня с высоты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тонкий, почти незаметный нюанс заставил меня почувствовать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колебался. Должен ли я высказать ему все начистоту? Или мне следует просто опустить голову и притвориться, что я ничего не замечаю?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подобный этому, всегда приходит внезапно.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бы улучшить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задумался, а затем выбрал более легкий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не собираюсь встречаться с Го Ёханом после окончания школы. Но ради спокойного школьного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ухмыльнулся, пожав плечами. Я все еще хотел сохранить хоть какое-то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просто потому, что в кои-то веки мы с тобой оказались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повторил мои слова, затем медленно растянул губы в улыбке под лучами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действительно ненавидишь Хан Джун 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насмешка, но за ней не было настоящей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застывшее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Разбитая, посиневшая челюсть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темнеющее небо, отражавшееся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тусклом отражении я увидел слабую улыбку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его белых зубов едва заметно блеснуло.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ненависть к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за то, что восстановил зуб, который сломал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уточнил самую важную часть, так что я понятия не имел, за что именно Го Ёхан благодарил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 этого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мне очень нравится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Я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мне пришлось точно определить момент, когда я наконец осознал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наблюдал за Го Ёханом.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 казалось, что он всегда был там, куда падал мой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был странным. Если уж на то пошло, то он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был мелочным и недалеким человеком. Несмотря на его внешне аскетичный образ жизни, его сексуальное любопытство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Минет - это чертовски круто. Моя девушка делает мне минет каждые выходные. Вы, ребята, этого не поймете. Эй, вы в курсе? Подруга сказала мне, что сперма на самом деле полезна для кожи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 прошлый раз парни сказали мне просто побрызгать ей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это просто потому, что ей было противно глотать твое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проблема, 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определенно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чувак, проститутки справляются с этим гораздо лучше. У них гораздо больше опыта, поэтому они знают все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У девушки есть любовь. Любоооовь.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похоже на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дегенерат,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которые в школе считались прилично выглядящими, обычно занимались сексом со своими подружками, в то время как уродливые, но хвастливые из них тратили свои карманные деньги на то, чтобы потерять девственность в борделях.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большинства старшеклассников первый раз в жизни был в каком-нибудь захудалом заведении, поэтому истории Хан Джун У о встречах на одну ночь в клубах стали предметом фантазий для парней, которые не могли справиться с этим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эти тупицы были одержимы его рассказами.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парней количество раз, когда они занимались сексом, было равно количеству медалей на солдатской форме. Было ли это с девушкой или проституткой, не имело значения — женщина была просто медалью, которую нужно было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личные, интимные моменты в конечном итоге были сведены к зернистым порно-роликам с низким разрешением, которые вы могли найти в Интернете с помощью быстрого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говорили об этом так, словно это было чем-то, чем можно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Чертовы слабоумные шлюхи.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меркам, Го Ёхан был просто еще одним неудачником без единой медали. Но разница была в том, что он считал их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Иисусе, что за хрень. Разве вы все не шлюхи?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начал понимать, почему Го Ёхан презирал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его мнению, он не мог позволить паразитам общества разгуливать на свободе. Будь то проституция или гомосексуальность,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вонять венерическими болезнями и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 Ёхана всегда был игривым, но в нем безошибочно угадывались насмешки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этого люди, которые формально принадлежали к тому же социальному кругу, что и он, находили его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проявилась другая иерархия. Парни рангом пониже просто отшучивались, но те, кто был на уровне Ёхана, отвечали тем же — полушутя-полусерьезно.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Ким Минхо возглавлял атаку, и его главным оружием было отсутствие сексуального опыта у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девственница вообще здесь разговаривает? Проваливай, вишневый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Ёхан только ухмыльнулся, извиваясь,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вмешиваюсь только потому, что вы, ребята, ведете себя как полные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И что, черт возьми, ты знаешь, мальчик-девственник?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слушайте. Поскольку вы, похоже, никак не можете заткнуться по поводу минета, позвольте мне просветить вас, бедных, невежественных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Ухмыляясь, Ёхан открыл рот. Изящным движением пальца он надавил на середину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рот еще шире, засовывая палец глубже, пока он почти не достиг горла, прежде чем вытащить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глубокий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слегка приподнял голову, убрал палец и указал на пространство между подбородком и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иррумация, детки. Если вы не проникнете так глубоко, вы не настоящий мужчина. Но я понимаю. У вас члены размером с горошину, так что вы не знаете ничего, кроме простого минета. Серьезно, мне больно смотреть, как вы, маленькие засранцы, снова и снова зацикливаетесь на одном и том же. Твой член такой маленький, что достает только до языка? Если твой член такого же размера, как был, когда твоя мама меняла тебе подгузники, как, черт возьми, ты собираешься жить? Черт, если бы она увидела тебя сейчас голым, то, наверное, почувствовала бы ностальгию и снова принялась бы пудрить тебе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Где, черт возьми, ты всему этому научился? Только не говори мне, что ты шнырял за нашими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тупица. Я читал. Попробуй как-нибудь. Прочитай. Гребаный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 каждый слог, слегка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Фу-у-ух-ск—ко!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смех после полового созревания голоса заполнили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сидел в передней части класса и разговаривал с Ан Джису о популярном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Джису, несмотря на то, что в учебе он был выше меня, всегда с опаской относился к моей успеваемости. Вот почему он всегда спрашивал меня о результатах моих тестов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портилось всякий раз, когда его оценки снижались.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большую часть времени он винил в этом шум, доносившийся из задней части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они такие чертовски громкие...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он себе под нос, вероятно, даже не осознавая, что произносит это вслух. Затем, внезапно осознав мое присутствие, он бросил на меня нервный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знал, что у меня были друзья в этой шумной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Честно говоря, они и для меня слишком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ничего особенного... О, подожди. Как ты решил 25-й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Джису вытянул шею, чтобы заглянуть в мой тестовый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чтобы указать на вопрос, но прикусил губу, прежде чем ответить намеренно великодушным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неправильно его понял.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 ну, я думаю, что я все понял правильно, но я не совсем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лучше спросим у учителя? Я теперь не уверен в своем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 не менее ты довольно хорошо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Джису осторожно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эта улыбка естественной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улыбался потому, что ему нравилась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Джису был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позволил ревности прорваться наружу, я бы почувствовал себя собакой, которая проиграла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притворился, что слушаю его блестящее объяснение, хотя мне было насрать.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мы оба были чертовски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номер один, Пак Дончоль! С задницей круглой и пухлой, как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орущая в конце,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Дончоль,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хихиканье перешло от тихого хихиканья к громкому ржачу в полный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этот дебил сошел с ума! Ёхан! Посмотри на это! Этот чувак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чертовски весело. Ёхан, поторопись и посмотри на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я положил руку на одну из контрольных работ Джису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Джису заерзал, проследив за моим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Дончоль запихивал в рот горлышко бутылки с содовой.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горлышко губами, одной рукой сжимая горлышко бутылки, он двигал ее туда-сюда медленными, обдуманными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 чтобы мы не понимали,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мы были слишком ошеломлены, чтобы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что, блять,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бутылка входила и выходила изо рта Пак Дончоля все быстрее и быстрее. Он погружался все глубже и глубже, а звук разбрызгиваемой жидкости по пластику становился все отчетливее. Окружавшие его мальчишки разразились громкими одобрительными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Дончоль, ты ебу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дебила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наклонялась и изгибалась, иногда полностью вытягиваясь, прежде чем ее вставляли обратно. Его язык полностью закрывал отверстие бутылки, делая его прекрасно видимым, когда он демонстрировал свою технику. Темп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Дончоль, сидя на стуле, широко расставил ноги, согнулся в талии и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губ стекали белые пузырьки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Газировка шипела, стекала по подбородку и капала на деревянные доски пола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Прерывистое пение нарастало в ритме, эхом разносясь по классу. Согнувшись пополам, Дончоль внезапно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вытащил бутылку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пластик отделился от его языка, застрявшая пена вырвалась наружу, свободно стекая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кончает, он кончает!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Дончоль опустил руку, держа бутылку с содовой у себя между ног, и энергично потряс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вокруг него отшатнулись, вскидывая руки в попытке защититься, но это было бесполезно. Рукава их формы все равно оказались забрызганы липкой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возьми!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губ появилась цепочка пузырьков, несколько капель все еще свисали с подбородка, прежде чем упасть на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Горлышко бутылки теперь было направлено вниз, ее содержимое расплескалось по полу, оставляя темно-коричневые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отчаянно хотел, чтобы на него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жалко, что я едва мог заставить себя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и, конечно же, у Ан Джису было такое же брезгливое выражение лица, его черты исказились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 Ёхан, ухмыляясь, провел большим пальцем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Хан Тэсан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Освободился от хватки Хан Джун У, пусть и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меня это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