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двух уроков входная дверь класса осторожно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 Тэсан хотел избежать внимания, то выбор главного входа был разумным решением — большая часть шума исходила от ребят, слонявшихся у задней двери на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которые долгое время находятся на улице, приносят с собой холодный воздух. И для тех, кто быстро все схватывает,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в классе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понял, как тихо стало, потому что быстро опустил голову и бросился к своему месту, которое уже довольно давно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грязным из-за того, что так долго никто за ним не сидел, покрылось пылью и копотью. Но вместо того, чтобы убрать его, Тэсан просто сел,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повисла, и несколько учеников тихонько захихикали, но достаточно громко, чтобы их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него... Он действительно вернулся в школу. Ну и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может тебя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подбородок рукой и подумал про себя, что Хан Тэсану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классе все расселись, похожие на гиен ублюдки, которые обожались дешевые развлечения, нашли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громкий из них, как и ожидалось, постарался, чтобы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геев в мире? Я прочитал в интернете, что в каждом классе средней школы должно быть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этом. Это значит, что трое из нас, находящихся сейчас в этой комнате, - геи.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- Хан Джун У. Один - Хан Тэсан. Так кто же третий? А? Давай, говори громче. Не прячься, пялясь на наши задницы. Я даю тебе шанс — выходи,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 скомканный лист бумаги пролетел по воздуху и ударил крикуна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конечно, было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Хан Тэсана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внезапно посмотрел на меня с другого конца класса. Наши взгляды встретились, как будто это было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одними губами спросил: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указал на себя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спрашивал, смотрел ли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нахмурился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мою реакцию, Ёхан ухмыльнулся и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молчаливый разговор растворился в шуме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поразмыслил, стоит ли мне вмешиваться в эту травлю, 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вмешалась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узнала, что Хан Тэсан вернулся, она ворвалась в класс и захлопнула журнал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чувством вины за недавние события, она посмотрела на учеников, ища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задерет Тэсана, дайте мне знать. Вы можете написать мне. Вы все знаете мой номер, верно? Я гарантирую анонимность. И если вы сообщите о ком-то, вас ждет вознаграждение. Но если я замечу, что на вас кто-то донес - вам лучше быть готовыми. Теперь с этой ерундой покончено. Вы все знаете, сколько проблем это уже принесло. В этом году наша школа была выбрана в качестве элитной средней школы, и директор уделяет этому пристальное внимание. Если ситуация выйдет из-под контроля, возможны отстранения от занятий и даже исключения из школы. Вы поняли? Вы понимаете, насколько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классе было немного таких смелых учеников, как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старшей школе, особенно академической, никто не хотел рисковать своим послужным списком из-за какой-то глупой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угрозы учителя только разожгли в упрямцах желание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это было не настолько плохо, чтобы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мэ-э-эм.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Вялый ответ эхом разнесся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раздражало меня, так это не то, что Хан Тэсан подвергался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случайный взгляд — его глаза скользили мимо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притворялся, что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стоявший сзади, ткнул меня в спину своими необычайно длинными пальцами и промурлыкал.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Хан Тэсан продолжает смотреть на тебя. Часто.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ухмыльнулся, его губы скривились в насмешливой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вывела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повернулся и, понизив голос,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он поймет, что я знаю, что он смотрит на меня, это будет странно. Я этого не хочу. Я игнорирую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но он так жадно смотрит на тебя. Тебе правда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Так что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прикрыл рот рукой, тихо рассмеявшись, а затем отмахнулся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Повернись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взглянул на его руку, прежде чем отвернуться и сосредоточиться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я собрал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легонько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как он прищелкнул языком и сложил пальцы в виде пистолета, делая вид, что стреляет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идешь в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честно говоря, теперь, когда я думаю об этом, мне кажется, что это шутка. Ты купил права на эту дорогу? Ты единственный, кто живет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я мог сказать, было какое-то длинное, жалкое объяснение о том, как я шел домой пешком, потому что это было недалеко, о том, что мой район в основном состоял из частных домов, о том, что количество учеников в моем районе было небольшим, а это означало, что там практически никто из моей школы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мне слишком длинным и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вообще отказался от попыток опровергнуть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Ёхан перекинул сумку через плечо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внезапно, он подмигнул мне — быстро,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мое лицо ничего не выражало, потому что Ёхан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дотронулся до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не в силах сдержать смех, хихикнул и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шутил.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ударил Го Ёхана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 той же улыбкой увернулся, притворно поморщившись, прежде чем выскользнуть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мгновение смотрел ему вслед,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я направился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последовал за мной, но мы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посасывал леденец, и его влажный хруст и щелканье о зубы наполняли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 против тишины, поэтому просто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Тэсан?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никого, кто мог бы нас услышать, но Ёхан все равно слегка наклонился вперед, прикрыв рот ладонью, и прошептал прямо у моего 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говорил, леденец у него во рту скрежетал по зубам, издавая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губы шевелились ровно настолько, что палочка леденца касалась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низкого голоса, шершавого, как жук, ползущий по тонкой коже, у меня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действительно слышал кое-кого, когда он был в кабинете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Сокхена?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сказал мне, что Хан Тэсан все это время был с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я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я уже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У, должно быть, таскал Тэсана за собой, тусовался с Пак Сынваном, пока ситуация не вышла из-под контроля. Затем, когда его поймали, он был вынужден отпустить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Джун У надрали задницу, Тэсан наконец-то сбежал. Но, черт возьми, разве он не должен поблагодарить меня? Почему он с тоской смотрит на тебя вместо этого?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все еще что-то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кивнул, позволяя ему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из-за этого дерьма, которое несет Джун У, жизнь Тэсана, по сути,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прищелкнул языком и провел большим пальцем по шее, словно разрезая.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моем настроении была едва заметной, но этого было достаточно, чтобы пробормотать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ни в чем не повинный гражданин, которого сбил пьяный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Травоядное животное, рожденное в мире, где на него неизбежно будут охотиться и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существо, у которого не было другого выбора, кроме как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кем был Хан Тэсан?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его темных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травоядных всегда были большие, ласковые на вид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Тэсана.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мелочной, трусливой, но глубоко личной причине, которая затрагивала мою гордость, он мне никогда по-настоящему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мог сказать это так открыто, означал, что я доверял Го Ёхану больше,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быстро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ухмыльнулся, как будто ждал, что я признаюсь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холодное лицо казалось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 Это похоже на то, как я ненавижу Хан Джун У.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искренне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реакция, которую можно подделать, а инстинктивная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виду, конечно, учитывая, как сильно они поссорились, Ёхан, вероятно, ненавидел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 это сказал, прозвучало так, будто он ненавидел Джун 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что-то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Ёхан только улыбнулся еще шире, удивленный моим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Посмотри на себя, ты притворяешься, что ничего не знаешь. Ты такой фальшивый...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с каких это пор? Недавно? Или даже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закрались разные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Джун У сделал что-то гейское, что заставило Ёхана возненавидеть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животе образовалась тошнотворная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ком, словно свинцовый груз, придавил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выпрямился, глядя на меня сверху вниз, затем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взгляд, на мгновение уставившись в землю, прежде чем снова осторожно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Ты знаешь, почему Джун У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Ради всего святого...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кулак в шутливой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хотел 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действительно не хотел услышать что-то настолько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опустил голову еще ниже, прижимая руку еще ближе к моему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шепот звучал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только что дрожал?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 как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него, задаваясь вопросом, не было ли это очередной его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Ёхан, этот самодовольный придурок, только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полной заднице. Его отец? Компания и так испытывала трудности, а теперь еще и обвинения в растрате. Потерял должность. Потерял свой бизнес. И что у него осталось? Сын? Парень, который не успевал в учебе, был чертовски молод, а теперь оказался в центре всех этих мерзких слухов? У него не осталось власти. Его дядя, который только и ждал этого момента, забрал все. Джун У теперь гребаный нищий. Этот кусок дерьма, который смотрел свысока на Хана Тэсана, который смотрел свысока на весь наш класс? Теперь он беднее всех нас. О, и представь себе, его отца скоро арестуют. Возможно, это даже покажут по телевизору. Но, эй... Это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ударило меня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 голову и боковым зрением увидел его лицо — резкое, холодное и самоуверенное.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изогнул губы в уверенном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мои инстинкты редко меня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Ёхан разрушил этот момент так же легко, как и сбросил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Джун, я думаю, что я чертовски глуп..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свою домашнюю работу в школе. Черт,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которая должна быть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Черт, я облажался. Я должен вернуться и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удар пришелся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 Прости, что не могу проводить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не треснул ли моя грудь под тяжестью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мне казалось, что что-то влажное вот-вот вытечет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отвернулся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