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моих слов Ёхан поднял голову и посмотрел прямо на меня. Он засунул обе руки в карманы.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не имело к нему никакого отношения. Как будто ему было все равно. В тот момент, когда я услышал это, счастье, которое билось в моей груди, готовое вырваться наружу, скомкалось, как лист выброшенной бумаги. Я был не единственным, кто растерялся — Ли Сокхен, выглядевший еще более взволнованным, неловко рассмеялся и сжал плечо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сегодня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бросил на меня свирепый взгляд. Это была настолько очевидная ложь, что любой мог бы ее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поссорились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все отрицал. Я не сводил глаз с Сокхена, не обращая внимания на выражение лица Ёхана. Я не хотел этого делать. Тратить энергию на подтверждение реальности и расстраиваться из-за этого было бессмысленно. Я хорошо усвоил этот урок, благодаря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злится, что у него недостаточно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так, как будто знал, о чем говорю. Конечно, я хотел, чтобы люди восприняли это именно так. В то же время это был тонкий способ посыпать соль на рану. Ухмылка появилась на моих губах прежде, чем я смог ее сдержать. В зависимости от того, как все это услышали, это было всего лишь предположение. Или это можно было принять за реальную информацию. Мне понравилось использовать формулировки со встроенными путями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Ёхана волнуют его оценки? Кан Джун, скажи что-нибудь осмысленное.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должно быть, проделал чертовски хорошую работу, скрывая тот факт, что он учился, если даже эти идиоты думали, что это невозможно. Даже я чувствовал, что должен отдать ему должное. Отлично. Меня бесило, что он смотрел на меня свысока, но на этот раз я мог не обращать на это внимания. Несколько месяцев назад я чуть не свалился в пропасть этой пирамиды из-за Хан Джун У. Ёхан, по-своему, помог мне подняться. Это был мой способ отплатить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занимает довольно высокое положение в нашем классе. Он усердно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настроение, да? Так ты теперь издеваешься над нами? Прекрати нести чушь. Ты ужасный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 крайней мере, соври так, чтобы это выглядело правдоподобно. Ёхан, ты хорошо учишься? Что за бред,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Сокхен похлопал меня по плечу костяшками пальцев. Из ниоткуда за его спиной возник Пак Дончоль, кивая в такт его ругани. Эти тупицы ведут себя так, будто им все известно. Кровь бросилась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серьезно, ни хрена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хрена не знаете, гребаные мудаки.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возразить, когда в тот же самый момент Ёхан выплюнул свое собственное проклятие. Порыв холодного воздуха сильно ударил меня в спину. Я услышал резкий скрежет отодвигаемого стула. Едва заметное изменение давления на мою спину подсказало мне, что Ёхан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и медленно повернулся. В тот момент, когда наши взгляды встретились, я инстинктивно отвел взгляд, глупо притворяясь, что смотрю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лежащий на моем колене, крепко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меня с такими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поднял руку над моей головой. Его длинные пальцы запутались в моих волосах. В тот момент, когда я почувствовал тяжесть его руки, мне показалось, что прикосновение было обжигающе горячим. Его теплая ладонь взъерошила мои волосы, заставляя их колыхаться от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чертовски зол, что больше не могу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вести себя глупо, чтобы снова расшевелить Кан Джуна? Эй, вы двое, просто исчезните. Вы оба пиздец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Сокхен шутливо поддразнил меня. Ёхан воспринял это слишком серьезно. Проходя мимо, он ударил Сокхен в плечо — сильнее, чем было необходимо. Сокхен слегка пошатнулся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Ёхан, ты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Ёхана, казалось, не волновало, что происходит у него за спиной. Даже не потрудившись перекинуть сумку через плечо, он просто взял ее в одну руку и вышел из класса. Я не встал. Вместо этого я протянул руку и поддержал Сокхена, который все еще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я старался вести себя обеспокоенно — ради своей репутации. Сокхен, который с озадаченным выражением лица смотрел в ту сторону, куда ушел Ёхан, снова перевел взгляд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споткнись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тебе серьезно нужно перестать быть таким паинькой. Господи,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такой внимательный. Бьюсь об заклад, как только он поступит в колледж, он станет настоящим ловеласом.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бесцеремонные комментарии окружающих и легонько похлопал Сокхена по руке. Но все, о чем я думал, это то, что они все идиоты. Ведут себя так, будто они вообще собираются поступить в колледж. Они думают, что такие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обычного сумбурного окончания учебного дня я отправился на репетиторство, затем на зубрежку и, наконец, рухнул на кровать. Мне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я обращался с Ёханом, было до жути похоже на то, как я раньше обращался с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внутри все перевернулось. Мне стало не по себе. Натянув одеяло на голову, я крепко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всегда, я пришелв школу и открыла свой шкафчик. Я как раз собирался взять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были странные предметы, которых там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со сломанным стеблем и оборванными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Раздавленный мертвый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его крыльев торчало наружу. Некоторые лапки все еще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ним – аккуратно сложенная белая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хрень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в сторону класса. Внутри было восемь учеников. Ни один из них не походил на человека, способного на такое дерьмо. Я медленно протянул руку и, ухватившись за край записки, вытащил ее. Струйка коричневатой жидкости испачкала бумагу, из-за чего раздавленный таракан слегка пошевелился, когда прилип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подери.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отвращение, я разжал пальцы, и записка с тихим стуком упала на пол. Я действительно не хотел к ней прикасаться. От одного ее вида меня затошнило. Я осторожно зажал ее между пальцами и вытащил из-за дверцы шкафчика. Теперь была видна внутренняя сторона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сонливость прошла, а мой разум обострился. Честно говоря, подобные детские издевки меня не беспокоили. Не было ни зуда, ни боли. Но тот факт, что какой-то высокомерный идиот притаился поблизости, чувствуя себя достаточно смелым, чтобы выкинуть такой жуткий трюк, был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небрежно выбросил записку в корзину для мусора. Затем, сохраняя свой обычный темп, я подошел к своему месту и скрестил руки на груди. Давайте посмотрим. Кто в этом классе ненавидит меня настолько, чтобы решиться на что-то подобное? Кто-то, кто зашел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будет легко сузить круг подозреваемых. Но когда я начал их перебирать, все стало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Ким Минхо. Я определенно ему не нравился, но в последнее время его обида, казалось, была больше направлена на Ли Сокхена и Ёхана, чем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Чхве Тэджун или Хон Хви Джон. Они были близки с Хан Джун У и в начале семестра обладали значительной властью в классе. Возможно, они ненавидели меня за то, что я предал Джун У и перешел на его сторону. Но разве они не были бы возмущены Пак Дончолем больше, чем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Ан Джису, он уступил мне первое место. Но эта теория была быстро отвергнута.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вариантом был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инстинктивно исказилось от отвращения. На самом деле, это имело смысл. Мелочный, инфантильный, эмоциональный человек, который мог бы только ненавидеть меня. Мои руки напряглись, а ногти впились в кожу. Я был так погружен в свои мысли, что даже не заметил, как поцарапал предплечье. Тот факт, что мне когда-то нравился Хан Джун У, был унизителен. Если мне кто-то и должен был понравиться, то почему, черт возьми, это должен был быть именно этот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теория быстро рухнула. Джун У ни за что не оставил бы мне подобное сообщение. Как минимум, из-за содержания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никогда не называл меня Джуном. Ни разу. Это всегда был Кан Джун. Кан Джун. Этот чертов Кан Джун. Он вел себя так, будто мог подхватить какую-нибудь заразу, если бы назвал меня Джун. Если подумать, это была странная причуда упрямства. Благодаря ему даже в школе меня звали Кан Джун, а не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было не так много людей, которые называли меня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Ни за что. Учитель не стал бы выкидывать что-то подобное, если только он совсем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Хан Тэсан.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имя всплыло в моей голове, меня захлестнула волна раздражения. Этот круглолицый урод появился в самый неподходящий момент, перевернув мою жизнь и жизнь Джун У с ног на голову. Хоть и мое влечение закончилось, моя обида на Хан Тэсана осталась. Люди по природе своей мелочны. Однажды сформировав убеждение, они редко меняют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вряд ли был виновником. У этого труса не хватило бы духу провернуть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возьми! Еще один таракан на полу! Эта дерьмовая, гниющая школа, черт возьми! Здесь практически Амазонка.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меня взвизгнул Ким Минхо. Он чуть не наступил на таракана. Послышался агрессивный топот, а затем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Таракан?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Я едва перевел взгляд, но в поле зрения попал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и так слишком много пирсинга. Конечности излишне длинные. Подол его униформы немного короче, чем раньше, открывая бледное запястье. И на этом запястье –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небрежно подобрал растерзанные останки таракана голыми руками. Одного этого было уже достаточно. Но затем он подошел прямо к Минхо, который уже отшатнулся в ужасе, и сунул отвратительный труп прямо к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нравится, оставлю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 подтверждение своим словам, он дважды похлопал по оттопыренному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Минхо издал еще более громкий, панический вопль и начал прыгать вокруг, отчаянно пытаясь стряхнуть с себя оцепенение. Ёхан полностью проигнорировал его. Вместо этого он направился ко мне длинными, неторопливыми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встретились. Его прищуренный, холодный взгляд скользнул по мне, прежде чем он отвернулся. Стул рядом со мной заскрипел по полу. Ёхан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тупо уставился в пространство перед собой, мои мысли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неуклюжая попытка дедукции не давала мне покоя до конца учебного дня. Я перестал думать об этом только во время обеда, когда мне пришлось придумывать предлог, чтобы поесть отдельно от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несмотря на то, что он дулся накануне, он вдруг снова сел рядом со мной. Он ничего не сказал. Ни единого слова. Но то, что выводило его из себя раньше, казалось, улеглось, по крайней мере,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так называемое расследование в конце концов застопорилось во время уборки. Я так и не нашел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обнаружил нечто гораздо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я пошел в мусоросжигательный завод, чтобы выбросить отходы. На обратном пути, отряхивая пыль с рук, я столкнулся с человеком, которого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Тэсан скорчился возле здания мусоросжигательного завода, засунув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здесь делает? Это здание примыкало к кулинарному классу – у него не было причин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он стоял там, дрожа, можно было подумать, что... он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подумал об этом, меня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просто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Тэсан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рассчитал момент. Я не смог вовремя отвести взгляд. Моя челюсть напряглась, когда я прикусил внутреннюю сторону щеки.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больше никого не было. Если бы я проигнорировал его сейчас, это было бы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Думаю, у меня не было другого выбора, кроме как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прищурились в ответ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вышел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тебе даже нет нормальной куртки. Иди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не так уж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Не лги мне,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здесь? Здесь ужксно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что ж... потому что ты должен был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Тэсана побледнело, он опустил взгляд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за что тебе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мое лицо, когда я смотрела на его склоненную голову, исказилось от отвращения. Я почти сошел с ума от злости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ждал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меня по коже побежали мурашки. Он избегал разговаривать со мной в людных местах – вероятно, из-за беспокойства о моей репутации. Отлично. Это, по крайней мере,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 мог признать, что Хан Тэсан не был полным идиотом. Он не был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Сознательно пойти по тому пути, по которому я иду, и сидеть здесь, ожидая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мое тело напряглось от отвращения, но я изо всех сил старался этого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нервное, неуверенное выражение лица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заставил себя смягчить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Почему у тебя такое обветренное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круглое молодое лицо покраснело. Что-то в этом вызвало у меня странное чувство дежавю. Я прищурился, вглядываясь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