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пальцем по области вокруг губ Хан Тэсана. Его губы усеяли крошечные волдыри. Я уже видел точно такое же раньше. Это определенно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Тэсан, который молча наблюдал за кончиком моего пальца, при моих словах прикоснулся к губам. Его лицо покраснело, а затем мгновенно побледнело, как будто кто-то вылил на него ледяную воду. Его лицо приобрело болезненный сине-зеленый оттенок, когда он поспешно прикрыл рот ладонью и откинулся назад. Плотно прикрыв губы обеими руками, он опустил голову. Эта реакция превратила мои подозрения в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прикасайся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просто... Я просто устал, вот и все.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пора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 поспешно проскользнул мимо моей протянутой руки и исчез в спешке. Я остался стоять на месте, охваченный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знал, эти волдыри... конечно, они могли появиться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Хан Тэсана доказала, что усталость была не единственной причиной. Он что-то сделал. И это определенно был Хан Джун У.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стоял, уставившись на дверь, за которой он исчез. Мои беспорядочные эмоции сменились чем-то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пустую мусорную корзину и направился обратно в здание. Когда я поднимался по лестнице, одинокий камешек скользнул по неподвижной поверхности моих мыслей.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сторону коридора наверху. Незнакомые студенты бегали вокруг, крича. Что именно Тэсан делал Джун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позволил мелкой ряби снова улечься. Это не имело значения. Делал ли они минет или что-то еще, ко мне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Дедукция закончилась. Это ни к чему не привело. Поэтому я выбрал новый подход – если я не мог вычислить виновника, я просто делал всех остальных своими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очень доволен собой за то, что не погряз в бесполезных размышлениях.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ситуациях лучше всего прибегнуть к простому, но эффективному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решил купить самые дорогие бургеры для всех в моем классе. Решение было принято быстро, и на душе у меня было легко. Мои шаги тоже не были особенно тяжелыми. Увидев вчера мои оценки, мои мать и отец стали гораздо щедрее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мне захотелось рассказать об этом Го Ёхану. Несмотря на то, что он игнорировал меня, как последний осел, я все равно хотел сказать, что, может быть, Бог все-таки существует. Он исполнил не все мои молитвы, но ответил на самые отчаянные,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когда-то выглядевшая здоровой смуглая кожа, эти глубокие глаза, этот мягкий нос, эти губы, с которых срывались пьянящие вздохи, – все это превратилось в обычного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кожа ничем не отличалась от кожи Ким Минхо. Эти глубокие глаза? Просто усталые. Этот нос — ладно, конечно, он все еще был довольно красивым. Но эти губы? Просто обычные губы. Губы принадлежали придурку, который намеренно пускал дым кому-то в лицо, зная, что тот ненавидит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сигаретный смрад от Хан Джун У был невыносим. Насколько же крепким было то дерьмо, которое он курил, чтобы оно так сильно воняло? У меня, должно быть, испортились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был не в своем уме...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Чума, поразившая меня в семнадцать лет, наконец-то прошла. Болезнь, которая сжимала мне горло, как смертный приговор, в конечном счете отступила перед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знал, что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так, что мог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Отныне мой путь был бы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я распахнул заднюю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счастье длилось ровно до одного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рухнула, когда я увидел эту слишком знакомую спину, сидящую в самом последнем ряду по центру, мое настроение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своим столом, я размеренно постукивал ручкой по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место Хан Джун У было в самом конце центрального ряда. На этот раз он не сел рядом с Хан Тэсаном. Может быть, из уважения? Кого это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на первом месте, долго колебался, прежде чем, наконец, попросить у учителя разрешения занять другое свободное. Он пытался протестовать, пытаясь вернуть свое место обратно, но в тот момент, когда Хан Джун У выругался себе под нос и швырнул свою сумку в стену,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протухшая скумбрия все равно остается скумбрией,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естественно, повернулся к Го Ёхану. Как бы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Ёхан лишь мельком взглянул на эту сцену, прежде чем снова уткнуться в свою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нелитературная рабочая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сжимал пальцы ног при виде волнистых подчеркиваний, сделанных под каждым отрывком.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Сокхен, Ким Минхо, Ким Сокмин, Пак Дончоль – все реагировали одинаково. Всего лишь беглый взгляд, прежде чем отвернуться, как и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гордился тем, что был умнее и сообразительнее остальных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я все равно был просто еще одним жалким 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держал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совершил кое-что подлое.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в классе было 36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заказал бургеры на 35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была не моя вина. Откуда, черт возьми, я мог знать, что Хан Джун У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 почти на каждой парте лежали большие белые бумажные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партах, кроме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откинулся на спинку стула, вытащил кусочек картошки фри и отправил его в рот. Вкусно и хрустяще.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прожевав, я повернул голову к Хан Джун У, который сидел среди прожорливых свиней, набивающих морды бургерами и картошкой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одарил его самой лучезарной улыбкой,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знал, что ты так неожиданно появишься сегодня. Я не заказал тебе.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Джун, ты такой милый. Какого черта ты должен беспокоиться о том, чтобы купить бургер для этого педика?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Минхо, который теперь сидел напротив Хан Джун У, сказал это с набитым бургером ртом. Хан Джун У, ничего не выражая, откинул челку назад. Я снова отвернулся и взял еще картошки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педик – это ты, Кан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челюсть застыла на середине жевания. Я резко повернулся к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так, будто это не так, но, черт возьми, очевидно, как сильно ты привязан к этому придурку Го Ёхану.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застыла у меня в жилах. Воздух вокруг Хан Джун У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тридцати пар глаз повернулись ко мне и Хан Джун У. Взгляды обрушились на меня, как волны. В голове у меня помутилось. Челюсть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недоеденная картошка медленно проходит по моему горлу, царапая стенки пищевода. Во рту у меня пересохло. Черные зрачки впились в меня, давя на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раздался этот низкий голос, удушающее давление вокруг меня растаяло. Жар, кипевший во мне, внезапно остыл. Я тупо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прислонившись спиной к свету, с соломинкой во рту, лениво покачиваясь. Затем он наклонился вперед и заговорил с парнем, сидевшим перед ним, как будто отчитывая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чувствуешь какого-нибудь неприятного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намеренно унижал его. Парень, стоявший перед ним, выглядел смущенным, в то время как Ёхан слегка прикрыл рот пальцами,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были мертвыми. Эти слегка побледневшие радужки пронзали взглядом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съел мусор или что-то в этом 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Да,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ни с того ни с сего, он легонько постучал указательным ногтем по своему острому клыку. Для этого ему пришлось слегка приоткрыть рот, придав лицу такое выражение, словно он над кем-то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все, что хочу. Потому что, видите ли, у меня болтливый и ребяческий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я точно понял,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это осознал, смех сорвался с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унижением для Хан Джун У. Он угрожал ему тем самым, что разрушило его гордость, – отсутствием зубов. Картина была настолько трогательной, что мой страх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обладатель этого позора теперь молча кусал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удовольствия захлестнула меня, рассеивая комок разочарования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видишь мир таким, какой ты есть на самом деле. Тащишь меня за собой на дно, как какого-нибудь тонущего идиота. Мне бы очень хотелось узнать, как тяжело тебе жить, видя в парнях только дырки, которые ты можешь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рот, пока я не разбил тебе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похоже, ты чего-то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дежавю охватило меня. Я где-то слышал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 и я? Мы всегда были близки,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резко цыкнув, Ёхан ткнул себя пальцем в щеку, словно изображая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знал, что это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секрет только между мной и Го Ёханом.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сдержался, чтобы не ухмыльнуться.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У уставился на Ёхана с яростным выражением лица, плотно сжав губы. Ни за что на свете он не захотел бы признаться всем присутствующим, что Го Ёхан был тем, кто выбил ему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тишина, пока не вернулся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Ёхан что-то тихо напевал себе под нос. Он был единственным, кто сохранял полное спокойствие. Он продолжал есть свой бургер как ни в чем не бывало, но когда я взглянул на него, он тоже не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помог мне. Это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понятия не имел, почему он вообще на меня разозлился, но... Я решил, что сначала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правильно отплатить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действительно не умею извиняться...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потратил слишком много времени, просто размышляя, как бы это сделать так, чтобы не получилось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я случайно проходил мимо киоска с закусками и увидел корзинку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я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один и купил его, вертя в ладони по пути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столкнулся с Го Ёханом.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стоял в коридоре, скрестив руки на груди, и смотрел на что-то в дальнем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у него за спиной, пытаясь понять, на чем он так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разбудило любопытство. На что он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естественно,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поля его зрения был знак аварийного выхода, погнутый и сломанный.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хрена? И это все? Вот на что он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издаю недоуменный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он так на это уставился?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над ним, я посмотрел прямо на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поблизости донесся шумный разговор, который становился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вырвало меня из моих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черт. Почему я продолжаю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я тихо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понизив голос до шепота, я сунула ему в карман конфету со вкусом 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так неловко. Но, как ни странно, это не было неприятным чувством. Просто неловко. Смущающе. Я не мог вынести унижения, поэтому быстро повернулся, собираясь броситься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Ёхан схватил меня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резко развернули, и это вынужденное движение заставило меня нахмуриться. Он нахмурился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изогнулся, пытаясь вырваться. Я попытался уйти, но на этот раз Ёхан схватил меня за запястье,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 Повтори еще раз.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Ты ведь меня отлично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высвободился из его хватки и легонько хлопнул его ладонью по спине. Совсем чуть-чуть. Затем я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есть хорошее настроение. Но в тот момент, когда я снова взглянул в лицо Хан Джун У, оно сразу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я увидел спину Хан Тэсана.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 весь день сидел, облокотившись на парту. Эти двое должны провести остаток жизни, делая друг друга несчастными.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так достало это дерьмо, что я покачал головой, сел и приготовился к следующему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начала урока я не мог полностью сосредоточиться. В чем причина? У Хан Джун У все еще не было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заметил это и вызвал его к себе. Хотел я того или нет, но мой взгляд постоянно возвращался к нему. Он чертовски отвлекал. Как, черт возьми, я должен был сосредоточиться, когда он продолжал прерывать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терзало мои нервы. Я не понимал, почему я должен тратить время на лекции о Хан Джун У, вместо того чтобы учиться на самом деле. Мне это так надоело, что я достал из пенала стикер и записал математическую формулу, которую мне нужно было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собраться с мыслями, когда учитель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Хан Джун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подпрыгнул со своего места. Вздрогнув, я вскинул голову, переводя взгляд с учителя на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проклятия себе под нос, я нацарапал что-то на стикере.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погрузился в размышления, пока писал, и даже не успел осознать, что на самом деле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 Джун У, блять."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чертовски ненавижу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застыл. Моя ручка замерла на середине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его имени меня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ничего, кроме чистой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никем иным, как куском дерьма, разрушавшим мою жизнь. Даже я в прошлом – тот, кому было на него наплевать, – чувствовал себя никчемным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серый туман окутал мой разум, густой, как туман. Нарастающее раздражение превратило мои мысли в неосознанную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мое зрение снова обострилось, я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 Ёхан."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образом, в какой-то момент, моя рука написала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тяжелый удар отдался эхом в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затопил мою голову. Мой пульс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 зачеркнул его имя ручкой. Царапая его, пока оно не стало совершенно,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крепко скомкал записку в кулаке и бросил ее в мусорное ведро на другом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сделал, я огляделся по сторонам. И тут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встретился взглядом с Го Ёханом.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скользнул по мне, сканируя, словно он что-то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выпрямился и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Сопротивлялся, что бы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хотел думать о том, чему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Ни в коем случае. Он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