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ради бога, перестань уже говорить об этом. У меня в ушах звенит. Кан Джун хорошо учится, поэтому, конечно, твои родители советуют тебе тоже учиться. Эй, все родители думают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несколько раз использовал имя Кан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Дончоль отреагировал на слова Го Ёхана, а Ли Сокхен хихикнул. Ким Сокмин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поверили. Они сказали: Если ты с ним занимаешься, почему у тебя такие плохие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сказали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смех. Все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произошел обед. Сегодня Го Ёхан ждал меня и, когда остальные поспешили к выходу, помахал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обедаю с Джуном.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Минхо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и Хан Джун У снова исчезли, и их нигде не было видно. К этому времени на них уже никто не обращал внимания — они были похожи на растения в горшках в классе, не стóящие особого внимания, но все равно слегка раздражающие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следили за пустыми сиденьями, а уши - за голосом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познакомились с ним в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я не понял, но когда подумал об этом, он показался мне похожим на кого-то, кого я знал. Оказалось,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 многом похож на своего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улыбаешься. Ты, должно быть, очень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часы на стене. Пора было идти вниз. И тут что-то холодное коснулось моей щеки. Пальцы Ёхана. Эти холодные, настойчивые пальцы осторожно повернули мое лицо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разговариваем.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улыбнулся. Но по какой-то причине от этой улыбки мне стало не по себе. И все же, то место, к которому он прикоснулся, обожгло мои чувства, это ощущение невозможно было игнорировать. У меня странно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сосредоточься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странно поучающим. Это меня немного разозлило, и как только я собрался что-то сказать, он легонько коснулся моей щеки пальцами снова, прерывая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своего отца. Это секрет,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остается в секрете. Я стряхнул пальцы Го Ёхана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теперь пошли. Нам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О—о-о... - Го Ёхан посмотрел на часы и встал. Когда мы вместе выходили из класса,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кое-что 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назвал тебя милым, ты сказал мне не вести себя как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посмотрел на него. Он все еще был зациклен на этом? Но выражение его лица было необычно серьезным, поэтому я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поступать, люди начнут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Смотреть на меня свысока?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 притворной обидой указал на себя. Его тон был полон крайнего недоверия. Я не мог не изумиться. Насколько же он презирал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абсолютной уверенности. Такой взгляд, который подавлял других. В этом ответе было множество эмоций и обстоятельств, наложенных друг на друга. Самый высокий парень в школе, лучший боец, умный, но и неуспевающий, с отличными оценками по английскому, и, вдобавок ко всему, красивый и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не отличались ни умом, ни терпением, у которых не было денег или связей, он, должно быть, был непробиваемой стеной. Несмотря на это,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лучше избегать подобных ситуаций. Все может запутаться в ненужной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Ты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саркастичным, но в нем чувствовалось странное одобрение. Я не мог понять, имел ли он в виду что-то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некоторое время, и ты всегда все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наблюдал за мной?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На секунду в голове у меня помутилось. Это было ошибкой. Какого черта я это спросил? Идиот. Я закрыл рот, мой мозг 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На.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почесал подбородок и кивнул, как будто был доволен. Но почему у него был такой чертовски самодовольный вид? Разве это не должно было показаться ему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осмыслить ход его мыслей, 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мне пришлось объяснять, то я такой, какой есть. Мне нравятся сложные и запутанные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объясняться...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Почему? У меня даже не было времени задать этот вопрос, я был слишком занят, пытаясь сгладить ситуацию. Мои глаза забегали по сторонам в поисках выхода, и я выпалил что-то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просто не позаниматься? Мир полон сложных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ты не знаешь? Чем больше кто-то говорит тебе учиться, тем меньше тебе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лестницы Го Ёхан внезапно остановился. Затем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ладонь. В его руке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пытаясь разглядеть, что именно. И тут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записка. Та самая, которую я скомкал и выбросил. Моя бумажка. Ту, где я случайно написал его имя, прежде чем лихорадочно зацарапать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 него? Какого хрена? Мое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потянулся к нему. Черт, откуда это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схватить это. Но я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что-либо сделать, Го Ёхан сунул скомканную записку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логические размышления не было. Я должен был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вперед, чтобы выхватить ее, но Го Ёхан отклонился назад, оказавшись вне пределов досягаемости. Я ударил рукой по воздуху. Он легонько стукнул меня кулаком в грудь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ее здесь, чтобы я мог прочитать? Как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Почему он говорит это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занят, переживая собственное унижение, чтобы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ты говоришь? Не могу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 Это.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агрессивный...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прищурил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вырвать записку у него, но мои руки были короче, и я не мог дотянуться. Как бы отчаянно я ни тянул руку, все, чего мне удалось коснуться, - это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я продолжал шарить вокруг, даже не понимая, к чему именно я прикасаюсь. Может быть, именно поэтому выражение лица Ёхана с каждой секундой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меня и вытащил скомканную записку изо рта, прежде чем засунуть ее мне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должен был разозлиться, но по какой-то причине разозлился именно этот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оттолкнул его руку и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 слегка влажную записку, как будто собирался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содержимое было не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 Тушеный минтай. Выглядит отвратительно. Собираюсь съесть ттеокбокки с Ким Сокмином»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ничего не значащая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бумагу, прежде чем поднять взгляд на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груди словно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ледяные глаза впились в меня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мной мгновение, Ёхан развернулся, засунул руки в карманы и побежал вниз по лестнице, перепрыгивая через две ступеньки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невыносимее, так это слабый запах мыла, витавший в воздухе,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что у меня осталось, это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вслед его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Го Ёхана торчали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Хан Джун У и Го Ёханом было много различий, но для меня имело значение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действительно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странно, когда он небрежно называл меня по имени, как будто это ничего не значило. Возможно, это было из-за моего прошлого, когда я был всего лишь недо-другом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 еще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стал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пришло время забирать подносы с обедом, Ёхан даже не взглянул в мою сторону. Со мной он тоже не разговаривал, отчего я стал очень внимательным ко всем, кто нас окружал.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проклинал его дюжину раз, спорил сам с собой, но в конце концов все равно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если этого не сделаю, атмосфера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 с того ни с сего, выражение его лица изменилось, и он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тушеный минтай должен выглядеть как жареный цыпленок с пряностями? Я чуть не съел его, думая, что это настоящая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 смутил момент смены настроения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было еще труднее оценить, чем характер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остро отреагировал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Ёхан просто пошутил насчет "тушеного минтая", а я воспринял это слишком серьезно и разозлил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воспользовался моей запиской по чистой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него, он сидел, сосредоточенный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трудным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Ёхан был в необычайно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он схватил свою сумку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одинокий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дразнящий тон заставил меня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раздражение подступает к горлу, но я проглотил его и заставил себя ответить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Демонстрировать эмоции перед другими было самой глупой вещью, которую только можно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Я все понял. Извини, что поздно заметил, ладно? Я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пойдешь со мной домой пешком,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озорным, игривым, когда он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ярко и непринужденно, что на мгновение я задумался, смотрел ли он когда-нибудь на меня такими холодными, отстраненными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был единственным, кто этот взгляд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Ёхана, с другой стороны, казалось, совершенно не беспокоило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я замирал, этот холодный взгляд снова всплывал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это воспоминание возвращалось без всякой причины и заставляло меня чувствовать странную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отвечать, когда тебе задают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большая рука схватила меня за щеку и повернула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моим взором предстало лицо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недостаток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Хан Джун У никогда не прикасался ко мне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моей щеке усилилась, заставляя мои губы вытянуться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меня из задумчивости, и я посмотрел на него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казалось, ожидал от меня определенной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пустым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начнешь оправдываться,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—...Мне очень жаль, но я не смогу проводить тебя домой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твои похороны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притворился, что хватает меня за горло и 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совсем не больно. В этом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мне стало еще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утонченная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сегодня специальная лекция в моей академии. Мне нужно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приоткрыл рот, когда отвечал, все еще держа руку на моем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—..Давай завтра вместе пойдем домой. Занятия в школе заканчиваются рано, а моя академия закрыта, так что ты можешь прийти и потусоваться. Ты ведь ходишь на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абсолютно уверен, что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помнил, как сильно ненавидел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черт возьми,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мне снова было семнадцать, и у меня начался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момент мои слова были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Ёхан действительно заботился о своих оценках, было очевидно, что он будет посещать дополнительные занятия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завтра ты передумаешь, я так просто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понял, какой же я все еще был глупой восемнадцатилетней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во время лекции в академии я мог думать только о Ёхане.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игривых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крутиться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старался вести себя по-взрослому, я все равно оставался  лишь глупой восемнадцатилетней девчонкой, которая слишком сильно зависела от перепадов настроения Го Ёхана. Именно так я себя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