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я вернулся домой, моих родителей уже не было. Оказалось, что они уехали в очередную поездку за границу, пока я был в школе. Домработница тоже ушла, предположительно, за продуктами. Дом был совершенно пуст.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направился прямиком в свою комнату и бросил сумку. Мой мозг весь день работал сверхурочно, и теперь я был измотан. Мое тело обмякло в кресле. Я хотел отдохнуть. Я вздохнул, почувствовав слабое тепло на лбу. В этом месте, где воздух был наполнен только моим присутствием, меня охватило странное и едва уловимое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Пустой дом. Усталое тело. И то, что мне восемнадцать.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сочетание иногда приводило меня в особое состояние осознанности.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 мгновение огляделся. Действительно ли, никого не было дома? Только после двух-трех подтверждений я осторожно взялся за пояс. Немного поколебавшись, я взял со стола коробку с салфетками и поставил ее рядом с собой. Запереть дверь, было само собой разумеющимся.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Крепко прижавшись бедрами к полу, я возился с застежкой своих брюк. Моя неуверенная рука вскоре скользнула внутрь. Когда я слегка приподнял бедра, пояс уже был спущен чуть ниже. Вместе с ним сползло и нижнее белье. Вид черных форменных брюк и тонкого нижнего белья, собранного в кучку, выглядел слишком откровенно. Это также было немного отталкивающе.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коротко выдохнул через нос и обхватил себя руками. Сначала я только коснулся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бедра напряглись. Мои ноги согнулись сами по себе. Мне показалось, что в колени сзади вонзились иголки. Одна провокационная картинка за другой промелькнули у меня в голове. Как раз в тот момент, когда я был близок к пику своего возбуждения, в моей голове внезапно возникла особая 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она мокрая, ты должен вылизать ее досуха,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Это была последняя мысль, прежде чем у меня подогнулись пальцы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черта это пришло мне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деле, почему? Я размышлял над этим, бросая салфетки в унитаз. Звук закрывающейся крышки и шум смыва наполнили ванную, на мгновение заглушив мои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размышлений я пришел к выводу, что извращенные шутки Го Ёхана, как ни странно, пришлись мне по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 был таким же туалетом. Грязная выгребная яма, где смешались все виды отходов.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лета я начал презирать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в этой грязи можно найти что-то привлекательное.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маленькие острые клыки Го Ёхана.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я опоздал в школу. Я проспал.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Джун У пришлось прийти пораньше именно в тот день, когда я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я открыл дверь класса, я встретился взглядом с его темными, ввалившимися глазами. Он смотрел на меня, и я не отвел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это была упрямая гордость — на что он 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Поправив ремешок своей сумки, я пошел своим обычным шагом, не слишком быстрым и не слишком медленным, и поставил сумку на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Церемония окончания семестра была короткой.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что-то бормотал по радио в течение десяти минут во время утреннего собрания, и на этом все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студенты, которые не остались на дополнительные занятия, бросились собирать свои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Тихо! Я не говорила, что вам уже можно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учитель! Мы не знали, что это займет десять минут, так что не могли бы вы отпустить нас побыстрее?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кое-что сказать, так что присаживайтесь!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Наша классная руководительница несколько раз стукнула тетрадью посещений по подиуму.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она была неуклюжей и неуверенной, но, столкнувшись с безжалостным хаосом восемнадцатилетних пареей, она стала гораздо более компетентной.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каникулы закончатся, вы, ребята, станете выпускниками, да? Теперь вы на заключительном этапе этой долгой битвы за вступительные экзамены в колледж. Не сдавайтесь до самого конца. Вы все - настоящие занозы, но вы все еще мои ученики, так что я не откажусь от вас. Если что-нибудь случится, позвоните мне. У вас у всех есть мой номер, верно? Если кто-нибудь из вас вздумает шутить над кем-то, позвоните мне, я этого так не оставлю. Я сниму баллы или позабочусь о том, чтобы ваш следующий классный руководитель отметил вас как проблемного ученика. Вы предупреждены. Хорошо! Приятного вам отдыха. Если вы остаетесь на дополнительные занятия, сначала сделайте небольшой перерыв. Если нет, то не мешайте тем, кто занимается, и просто идите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учитель, я тронут!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Тихо! Можете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Ким Минхо, у которого кружилась голова от предвкушения каникул, издал отвратительный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ученики либо притворились, что их тошнит, либо присоединились, передразнивая его преувеличенными криками: А-а-а!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Конченные идиоты.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свидания,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голос классного руководителя, за которым последовала волна вялых прощаний.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так начались летние каникулы.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если вы вставите это число в формулу...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со мной раздался громкий зевок.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повернул голову и, как и ожидал, это был Го Ёхан.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это было само собой разумеющимся, он сохранил за собой место рядом со мной даже во время летних каникул.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который изначально сидел там, не записался на дополнительные занятия, так что место все равно было свободным. Разрешение не требовалось.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зевнул так широко, что на глаза навернулись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легонько стукнул его по руке тыльной стороной механического карандаша.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математика не вызывает у тебя сонливости, значит, ты ненормальный.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усмехнулся его бесстыдному замечанию. Он был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 учеников в классе уже задремали.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Включая Ёхана.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мелькнула игривая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я тебя разбужу?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Ёхан, полуприкрыв сонные глаза,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он действительно был сонным — его голос звучал глухо.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положил механический карандаш на стол рядом с рукой Ёхана и изобразил, как провожу пальцами по поверхности. Затем быстрым движением схватил его бледное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повернув его, я щелкнул по наиболее уязвимому месту между указательным и средним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Ёхан, какого черта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По-видимому, у учителя математики был очень острый 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раздраженный голос раздавался из передней части класса, когда он писал формулы на доске.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порезал бумагу в учебнике.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бесстыдно он лгал. Лгал ли он каждым своим вздохом? Почему это получилось так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прикрыл рот рукой, чтобы сдержать смех, который вот-вот должен был вырваться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Ёхан взглянул на учителя математики и шепотом пожаловался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просил меня разбудить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просил тебя разбудить меня, а не заставлять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кричал. Почему ты обвиняешь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Ёхан бросил на меня недовольный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вздрогнул, он быстро прошептал мне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Камень, ножницы, бумага — проигравший терпит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это выражение лица было частью его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он сделал это, чтобы усыпить мою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Ёхан бросил ножницы. Я бросил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Ёхан с торжествующим видом приподнял уголок рта и пошевелил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слегка прикусил губу и закатал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математики писал на доске бессмысленные формулы.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самое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Ёхан огляделся, прежде чем ударить меня по запястью.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быстро закрыл рот и опустил голову. Рука, по которой он ударил, оказалась зажатой между колен.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это было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Краем глаза я заметил, как Го Ёхан подпер подбородок рукой, делая вид, что смотрит на свой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шумите.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математики предупреждающе понизил голос, но его все равно никто не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был хорош в учебе, занимались самообучением.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Самые обычные из них прятали наушники под рукавами и слушали онлайн-лекции.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задней парты я мог видеть слабое свечение экранов телефонов, спрятанных под партами.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Камень, ножницы, бумага — проигравший проигрывает.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я пошел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я бросил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Ёхан бросил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раньше, Го Ёхан провел ладонью по моему бедру.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каждом легком прикосновении мое бедро дергалось.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вытащил мое запястье из-под колен и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тебе конец. Я ведь не обещал, что спасу тебя?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Полегче. Полегче...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Единственная легкая вещь здесь - это то, что я держу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стиснул зубы. Неужели ты не можешь ударить легонько? Просто ударь легонько,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 Джун.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Игривый голос стал хриплым и глубоким.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Мое сердце упало к полу, а затем взлетело к потолку.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подавил панику, с трудом сглотнув, и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всех моих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пристально смотревшие на меня, были темными и сосредоточенными.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Беззаботный Го Ёхан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Остался только странный Го Ёхан.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мгновенная перемена подняла мне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бы совсем не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шепот защекотал мне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длинный большой палец медленно провел по моему покрасневшему запястью.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моем солнечном сплетении поселились две иронические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Трепет, который испытывали мои инстинкты, и страх, который испытывал мой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началось с волнения, но, в конце концов, страх поглотил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всегда была одна и та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я не хотел, чтобы меня ненавидели.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я не хотел раскрывать все свои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будет продолжаться, он может услышать, как бьется мое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за что. Я скорее умру, чем позволю этому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отчаянно крутил рукой, пытаясь высвободить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меня ничего не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Ёхан не ослабил хватки.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была такой, что мое запястье побелело.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смотрел на него, словно умоляя.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Игривое выражение исчезло из черных глаз Го Ёхана, когда он пристально посмотрел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пристальный взгляд заставил меня разволноваться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так смотрел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его лица было таким незнакомым, я понятия не имел, что у него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Мое сердце колотилось так, словно вот-вот разорвется.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длинные пальцы сжали мое запястье и крепко погладили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странно принуждающе.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был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был заметить, как бьется мое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настойчивость только усилила мое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стиснул зубы и изо всех сил попытался вырвать свою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пальцы побелели, стали почти мертвенно-бледными.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Го Ёхан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раз, с запиской.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же просил не шуметь!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крик прервал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Кусочек мела пролетел по воздуху.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мне не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Острая боль пронзила мою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инстинктивно схватился за лицо и быстро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математики, выглядевший совершенно разъяренным, ткнул в меня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это не закончится простым предупреждением.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было полно других учеников, но почему он придирался только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я ответил, учитель отвернулся и начал писать бесполезные каракули на доске.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не очень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меня это разозлило.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черт возьми, это должен был быть 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потер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длинные холодные пальцы скользнули по моим собственным.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скользнули между моими пальцами, проникая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легли на мою руку, прикрыв ту часть щеки, до которой я не мог дотянуться.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Оставшимся большим пальцем он медленно провел по моей щеке, совсем рядом с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Ёхан слегка наклонил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свет за его спиной отбрасывал на него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беззвучно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сопротивлялся.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скован атмосферой.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мой рациональный ум сработал.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поспешно отдернул руку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хотя прикосновения больше не было, я все равно чувствовал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все еще была захвачен этим странным ощущением.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Настолько, что даже не смог заставить себя спросить, что он имел в виду о записке.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 Ёхане была какая-то странная мягкость.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прикусил губу и уставился на доску.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неудачный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 только подождал еще минуту, прежде чем поднять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в этот самый момент я встретился взглядом с Хан Тэсаном.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наполовину повернулся на своем стуле.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наблюдал.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Наблюдал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Наблюдал за всем, что я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скрыть свои эмоции, я быстро схватил механический карандаш и уткнулся в тетрадь.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Мое сердце все еще бешено колотилось.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http://bllate.org/book/12586/1118487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