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 Джун У продолжает выводить меня из себя. Черт возьми. Перестань смешивать меня и втягивать Ёхана в свои грязные отношения. Что, если Ёхан начнет что-то подозревать? Я не хочу, чтобы меня, как и тебя, тянули вниз по этой пирамиде.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отрицать это? То, как вы двое держитесь друг за друга, говорит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слышу голос бедности. Звучит как голос нищего.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убрал руку с моего плеча и с силой ткнул пальцем в плечо Хан Джун У. Тело Джун У слегка пошатнулось от толчка.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Беспокойся о своем отце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Ёхан, следи за тем, что говоришь. Есть способы заставить тебя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повзрослей. Ты можешь себе представить, как сильно плачет твой отец, когда ест свою холодную тюремную еду? Ты на мели. Иметь такого сына, как ты, хуже, чем не иметь его вообще. На самом деле, твоя жизнь - полное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умереть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 Джун У утратило всякое самообладание. Ёхан нагло усмехнулся, глядя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ты можешь что-то сделать после того, как я тебя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таким нелепым, что я расхохотался. Я быстро прикрыл рот рукой, побледнев, и посмотрел на Джун У, но не смог удержаться от смеха. Его лицо, которое то краснело, то синело, было слишком забавным. Сдерживаемый смех снова сорвался с моих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 не мог сдержать смех, Джун У, казалось, разозлился еще больше. Понимая, что лучше его больше не провоцировать, я изо всех сил попытался закрыть рот и потянул Ёхана за одежду, указывая на дорогу. Ёхан, прекрасно поняв мой жест,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хорошим сыном, пока можешь.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Ёхан!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насмешливое поведение было таким забавным. Но, опасаясь, что может начаться драка, я отчаянно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проигнорируем его и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моих словах Ёхан скривил губы в улыбке и легонько похлопал меня по руке. Хотя мы и слышали, как Хан Джун У проклинал нас по имени, чего тут бояться, когда лает побежденная собака? Это было просто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 оглянулся на Хан Джун У. В его глазах, которые, как мне показалось, были вялыми, появилось выражение неполноценности, когда он посмотрел на нас. Не в силах броситься на нас, он просто дрожал, сжимая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Джун У, чей отец попал в тюрьму. Хан Джун У, который в одночасье превратился в нищего. Хан Джун У, которого ненавидели в классе. Его ситуация была настолько смешной, что я не смог сдержать улыбку. Теперь, когда больше не было необходимости наблюдать за этим попрошайкой, я медленно повернул голову, чтобы посмотреть вперед. Это было волнующе. Хан Джун У. Наконец-то ты проклят.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иногда принимает мою сторону. Его непредсказуемый характер заставляет меня насторожиться, но, по крайней мере, благодаря Ёхану, меня не бросают из-за того, что я тусуюсь с группой Хан Джун У. Поэтому выразить ему благодарность вполне естественно, а не рационально. С этой мыслью, как только мы покинули школьную аллею, я сказал Ёхану: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пообедать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лица Ёхана было недовольным. Он не хочет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вспомнил тот момент, когда Ёхан сказал, что ненавидит своего отца. Почему Ёхан ненавидит своего отца? Мысль была короткой. Я пришел к выводу, что для меня это не важно. Вместо этого я решил проявить к нему немного доброты, что странным образом принесло облегчение. Мой голос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покушать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маму приготовить ттеокбокки. Они действительно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ттеокбокки.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Ёхана крепче обвилась вокруг моей шеи. Я посмотрел на него с легким ожиданием, и Ёхан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улыбнулся в ответ. Недавняя потасовка казалась нам далеким прошлым. Жалкая фигура Хан Джун У стала предметом наших шуток, пока мы ели ттеокбокки.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мы посидели в моей комнате. Хотя мы и говорили, что играем, на самом деле мы просто лениво развалились и болтали ни о чем важном. Эмоции, которые я испытал, когда впервые впустил Ёхана в свою комнату, мучили меня и сейчас. В животе возникло странное чувство вины. Я даже не взглянул на аккуратно разложенные салфетки на моем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достал свой словарь английского языка, а Ёхан достал из сумки комикс.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Изучаю мировую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Усердно 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широко улыбнулся и энергично кивнул. Я тупо наблюдал за его улыбкой и только после того, как он довольно долго читал комикс, поспешно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вообще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 головой и присел под диваном. Затем Ёхан растянулся на диване. Несмотря на то, что мы делали вид, что занимаемся, мы иногда обменивались короткими фразами. Ёхан начинал их, а я поддерживал.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непродолжительного молчания во время нашего разговора у меня закружилась голова. Когда Ёхан не продолжил, я задумался, что сказать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темы были типичными для старшеклассников. Оценки. И такие парни, как Ли Сокхен или Ким Минхо. Дискуссии всегда заканчивались вопросом: Как эти ублюдки вообще планируют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Если вы бедны, разве вы не должны учиться, чтобы найти выход? Если вам повезло поступить в хорошую школу, разве вы не должны быть благодарны за это везение? Я нахожу странным мышление жить настоящим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как обычно, согласился со мной. Я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откинулся на спинку дивана. Затем я увидел высокий, заостренный нос Ёхана, в отличие от слегка округлого носа Хан Джун У. Слюна неприятно потекла по моему пересохшему горлу. Я облизал губы и только потом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знал? У Ким Минхо шестеро братьев и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чертовски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не поступит в колледж из-за своих братьев и сестер. Он сказал, что ему трудно даже заплатить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все равно не стоит беспокоиться о колледже. Куда он собирается потратить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кстати живет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рассказывал о районе напротив моего. Ёхан притворился шокированным. Он был удивлен только на словах, но его глаза и руки спокойно перевернули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печально не было призывом к действию. Я просто признавал, что вокруг нас есть примеры, которым мы никогда не должны подражать, и я бы никогда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замечания Ёхана разговор снова прервался. Я отвернулся и стал запоминать английские слова на столе. Пока мои глаза читали слова, мой разум думал, что сказать дальше. Говорить было больше нечего. Тишина была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я продолжу вести беседу, не покажусь ли я слишком отчаявшимся? Я не хотел показаться слишком привязанным к этим отношениям. Подумав об этом, я решил, что лучше просто держать рот на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действительно трудно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Тиканье часов эхом разносилось по тихой комнате, сопровождаемое тихим шелестом переворачиваемых страниц. Что мне сказать? Может, мне просто предложить перекусить, чтобы нарушить тишину. Какое у него сейчас выражение лица? Мои мысли блуждали бесцельно. Как раз в тот момент, когда я больше не мог выносить молчания и собирался заговорить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же закрыл рот. Затем, притворившись, что сосредоточен на учебе, 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в следующем году мы будем в одном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повернулся, чтобы посмотреть на Ёхана. В какой-то момент он положил книгу на грудь и уставился в потолок. Я подавил дрожь в голосе и ответил. Странное чувство предвкушения охватило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Хан Джун У, Хан Тэсана, Ли Сокхена, Ким Минхо, Ким Сокмина — всех этих неудачников. Только ты и я. И Ан Джису мне тоже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Уголки моего рта непроизвольно дернулись. Я почти позволил себе быть слишком счастливым. Я опустил голову, пытаясь подавить эмоции, которые грозили вырваться наружу. Теперь уже холодной рукой я потер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Ан Джису у меня было бы больше шансов стать первым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первым даже в присутствии Ан Джису.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мне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было твое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сказал это, даже если ты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глядя в потолок, Ёхан тихо рассмеялся. У него была манера подбадривать меня. Он был таким с тех пор, как я впервые встретил его. Ёхан всегда был снисходителен ко мне. Казалось, он питал симпатию к образцовым студентам, к тем, кто преуспевал в учебе. Если посмотреть на это сейчас, Ёхан был довольно старомодным традиционалистом. Он пару раз похлопал по книге, лежащей у него на груди,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слегка повернулся, лежа на боку на диване, подперев голову одной рукой. Его прищуренные глаза остановились на мне. У меня было такое же чувство, когда я впервые встретил его на первом курсе средней школы. Эти змеиные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он говорит? Как спасибо превращается в ты мне нравишься? Мое сердце бешено заколотилось от внезапного логического скачка. Эти узкие глаза, острый нос, смуглое, непроницаемое лицо — все в нем провоцировало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чуть не проговорился.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меня похолодела голова. Дилемма, которая мучила меня, наконец, нашла свое решение. У меня перед глазами все поплыло, и в то же время меня охватило отчаяние. Отвечая, я постарался естественно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друзья,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мои слова, Ёхан просто молча улыбнулся. Затем он снова взял свою книгу и продолжил чтение. Разговор, который мы только что вели, проходил так, как будто это был обычный обмен репликами. Последующие разговоры были почти такими же. Единственным, кто был необычен, был я. Моя рабочая тетрадь осталась на той же странице, нетронутой.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продолжали болтать о пустяках до самого ужина. Поев, Ёхан схватил свою сумку, сказав, что ему пора собираться домой. Я быстро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уходишь? -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не отрываясь от экрана своего телефона. Его ответ показался мне безразличным, что выбило меня из колеи. В тот момент, когда я понял, что это за чувство, у меня заболела голова. Все, чего я хотел, - это выбраться из этой ситуации. Прижав ладонь к разгоряченному лбу, 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голосе, когда он засовывал телефон в карман, звучало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надевать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проводить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парень будет провожать другого парня домой? Ты все равно живешь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Оправдание прозвучало разумно — по крайней мере, для меня. Избегая его взгляда, я без всякой причины почесал шею и уставился в пол. Ёхан долго молчал, а потом вдруг издал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людям, что мы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было говорить это в такой момент. Я тут же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только потому, что я не провожу тебя домой, я больше не могу называть тебя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друга ты, кажется, совсем не заботишься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наклонил голову, приподняв бровь.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тихие, невнятные слова задели меня сильнее, чем я ожидал, заставив почувствовать себя одновременно возмущенным и виноватым. Он как будто обвинял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То, что я не провожу тебя домой, означает, что ты мне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но на самом деле я тебе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Тогда скажи мне, какой идиот даже не знает, что его друг живет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разум полностью отключился. Рефлекторно я поднял голову и посмотрел Ёхану в лицо. Уголки его губ насмешливо приподнялись. Это было настолько двусмысленное выражение, что я даже не был уверен, улыбается ли он на самом деле. Его легкий смех пронесся мимо моих ушей и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да, я немного приврал ради забавы. Но серьезно, как ты раньше этого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http://bllate.org/book/12586/1118489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