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 Ёхан бросился на массивный диван, как только вошел в комнату. Я последовал его примеру, взял свой телефон с маленького столика рядом с диваном и присел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достаточно времени, чтобы аккумулятор достаточно зарядился. Я прикинул время — было достаточно поздно и мои родители могли уже спать, — поэтому я просто отправил им сообщение. Я добавил приписку, в которой говорилось, что я у друга по соседству.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привычке с моих губ сорвался вздох. Ответят ли они быстро? Мне было бы неловко идти на занятия после того, как я погостил у Ёхана, поэтому я решил пропустить их сегодня. Я оперся рукой о диван, чтобы приподняться. Мои пальцы коснулись края подушки, и, естественно, мой взгляд переместился на Ёхана.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наши взгляды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инстинктивно сделал глубокий вдох. Чтобы это не было заметно, мне пришлось широко распахнуть глаза, как будто ничего не произошло. Ёхан лежал на боку, подперев голову рукой, и наблюдал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собираешься звонить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он задал этот вопрос, я промолчал. Все, что делал Ёхан, было фатальным для такого человека, как я, который был заинтересован в нем. К моему раздражению, он улыбнулся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планируешь вернуться домой в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скорее всего, сейчас спят.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ты заботливый сын. Даже в такой ситуации думаешь о своих родителях.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Ёхана мягко постукивали по гладкой коже дивана, плавно перемещаясь от указательного к безымянному пальцу. Его длинные пальцы отбивали нестройный ритм. Тук-тук, тук-тук. Я сглотнул, наблюдая за тем, как слегка выпирают костяшки его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думаешь, что я здесь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поднял глаза, чтобы встретиться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одолжи мне немного денег. Я забронирую отель на ночь и верну тебе деньги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Ёхан слегка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уже отмечал ранее, у Ёхана были непредсказуемые стандарты, когда дело касалось предоставления денег в долг. Иногда он соглашался, иногда отказывался, и в этом не было четкой логики. Очевидно, моя первая просьба не соответствовала его произвольным критериям. Это не было чем-то таким, из-за чего стоило бы обижаться. У меня было хорошее чувство самосознания. Если бы я был для него кем-то важным, он бы одолжил, несмотря ни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некотором смысле, это расстояние было идеальным. Как раз настолько, чтобы почувствовать легкое разочарование, но не обиду. Как веревка, брошенная мне, чтобы помочь выбраться из ловушки, в которую я снова по глупости угодил.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ничего не хотел от Ёхана. Я не хотел показывать свои чувства и в конечном итоге стать объектом ненависти. Я не был заинтересован в том, чтобы моя и без того сложная жизнь становилась еще более запутанной. Если бы в выпускном классе мы перешли в разные классы и естественным образом разошлись, это было бы прекрасно. Ответ, который он дал мне на днях, не был однозначным, но, по крайней мере, это не означало, что он хотел полностью прервать контакт. Для меня этого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мой телефон был заряжен, так что при необходимости я мог найти другой способ занять денег. Если подумать, было много способов потратить деньги, не занимая их, просто я не подумал о них сразу. Принимая отказ Ёхана, я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постучал по экрану своего телефона. На дисплее высветилось время и процент заряда батареи: 56%. На мгновение уставившись на цифры, я оглянулся на Ёхана.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уйду, как только он полностью зарядится.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Ёхан нахмурился. Он отпустил подголовник и плюхнулся на кровать, зарывшись маленькой головкой в одеяло. Затем, полностью отвернувшись от меня,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последнее, что он сказал. Я внимательно прислушался, гадая, не заснул ли он, и вскоре услышал его слабое дыхание. Сидя так и прислушиваясь к ровному ритму его дыхания, мои собственные глаза начали закрываться. Я подтянул колени к груди, обхватил их руками и положил голову на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что-то застучало по полу. Я подумал, что это могут быть пальцы Ёхана, но это было не так. Вскоре я услышал звук льющейся воды. Дождь. В самый разгар зимы.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молчание и моя решимость были поколеблены проливным дождем. Снег был бы более уместен, но прогноз погоды предсказывал, что эта зима будет необычайно теплой. В прошлом году было рекордно холодно, но в этом году все наоборот. От внезапного ливня во всей комнате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Пасмурный день. Звук капель дождя, барабанящих по окну, заполнил пространство, смешиваясь с шелестом сдвигаемых одеял. Я почувствовал на себе чей-то пристальный взгляд. Я медленно выпрямила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полумрак проступили холодные глаза Ёхана. Теперь он лежал на животе, уткнувшись подбородком в одеяло. Постель была такой мягкой, что скрывала половину его лица, оставляя видимыми только глаза. Его волосы, слегка взъерошенные, свидетельствовали о том, что он только что 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Наши взгляды снова встретились. Его проницательный взгляд слегка искривился.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это просто замечательно... Теперь тебе нельзя выходить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Ёхана дрогнул в конце. От этого звука у меня мурашки побежали по спине. Несмотря на это, я не мог отвести от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 же успехом ты мог бы просто поспать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прочистил горло так тихо, что Ёхан не услышал. Иначе мой голос прозвучал бы хрипло.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Ёхан некоторое время пристально смотрел на меня, прежде чем, наконец, заговорить. Его слегка прищуренные глаза опустились, став такими же мрачными, как послеполуденный дождь. И тогда он тоже опустился. Уставившись в окно мрачным взглядом, он пробормотал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как же я это ненавижу.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он имел в виду, что ему не нравится, что я остаюсь. Он был серьезен. Это не было игрой моего воображения. Я был уверен в этом. Не в силах выносить удушающую атмосферу, я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я встал, Ёхан тоже поднялся. Его длинные ноги свисали с кровати. Такие чертовски длинные.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равно сегодня пропустил занятия, так что могу позаниматься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присоединюсь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Ёхан приподнялся на руках, чтобы сесть. Спешить было некуда, но он все равно сел. Возможно, из-за резкого движения он вывернул запястье и на мгновение потерял равновесие. Я проигнорировал это и вышел из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валялась моя брошенная сумка.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Единственные книги, которые у меня были с собой, это те, которыми я пользовался на дополнительных занятиях. Тем не менее, их было бы достаточно, чтобы просто убить время. Я достал из сумки рабочую тетрадь и сел за стол. Ёхан последовал за мной и сел напротив меня. Когда он взглянул на книгу, которую я достал, он издал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Уф... Почему это, из всех возможных вариантов...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посмотрел на рабочую тетрадь в своих руках. Изучение корейского языка.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сам ответил на свой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займись чем-нибудь другим. Лучше сосредоточиться на том, в чем ты хорош, чем бороться с тем, что у тебя не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Ёхан подтащил к себе свою сумку. Он порылся в ней, стоя, а затем практически швырнул свои учебники и пенал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этим займусь.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Ручка покатилась по столу из-за беспорядочно разбросанных книг и принадлежностей. Ёхан плюхнулся на свое место. Наблюдая за каждым его движением, я открыл свою тетрадь. Ёхан взглянул на номер страницы. Затем он открыл ту же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когда я решал задачу, он следовал за мной. Я решал другую, он снова следовал за мной. Но вскоре он начал отставать. В конце концов, не в силах угнаться за мной, он схватился за голову и застонал.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Это сводит меня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такого сложного дела ты решаешь все на удивление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Ёхан усмехнулся. Я мельком взглянул на него, прежде чем снова уткнуться в тетрадь. Меня сводили с ума не проблемы, а Ёхан. Если Хан Джун У был ошибкой в моей жизни, то Ёхан был неразрешимым уравнением.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я закончил с домашним заданием, просмотрел свои записи и исправил ошибки, небо уже потемнело. Когда я взглянул на часы, было всего 5:30 вечера. Если бы я ходил в школу для допов, то закончил бы только в начале одиннадцатого. Несмотря на то, что я то тут, то там терял время, мне все равно удалось все закончить, и день по-прежнему казался мне насыщенным. Поскольку я редко ошибался в решении задач, исправление моих ошибок не заняло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закончил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быстро оборвал себя. Ёхан все еще был погружен в свои мысли. Морщины между его бровями стали глубже, когда он щелкнул шариковой ручкой своими длинными пальцами. Действительно ли зажание было таким сложным? Мое внимание привлекли беспорядочные черные каракули на его бумаге. Как и сама проблема. Ах. Это было определенно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так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вообще есть ответ? Это задание, должно быть, является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раздраженный голос прозвучал в тот момент, когда я задал вопрос. Его черная ручка перешла от написания слов к цифрам в вопросе.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ответ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медленно протянул руку. Ёхан уже нашел ответ. Под крупными черными пометками был ответ — он просто не осознавал этого. Я положил палец на ту часть, которая указывала на правильный ответ. Ёхан, который до этого бездумно делал пометки на странице, перевел взгляд на кончик моего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сложно, но ты справишься. Тебе просто нужно избежать ловушки.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Ёхан снова приподнял бровь. На этот раз он слегка наклонил голову, переводя взгляд с моего пальца на вопросительный знак и обратно. Его зрачки, которые двигались, пока он читал, внезапно остановились. Выражение его лица стало серьезным. Ручка, которой он рассеянно рисовал линии, остановилась, уткнувшись в тетрадь. Это была та же проблема, с которой он боролся раньше. Поколебавшись мгновение, он отметил цифру. Затем он слегка поднял взгляд на меня, словно ища одобрения.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...Номер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сложил большой и указательный пальцы в виде буквы О. Ёхан уставился на круг, который я нарисовал. Радость медленно распускалась на его обычно холодном лице, как цветок. Это было мимолетно. Но я был очарован. Счастье на его лице было тем, что я не мог игнорировать или притворяться, что не замечаю. Мои инстинкты отозвались моей собственной лучезарной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улыбка длилась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я пришел в себя, я уже засучил рукава, помогая Ёхану исправлять его ошибки. Когда он, наконец, закончил с домашним заданием, было уже 7 часов вечера. Мы прислонились к столу, болтая о пустяках. Большая часть разговора проходила примерно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серьезно изучал мировую историю вместе с нашими соседями в Далекой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для истории Кореи ты использовал 500-летнюю историю династии Чосон в комиксах или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Зачем мне врать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время лжешь. Это практически вошло у тебя в привычку.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вру.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Ёхан нахмурился. Я повторил выражение его лица. Потому что, серьезно, он был лжецом.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мелкая перепалка закончилась, когда в животе у Ёхана громко заурчало.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повернул голову, чтобы взглянуть на часы. 7:30 вечера. Я поздно пообедал, но Ёхан, должно быть, уже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собираешься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Собираюсь.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Ёхан с озабоченным видом поджал губы. Его взгляд метался между мной и часами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я не был голоден — я поздно поел. Ёхан моргнул своими большими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тоже поем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ведь хочешь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начал так сильно заботиться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Необычно большая ладонь Ёхана легонько коснулась моей руки. Верно, когда я начал так сильно заботиться о нем? Может быть, осенью...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Звук, который только что издал твой желудок, я не мог проигнорировать.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бестактный.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Ёхан неодобрительно прищелкнул языком. На этот раз его длинная, крупная ладонь легонько коснулась моей. Он был высоким, поэтому у него были длинные ноги, длинные руки и большие кисти.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внезапно, мне в голову пришла одна мысль. Мысль, которая была, ну... неизбежна в восемнадцать лет. Если у него большие руки и высокий нос,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Пак Дончоля всплыли у меня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У Ёхана он тоже большой,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ли это было на самом деле? Мой взгляд, естественно, скользнул вниз, под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Хэй. На что ты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Дерьмо. Мои глаза широко раскрылись. Ёхан подпер подбородок рукой, наблюдая за мной с серьезным выражением лица. Мое сердце упало. Слова не шли с языка. Его брови изогнулись дугой.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глазел на мои причиндалы,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откровенно пялился.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все выдумываешь! Я не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Ёхана приподнялись еще выше. Затем, внезапно, он издал сухой смешок. Он указал пальцем под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показалось? Ты смотрел на мой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он идиот. В животе у него заурчало... Теперь он доволен? Он такой придурок. Никогда никому не доверяет, вечно закатывает глаза, думает бог знает о чем. Он делает это даже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дело не в том,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инстинктивно замахал руками. Нет, нет, дело было не в этом. Но... что же тогда это было? Что я вообще собирался сказать, отрицая это? Сказать; Я смотрел не на твой живот, а на твою промежность, было бы еще хуже. Мне было интересно, большой ли у тебя член, раз у тебя такие огромные ладони?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быстро опустил руки и выдавил из себя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меня раскусил. Как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Ёхан покачал головой, прищелкнув языком. В то же время он начал медленно хлопать в ладоши, как какой-нибудь великий военачальник из исторической драмы.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черта. Я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великий генерал, благодарю вас за ваше великодушное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черт возьми, ты несешь?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Это ведь нечто особенное. Знаешь, как у какого-нибудь непобедимого генерала?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была насмешка. Не просто дразнил — откровенно высмеивал меня. Тем временем мое лицо с каждой секундой горело все сильнее. Я поспешно отряхнул штаны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иду в ванную. Где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выйди за дверь и поверни налево.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Ёхан дернул подбородком вверх. Затем он откинулся назад, опираясь на руки. Он явно сидел ниже меня, но почему-то казалось, что он смотрит на меня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спускайся по лестнице, не отвлекайся ни на что интересное и не заблудись, блуждая по округе.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бросил на Ёхана сердитый взгляд и закрыл за собой дверь. Как только она закрылась, я глубоко вздохнул. Меня охватило облегчение — я вышел из этой ситуации невредимым. Честно говоря, мне даже не нужно было в туалет. Я просто отчаянно хотел выбраться из его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я сказал, что ухожу, то, наверное, пойду. Ради моего идеального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Налево, направо? Когда я сделал шаг, то услышал веселый смех, доносящийся с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Ёхана стояла мертвая тишина. А теперь, внезапно, в доме стало оживленно? Вспыхнуло любопытство. Я направился к лестнице, а не к коридору.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Ёхан сказал мне не спускаться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рукой о стену, я медленно спустилс. Когда я это сделал, до моих ушей донеслись знакомые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осторожно наклонился вперед, чтобы увидеть источник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легко смогу получить первое место в специализированной средней школе, мама. У меня хорошие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Роза, ну конечно. Ты всегда была великолепна.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не значит, что я не прилагала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столовой сидела теплая, любящая друг друга семья. Женщина средних лет, смеясь, элегантно прикрывала рот рукой, сидя рядом с мужчиной, которого я видел раньше, - отцом Го Ёхана. Младшая сестра Ёхана сияла, как будто никогда ни на кого не смотрела с презрением. Скорее, она говорила с воодушевлением, словно с гордостью демонстрируя свои собственные достижения.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позволяю себе расслабляться. Я много работаю и никогда не полагаюсь только на свой талант. Я всегда сомневаюсь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то, чем может похвастаться ученик средней школы? Рядом с младшей сестрой сидел молодой человек в очках и с острым носом. Его ухмылка, с насмешливо приподнятым уголком губ, напоминала ухмылку Ёхана, но он больше походил не на Ёхана или Розу, а на женщину средних лет, стоявшую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облегчение, что ты справляешься без лишних слов, - сказал он монотонным голосом, лишенным интонаций.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был накрыт роскошный обеденный стол, и пока они болтали, женщина в фартуке деловито ходила взад-вперед, разнося тарелки из кухни. Странное чувство охватило меня. Воспоминания переплелись, как звенья цепи.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который никогда не говорил о своем сыне.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Презрительный взгляд его сестры, когда она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Ёхан никогда не говорит о своей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кое-что, что Ёхан однажды сказал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ненавижу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Звенья цепи натянулись. Я прикусил губу. Прежде чем меня могли поймать, я быстро повернулся и вернулся в гостиную. К счастью, лестницу закрывала стена, так что меня не должны были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осмотрел гостиную по понятной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там хранились семейные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внезапной уверенностью я быстро осмотрел столешницы, столы и полки для хранения вещей. Затем я заметил шкаф со стеклянными дверцами.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шкафа лежали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них привлекла мое внимание — фотография с церемонии вручения дипломов в средней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на нем был тот самый, которого я только что видел за обеденным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Вывеска на заднем плане гласила: Средняя школа Сехан.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знал это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Автономная частная средняя школа с самым высоким рейтингом, в которой учились самые элитные дети из самых богатых семей Южной Кореи.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была фотография Розы, младшей сестры Ёхана, сделанная, когда она была маленькой.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невинно улыбалась, сидя под деревом.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другой фотографии была изображена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еще одна — фотография с первого дня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ним было написано имя: Го Йосеп.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фотография с выпускного в начальной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Объектом съемки, несомненно, была 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как ни странно, не было ни одной фотографии всей семьи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более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 одной фотографии Го Ёхана.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http://bllate.org/book/12586/1118493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