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Сильнее, еще, еще... 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маленькой прямоугольной рамки покачивались обнаженные тела. Большая рука с силой ударила по пухлой ягодице. Мягкая плоть покраснела. Я быстро просмотрел цифры на видео, прежде чем быстро выключить экран. Какофония стонов, наполнившая комнату, внезапно прекратилась. Когда я неосторожно взмахнул рукой, шнур наушников запутался. Я стиснул зубы и выдернул наушники из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резкий голос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разочарован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В этот момент Го Ёхан полулежал на кровати. Его тело было вытянуто, утопая в одеяле, но выражение лица оставалось оживленным. Я проигнорировал его слова. Передвинув мышку, я закопал видеофайл глубоко-глубоко в свой накопитель и изменил название. Что-нибудь легкое, что-нибудь простое – классический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что ты можешь придумать, – это незаметно загрузить порно на компьютер? Джун, я серьезно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Разве я когда-нибудь говорил, что ты не можешь быть разочарован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моя семья клюнет на такой мелкий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Даже я бы не клюнул. Я посмотрел на Го Ёхана с таким же равнодушным выражением лица, с каким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ты, ты бы купился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вообще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зачем ты вообще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Речь не о том, чтобы кого-то одурачить. Речь идет о том, чтобы подготовиться к тому, чтобы одурачить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 на файл с лекциями по английскому языку, который изначально назывался "Соблазнительница, которая трахается с двумя мужчинами одновременно". Услышав мои слова, Го Ёхан поджал губы. Он что-то проворчал себе под нос, прежде чем натянуть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опомниться, как Го Ёхан исчез, полностью поглощенный грудой одеял. Хм. От его детского фырканья край одеяла дернулся. Я развернул кресло и уставился на одеяло, которое слегка приподнималось и опускалось, затем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этом мире предпочитают извращенцев геям. А секс втроем – это даже не такое уж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вместо этого ты собираешься сделать из меня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лучше, чем быть геем,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ненавижу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У тебя есть способ соврать получше? Ты серьезно собираешься просто подойти к своему отцу без доказательств и сказать: Я не гей? Разве это не звучит еще глупее? Сначала ты должен посеять в нем сомнения, заставить его колебаться, прежде чем он сделает собственные выводы. Или у тебя есть какая-то другая блестящая идея? Если да,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одеял хранила молчание. У него не нашлось контраргумента.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теперь могу выключить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сделано не только ради него. Копируя подготовленное видео, я проверил каждое видео и фото, сохраненные на компьютере. Если слова Ёхана были правдой, то здесь ничего не должно было быть. К счастью, ничего не нашлось.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пнул кровать, отчего матрас затрясся, а одеяла взметнулись.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я развернул кресло обратно. Несколько щелчков, и компьютер с громким жужжанием выключился. Теперь, когда жесткий диск не работал, в комнате стало тихо, как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это так легко, что я почувствовал себя немного виноватым. Возможно, назвать его извращенцем было бы чересчур. Но секс втроем был относительно безопасным вариантом, по крайней мере, я так думал. Возможно, Го Ёхан так не думал. Я взглянул на него, впервые притихшего.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ответа. Я почесал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ворчал, это было бы нормально. Но он закрыл лицо и спрятался под одеялом, издавая только слабые вздохи, – от этого он казался странно жалким, и это давило на меня. Я заставил свои затекшие суставы пошевелиться и осторожно протянул руку, чтобы схватить одеяло, которым была укрыта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попытался приподнять одеяло из-за беспокойства, он отреагировал мгновенно –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изнутри резко дернула одеяло вниз. Черт. Его реакция заставила мои губы непроизвольно выпятиться.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веду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голос из-под одеяла ответил на мой упрек. Мои губы, которые были поджаты в раздражении, скривились. Его молчание больше беспокоило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странное удовлетворение. Но, не желая, чтобы он заметил, я намеренно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ведешь себя по-детски, тогда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спросил, из-под одеяла высунулись длинные пальцы. Прежде чем я успел среагировать, Го Ёхан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затрепетала, распространяя в воздухе его запах. Мягкий, но тяжелый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отвернулся, чтобы скрыть свою реакцию. Из-за этого я не смог увидеть выражение его лица,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мы с тобой в постели. А потом между нами втискивается какая-то девушка. Разве это не было бы чертовски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мое возбуждение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постели? С кем? Кто с кем? И почему, черт возьми, ты приводишь в пример только нас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него, не веря своим глазам. Он смотрел на меня из-под одеяла с недовольным выражением на лице, а потом вдруг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свое лицо. Срань господня...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сильно, что я впервые за долгое время смог разглядеть его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серьезно, перестань попадаться на мои шутки. Ты такой веселый. Я сейчас умру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откровенно издевался надо мной. Я прижал пальцы к переносице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старший сын, я второй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ошарашен этой дурацкой шуткой, что забыл разозлиться. Вместо этого я недоверчиво выдохнул, проведя рукой по волосам, прежде чем плюхнуться на матрас.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 смеюсь, Го Ёхан прикусил нижнюю губу, а затем медленно подполз ближе. Он легонько коснулся головой моего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на меня взгляд, и его сверкающие глаза, казалось,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положить голову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разрешения, он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бедро слегка дрожало. Я колебался. Должен ли я оставить все как есть? Должнн ли я просто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я увидел, что его темные волосы запутались в белом покрывале из-за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позволю этому случиться хотя бы раз, я ни за что не смогу предотвратить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 по собственному опыту – ведь когда-то я был по уши влюблен в Хан Джун У. Мысль о том, как я по глупости мчусь в тот отель, была кошмаром, который я никогда не хотел бы пережить вновь. Я пошевелил ногой. Голова Го Ёхана, которая пыталась устроиться у меня на бедре, внезапно потеряла свое предназначение и вместо этого ударилась о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слегка поморщился и посмотрел на меня с выражением негодования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едва коснулся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сердце...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надулся, заскулил, затем снова поднял голову и легонько постучал макушкой по моему бедру. Я положил руку ему на голову, останавливая его детские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класть голову мне на ногу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который до этого бесстыдно ухмылялся, внезапно перестал улыбаться и резко отвернулся. Отлично. Он снова дуется. Черт возьми, Ёхан. Он знал, что это всегда заставляло меня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отказываясь смотреть ему в затылок. Я крепко сжал губы, боясь, что если сейчас заговорю, то вырвется что-нибудь безрассудное. Что-то вроде: Хорошо, просто ляг на мое бедро обратно. Или: Ты дуешься?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спина заставила эти слова вскипеть во мне, готовые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я сидел и пялился на экран своего телефона, который даже не был включен. Экран был треснут с тех пор, как Го Ёхан недавно его бросил. Без всякой причины я включил его, проверил время, поискал сообщения, которые еще не пришли, и даже просмотрел фотографии профиля, которые меня не заинтересовали. Буквы под разбитым стеклом были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подумывал о том, чтобы заменить его, но эта мысль мне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подумал об этом, ответ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Го Ёхан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моя любовь все еще была такой детской. Даже после падения Хан Джун У это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всегда был просто инфантильным человеком. Или, может быть, это потому, что я никогда не понимал, какой должна быть любовь, и продолжал совершать эти глупые юношеские ошибки. У меня еще не было достаточного опыта, чтобы понять это. Но одно было ясно – прямо сейчас я не собирался сдаваться. И в то же время я колебался,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мое внимание было сосредоточено на Го Ёхане. Прямо как сейчас, когда я мгновенно отреагировал на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заговорил. Я дернулся, как в припадке, реагируя на каждое его движение. Мое внимание было полностью приковано к его широкой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Ты это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усомнился в нем и напряг слух. Но все, что я мог расслышать, было слабое тиканье секундной стрелки. Тишина была такой абсолютной, что казалась почти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было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однажды я видел, как вся остальная семья Го Ёхана – его отец, мать, сестра и брат – собрались за обеденным столом и, улыбаясь, наслаждались теплым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подумал об этом, его необычайно широкая спина показалась мне болезненно маленькой и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было не протянул руку, чтобы погладить его по спине, потерявшись в этом чувстве, но быстро отдернул ее. Вместо этого я думал сказать что-нибудь – что угодно, чтобы заполнить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проветривает дом, когда приходит домой. Ему не нравится, когда запах еды задерживается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резко оборвал себя. После короткой паузы его сухие губы снова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слышу, как ветер дует из-под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неглубоко вдохнул через нос, затем слегка сгорбился. Тонкая ткань рубашки натянулась на его костлявых плечах. Я уставился на складки, образовавшиеся на них, затем закрыл глаза, сосредоточившись на звуках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тиканье секундной стрелки в дверную щель проникал слабый звук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проникало и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быстрым движением я спустил ноги с кровати. Матрас прогнулся от моего резкого движения, заставив Го Ёхана приподняться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ответил. Вместо этого я схватил дверь и рывком распахнул ее, впуская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меня Го Ёхан снова позвал меня по имени, его шаги были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нетипично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его отчаянный голос. Вместо этого я повернулся и схватил его вялую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я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по-прежнему не отвечал. Я просто потянул его за собой. Го Ёхан сначала спотыкался, но в конце концов позволил себя оттащить.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ускорил шаг, практически сбежав по лестнице. Мягкие тапочки быстро зашлепали по твердым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колеблясь, я направился прямиком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две знакомые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мужчина средних лет с лицом, до жути похожим на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сидела незнакомая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брата Го Ёхана нигде не было видно. Очевидно, он учился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упростило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людей,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отпустил руку Го Ёхана. Его пальцы, жесткие и напряженные, медленно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выглядел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малое, что я мог для него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глядя прямо в его испуганные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медленно отвел взгляд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последний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обеденным столом, которые накрывали на стол, обернулись и посмотрели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мое приветствие было для них действительно неожиданным. Ну, кто еще, кроме членов семьи, мог внезапно появиться в столовой в такой час? По крайней мере, Го Ёхан, широко известный как грубый младший брат, не походил на человека, который приводит друзей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Го Ёхана никак не отреагировал на мое внезапное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давненько мы не виделись. А, ладно... Я как раз направлялся в ванную, когда что-то услышал, и решил зайти поздороваться, раз уж решил, что вы уже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Го Ёхана непонимающе уставилась на меня, прежде чем плюхнуться обратно на свое место. Напротив нее сидела женщина средних лет, предположительно их мать. У нее была утонченная, но резкая внешность. Почему все в этом доме излучали такую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легкое удивление, я немного неловко поздоровался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пораженная моим внезапным появлением, подняла руку с идеальным маникюром, чтобы прикрыть слегка приоткрытые губы. На ее тонких пальцах я заметил знакомое серебряное кольцо. Затем она взглянула на своего мужа. Отец Го Ёхана посмотрел на меня спокойным, приятным взглядом. При этих действиях мать Го Ёхана, казалось, расслабилась и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SE Глобал.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почему он назвал меня компанией моих родителей. Чувствуя легкое смущение, я снова взглянул на нее и поприветствовал более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Кан Джун. Моя фамилия Кан. Я хожу в ту же старшую школу и в тот же класс, что и Ёхан, но у меня так и не было возможности представиться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в отличие от лица, был мягким и утонченным, что выдавало ее утонченное воспитание. Несоответствие между резкими чертами лица и мягким тоном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 взгляд на роскошно накрытый обеденный стол. Все было расставлено так тщательно, так идеально. Тем временем Го Ёхану всегда предоставлялось самому накладывать себе еду прямо из кастрюли. Грохот посуды, издаваемый домработницей на кухне, портил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гарниры, которые готовит твоя семья,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восхитительно. Именно это я и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мне отвернуться, как я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покраснел и уставился в пол. На его лице было написано смущение. Руки, которые обычно так надменно двигались в воздухе, неловко повисли над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ладони 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сухие пальцы коснулись бледных губ. Трещина. Го Ёхан рассеянно начал грызть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безнадежен. У меня уже было такое с Хан Джун У, и вот, я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держался молодцом, проявляя силу перед лицом своих собственных односторонних чувств, но только для того, чтобы развернуться и посвятить себя любви, которой, как я знал, у меня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я мог вот так игнорировать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словно был рожден для того, чтобы вызывать у меня симпатию. Это чертовски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я присоединюсь к вам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моих губ почти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был такой жалкий вид? Почему он так меня тряс, заставляя делать все,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это сказал, меня охватило сожаление. Что я собираюсь делать дальше? Как я должен теперь реагировать?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нуждаясь во времени, чтобы подумать, я слегка прижал руку к животу, притворяясь смущенным. Затем я слегка опустил взгляд и несколько раз моргнул для пущего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родителей сегодня нет дома... Обычно их нет дома из-за работы. Так что мне придется 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приемы, которые я отточил за эти годы, пришли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сами – какой родитель наотрез откажет другу своего сына в угощении за обеденным столом? Особенно в богатой семье, которая так заботится о своем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взрослым часто нравились вежливые, образцовые ученики. Но, как ни странно, они также питали слабость к некоторым безрассудным, непокорным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о самом невоспитанном, но любимом человеке из всех, кого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 был грубым, невоспитанным, непредсказуемым и эгоцентричным, но при этом его все обожали. Все ученики восхищались им, и даже учителя потакали его выходкам.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 влюбился в него, я никогда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духом Ёхан был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мой естественный стиль, но я решил подражать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так широко, что у меня заболели скулы, и преувеличенно пожал плечами. Редко используемые мышцы моего лица запротестовали.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руку, чтобы помассировать ноющие щеки, но мать Го Ёхана, должно быть, приняла это за жест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это намеренно, но все равно это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сестра Го Ёхана, Го Роза, сморщила нос, как будто только что стала свидетелем чего-то отвратительного, а затем быстро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на Го Ёхана, и в то же время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подошел к столу. Мои глаза быстро пересчитали разложенную посуду. Три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грыз ногти, наблюдая за разворачивающейся сценой. Его зрачки быстро забегали, прежде чем опуститься вниз. Стиснув зубы под ногтями,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взглянул на меня, затем на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семья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отодвинули еще один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естественным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все они обращали пристальное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глядя на нас и не разговаривая, атмосфера все прояснила.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они понимали, что в этой ситуации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